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AD683" w14:textId="10FD0774" w:rsidR="0040388B" w:rsidRDefault="00EB0EFF">
      <w:r>
        <w:t>Comunicati stampa evento finale</w:t>
      </w:r>
    </w:p>
    <w:p w14:paraId="415C0796" w14:textId="029BD033" w:rsidR="00EB0EFF" w:rsidRDefault="00EB0EFF"/>
    <w:p w14:paraId="2E8EEBAD" w14:textId="5613A4BD" w:rsidR="00EB0EFF" w:rsidRDefault="00EB0EFF">
      <w:hyperlink r:id="rId4" w:history="1">
        <w:r w:rsidRPr="00696472">
          <w:rPr>
            <w:rStyle w:val="Collegamentoipertestuale"/>
          </w:rPr>
          <w:t>https://lamilano.it/eventi/campobasso-il-30-giugno-si-conclude-excover/</w:t>
        </w:r>
      </w:hyperlink>
    </w:p>
    <w:p w14:paraId="4AA3B7F5" w14:textId="05D50EEB" w:rsidR="00EB0EFF" w:rsidRDefault="00EB0EFF"/>
    <w:p w14:paraId="59AA09D6" w14:textId="3A948229" w:rsidR="00EB0EFF" w:rsidRDefault="00EB0EFF">
      <w:hyperlink r:id="rId5" w:history="1">
        <w:r w:rsidRPr="00696472">
          <w:rPr>
            <w:rStyle w:val="Collegamentoipertestuale"/>
          </w:rPr>
          <w:t>https://www.molisenews24.it/progetto-excover-workshop-campobasso-30-giugno-2022-78046.html</w:t>
        </w:r>
      </w:hyperlink>
    </w:p>
    <w:p w14:paraId="4311E090" w14:textId="6E5234FC" w:rsidR="00EB0EFF" w:rsidRDefault="00EB0EFF"/>
    <w:p w14:paraId="62C79C6F" w14:textId="3CAA90CE" w:rsidR="00EB0EFF" w:rsidRDefault="00EB0EFF">
      <w:hyperlink r:id="rId6" w:history="1">
        <w:r w:rsidRPr="00696472">
          <w:rPr>
            <w:rStyle w:val="Collegamentoipertestuale"/>
          </w:rPr>
          <w:t>https://www.opmolise.it/2022/06/27/campobasso-progetto-excover-i-dettagli-nella-locandina/</w:t>
        </w:r>
      </w:hyperlink>
    </w:p>
    <w:p w14:paraId="7F91CAE1" w14:textId="7682096C" w:rsidR="00EB0EFF" w:rsidRDefault="00EB0EFF"/>
    <w:p w14:paraId="75B06539" w14:textId="661B912E" w:rsidR="00EB0EFF" w:rsidRDefault="00EB0EFF">
      <w:hyperlink r:id="rId7" w:history="1">
        <w:r w:rsidRPr="00696472">
          <w:rPr>
            <w:rStyle w:val="Collegamentoipertestuale"/>
          </w:rPr>
          <w:t>http://www.moliseweb.it/info_1.php?id=&amp;catid=7&amp;cat2id=&amp;cat3id=&amp;ccerca=&amp;cerca=&amp;x=62be531fcad9e</w:t>
        </w:r>
      </w:hyperlink>
    </w:p>
    <w:p w14:paraId="158F42E4" w14:textId="4A9D6E66" w:rsidR="00EB0EFF" w:rsidRDefault="00EB0EFF"/>
    <w:p w14:paraId="14A10CFC" w14:textId="75F18021" w:rsidR="00EB0EFF" w:rsidRDefault="00EB0EFF">
      <w:hyperlink r:id="rId8" w:history="1">
        <w:r w:rsidRPr="00696472">
          <w:rPr>
            <w:rStyle w:val="Collegamentoipertestuale"/>
          </w:rPr>
          <w:t>https://colibrimagazine.it/eventi/progetto-excover-workshop-ed-evento-conclusivo-nel-centro-storico-al-castello-monforte/</w:t>
        </w:r>
      </w:hyperlink>
    </w:p>
    <w:p w14:paraId="4CCD5771" w14:textId="7CA061CA" w:rsidR="00BD7E56" w:rsidRDefault="00BD7E56"/>
    <w:p w14:paraId="04EABA1B" w14:textId="00122D45" w:rsidR="00BD7E56" w:rsidRDefault="00BD7E56" w:rsidP="00BD7E56">
      <w:pPr>
        <w:jc w:val="both"/>
      </w:pPr>
      <w:hyperlink r:id="rId9" w:history="1">
        <w:r w:rsidRPr="00696472">
          <w:rPr>
            <w:rStyle w:val="Collegamentoipertestuale"/>
          </w:rPr>
          <w:t>https://www.com</w:t>
        </w:r>
        <w:r w:rsidRPr="00696472">
          <w:rPr>
            <w:rStyle w:val="Collegamentoipertestuale"/>
          </w:rPr>
          <w:t>u</w:t>
        </w:r>
        <w:r w:rsidRPr="00696472">
          <w:rPr>
            <w:rStyle w:val="Collegamentoipertestuale"/>
          </w:rPr>
          <w:t>ne.campobasso.it/campobasso2/zf/index.php/serviziaggiuntivi/index/index/idtesto/20187</w:t>
        </w:r>
      </w:hyperlink>
    </w:p>
    <w:p w14:paraId="790DC4E1" w14:textId="77777777" w:rsidR="00BD7E56" w:rsidRDefault="00BD7E56" w:rsidP="00BD7E56">
      <w:pPr>
        <w:jc w:val="both"/>
      </w:pPr>
    </w:p>
    <w:p w14:paraId="2FD4771F" w14:textId="77777777" w:rsidR="00BD7E56" w:rsidRDefault="00BD7E56"/>
    <w:p w14:paraId="47875E3B" w14:textId="74DA0EA3" w:rsidR="00EB0EFF" w:rsidRDefault="00BD7E56" w:rsidP="00BD7E56">
      <w:hyperlink r:id="rId10" w:history="1">
        <w:r w:rsidRPr="00696472">
          <w:rPr>
            <w:rStyle w:val="Collegamentoipertestuale"/>
          </w:rPr>
          <w:t>https://www.informamolise.com/campobasso/il-comune-di-campobasso-continua-nel-percorso-di-valorizzazione-delle-risorse-turistiche-sarebbe-auspicabile-un-interessamento-della-regione/</w:t>
        </w:r>
      </w:hyperlink>
    </w:p>
    <w:p w14:paraId="6C708177" w14:textId="3323B4FB" w:rsidR="00BD7E56" w:rsidRDefault="00BD7E56" w:rsidP="00BD7E56"/>
    <w:p w14:paraId="7BE2D9AC" w14:textId="4A1A3614" w:rsidR="00BD7E56" w:rsidRDefault="00BD7E56" w:rsidP="00BD7E56">
      <w:hyperlink r:id="rId11" w:history="1">
        <w:r w:rsidRPr="00696472">
          <w:rPr>
            <w:rStyle w:val="Collegamentoipertestuale"/>
          </w:rPr>
          <w:t>https://www.pressmoliselazio.it/2022/06/30/workshop-ed-evento-conclusivo-a-campobasso-per-presentare-i-risultati-del-progetto-excover/</w:t>
        </w:r>
      </w:hyperlink>
    </w:p>
    <w:p w14:paraId="741C6D3E" w14:textId="6A996A5D" w:rsidR="00BD7E56" w:rsidRDefault="00BD7E56" w:rsidP="00BD7E56"/>
    <w:p w14:paraId="1A926E78" w14:textId="7C5E5EA5" w:rsidR="00BD7E56" w:rsidRDefault="00BD7E56" w:rsidP="00BD7E56">
      <w:r w:rsidRPr="00BD7E56">
        <w:t>ttps://www.molisetabloid.it/2022/07/01/workshop-e-visita-guidata-nel-centro-storico-concludono-le-attivita-del-progetti-excover-felice-pungola-la-regione-auspichiamo-un-futuro-interessamento/</w:t>
      </w:r>
    </w:p>
    <w:p w14:paraId="4B61D38E" w14:textId="02FDD2EB" w:rsidR="00BD7E56" w:rsidRDefault="00BD7E56" w:rsidP="00BD7E56"/>
    <w:p w14:paraId="5E913D2A" w14:textId="5173B304" w:rsidR="00BD7E56" w:rsidRDefault="00BD7E56" w:rsidP="00BD7E56">
      <w:hyperlink r:id="rId12" w:history="1">
        <w:r w:rsidRPr="00696472">
          <w:rPr>
            <w:rStyle w:val="Collegamentoipertestuale"/>
          </w:rPr>
          <w:t>https://it.geosnews.com/news/molise/campobasso-progetto-excover-evento-conclusivo-per-le-strade-del-centro-storico-pcfo</w:t>
        </w:r>
      </w:hyperlink>
    </w:p>
    <w:p w14:paraId="69F26EC3" w14:textId="5EA77DBD" w:rsidR="00BD7E56" w:rsidRDefault="00BD7E56" w:rsidP="00BD7E56"/>
    <w:p w14:paraId="5A8F9AF8" w14:textId="19B0DB2E" w:rsidR="00BD7E56" w:rsidRDefault="00BD7E56" w:rsidP="00BD7E56">
      <w:hyperlink r:id="rId13" w:history="1">
        <w:r w:rsidRPr="00696472">
          <w:rPr>
            <w:rStyle w:val="Collegamentoipertestuale"/>
          </w:rPr>
          <w:t>https://www.isnews.it/2022/06/29/progetto-excover-workshop-conclusivo-per-le-vie-del-centro-storico-e-al-castello-monforte/</w:t>
        </w:r>
      </w:hyperlink>
    </w:p>
    <w:p w14:paraId="0E27AD9F" w14:textId="30D5441C" w:rsidR="00BD7E56" w:rsidRDefault="00BD7E56" w:rsidP="00BD7E56"/>
    <w:p w14:paraId="00A2BC32" w14:textId="77777777" w:rsidR="00BD7E56" w:rsidRDefault="00BD7E56" w:rsidP="00BD7E56"/>
    <w:p w14:paraId="6004B6C8" w14:textId="77777777" w:rsidR="00BD7E56" w:rsidRDefault="00BD7E56" w:rsidP="00BD7E56"/>
    <w:p w14:paraId="7ECC33EE" w14:textId="77777777" w:rsidR="00BD7E56" w:rsidRDefault="00BD7E56" w:rsidP="00BD7E56"/>
    <w:p w14:paraId="2BCE7699" w14:textId="77777777" w:rsidR="00EB0EFF" w:rsidRDefault="00EB0EFF"/>
    <w:sectPr w:rsidR="00EB0EFF" w:rsidSect="00F46F5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FF"/>
    <w:rsid w:val="002B57F8"/>
    <w:rsid w:val="0040388B"/>
    <w:rsid w:val="00BD7E56"/>
    <w:rsid w:val="00EB0EFF"/>
    <w:rsid w:val="00F4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05C244"/>
  <w15:chartTrackingRefBased/>
  <w15:docId w15:val="{67EB1431-4E84-C843-8A09-756E49B0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0EF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0EF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7E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ibrimagazine.it/eventi/progetto-excover-workshop-ed-evento-conclusivo-nel-centro-storico-al-castello-monforte/" TargetMode="External"/><Relationship Id="rId13" Type="http://schemas.openxmlformats.org/officeDocument/2006/relationships/hyperlink" Target="https://www.isnews.it/2022/06/29/progetto-excover-workshop-conclusivo-per-le-vie-del-centro-storico-e-al-castello-monfort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liseweb.it/info_1.php?id=&amp;catid=7&amp;cat2id=&amp;cat3id=&amp;ccerca=&amp;cerca=&amp;x=62be531fcad9e" TargetMode="External"/><Relationship Id="rId12" Type="http://schemas.openxmlformats.org/officeDocument/2006/relationships/hyperlink" Target="https://it.geosnews.com/news/molise/campobasso-progetto-excover-evento-conclusivo-per-le-strade-del-centro-storico-pc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pmolise.it/2022/06/27/campobasso-progetto-excover-i-dettagli-nella-locandina/" TargetMode="External"/><Relationship Id="rId11" Type="http://schemas.openxmlformats.org/officeDocument/2006/relationships/hyperlink" Target="https://www.pressmoliselazio.it/2022/06/30/workshop-ed-evento-conclusivo-a-campobasso-per-presentare-i-risultati-del-progetto-excover/" TargetMode="External"/><Relationship Id="rId5" Type="http://schemas.openxmlformats.org/officeDocument/2006/relationships/hyperlink" Target="https://www.molisenews24.it/progetto-excover-workshop-campobasso-30-giugno-2022-78046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nformamolise.com/campobasso/il-comune-di-campobasso-continua-nel-percorso-di-valorizzazione-delle-risorse-turistiche-sarebbe-auspicabile-un-interessamento-della-regione/" TargetMode="External"/><Relationship Id="rId4" Type="http://schemas.openxmlformats.org/officeDocument/2006/relationships/hyperlink" Target="https://lamilano.it/eventi/campobasso-il-30-giugno-si-conclude-excover/" TargetMode="External"/><Relationship Id="rId9" Type="http://schemas.openxmlformats.org/officeDocument/2006/relationships/hyperlink" Target="https://www.comune.campobasso.it/campobasso2/zf/index.php/serviziaggiuntivi/index/index/idtesto/201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2022-07-18T13:50:00Z</dcterms:created>
  <dcterms:modified xsi:type="dcterms:W3CDTF">2022-07-18T14:15:00Z</dcterms:modified>
</cp:coreProperties>
</file>