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425B" w14:textId="015EE350" w:rsidR="0061253E" w:rsidRDefault="00C27A96">
      <w:pPr>
        <w:pStyle w:val="CorpoA"/>
        <w:ind w:left="142"/>
        <w:jc w:val="center"/>
      </w:pPr>
      <w:r>
        <w:rPr>
          <w:rStyle w:val="Nessuno"/>
          <w:rFonts w:ascii="Arial Unicode MS" w:eastAsia="Arial Unicode MS" w:hAnsi="Arial Unicode MS" w:cs="Arial Unicode MS"/>
          <w:color w:val="1ABAE9"/>
          <w:sz w:val="60"/>
          <w:szCs w:val="60"/>
          <w:u w:color="1ABAE9"/>
          <w:lang w:val="en-US"/>
        </w:rPr>
        <w:br/>
      </w:r>
      <w:r>
        <w:rPr>
          <w:rStyle w:val="Nessuno"/>
          <w:color w:val="1EABE3"/>
          <w:sz w:val="60"/>
          <w:szCs w:val="60"/>
          <w:u w:color="1EABE3"/>
          <w:lang w:val="en-US"/>
        </w:rPr>
        <w:t>STAKEHOLDERS AND MEDIA DIRECTORY</w:t>
      </w:r>
    </w:p>
    <w:p w14:paraId="46538954" w14:textId="3988E209" w:rsidR="0061253E" w:rsidRDefault="00C27A96">
      <w:pPr>
        <w:pStyle w:val="CorpoA"/>
        <w:ind w:left="142"/>
        <w:jc w:val="center"/>
        <w:rPr>
          <w:rStyle w:val="Nessuno"/>
          <w:sz w:val="40"/>
          <w:szCs w:val="40"/>
        </w:rPr>
      </w:pPr>
      <w:r>
        <w:rPr>
          <w:rStyle w:val="Nessuno"/>
          <w:sz w:val="40"/>
          <w:szCs w:val="40"/>
          <w:lang w:val="en-US"/>
        </w:rPr>
        <w:t xml:space="preserve">Partner: </w:t>
      </w:r>
      <w:r w:rsidR="00F632E3" w:rsidRPr="00F632E3">
        <w:rPr>
          <w:rStyle w:val="Nessuno"/>
          <w:sz w:val="40"/>
          <w:szCs w:val="40"/>
          <w:lang w:val="en-US"/>
        </w:rPr>
        <w:t>Sasso Simone Park Authority</w:t>
      </w:r>
    </w:p>
    <w:p w14:paraId="0DC8476A" w14:textId="77777777" w:rsidR="0061253E" w:rsidRDefault="0061253E">
      <w:pPr>
        <w:pStyle w:val="CorpoA"/>
        <w:ind w:left="142"/>
        <w:jc w:val="center"/>
        <w:rPr>
          <w:rStyle w:val="Nessuno"/>
          <w:sz w:val="40"/>
          <w:szCs w:val="40"/>
        </w:rPr>
      </w:pPr>
    </w:p>
    <w:p w14:paraId="57687690" w14:textId="53305CA4" w:rsidR="0061253E" w:rsidRDefault="00C27A96">
      <w:pPr>
        <w:pStyle w:val="CorpoA"/>
        <w:ind w:left="142"/>
        <w:jc w:val="center"/>
      </w:pPr>
      <w:r>
        <w:rPr>
          <w:rStyle w:val="Nessuno"/>
          <w:sz w:val="40"/>
          <w:szCs w:val="40"/>
        </w:rPr>
        <w:t xml:space="preserve">Version </w:t>
      </w:r>
      <w:r w:rsidR="00D6260C">
        <w:rPr>
          <w:rStyle w:val="Nessuno"/>
          <w:sz w:val="40"/>
          <w:szCs w:val="40"/>
        </w:rPr>
        <w:t>2</w:t>
      </w:r>
      <w:r>
        <w:rPr>
          <w:rStyle w:val="Nessuno"/>
          <w:sz w:val="40"/>
          <w:szCs w:val="40"/>
        </w:rPr>
        <w:t>.</w:t>
      </w:r>
      <w:r w:rsidR="00A1527A">
        <w:rPr>
          <w:rStyle w:val="Nessuno"/>
          <w:sz w:val="40"/>
          <w:szCs w:val="40"/>
        </w:rPr>
        <w:t>1</w:t>
      </w:r>
      <w:r>
        <w:rPr>
          <w:rStyle w:val="Nessuno"/>
          <w:rFonts w:ascii="Arial Unicode MS" w:eastAsia="Arial Unicode MS" w:hAnsi="Arial Unicode MS" w:cs="Arial Unicode MS"/>
          <w:sz w:val="40"/>
          <w:szCs w:val="40"/>
        </w:rPr>
        <w:br/>
      </w:r>
      <w:r w:rsidR="002A04C8">
        <w:rPr>
          <w:rStyle w:val="Nessuno"/>
          <w:sz w:val="40"/>
          <w:szCs w:val="40"/>
        </w:rPr>
        <w:t>2</w:t>
      </w:r>
      <w:r w:rsidR="00A1527A">
        <w:rPr>
          <w:rStyle w:val="Nessuno"/>
          <w:sz w:val="40"/>
          <w:szCs w:val="40"/>
        </w:rPr>
        <w:t>7</w:t>
      </w:r>
      <w:r>
        <w:rPr>
          <w:rStyle w:val="Nessuno"/>
          <w:sz w:val="40"/>
          <w:szCs w:val="40"/>
        </w:rPr>
        <w:t xml:space="preserve"> </w:t>
      </w:r>
      <w:r w:rsidR="002A04C8">
        <w:rPr>
          <w:rStyle w:val="Nessuno"/>
          <w:sz w:val="40"/>
          <w:szCs w:val="40"/>
        </w:rPr>
        <w:t xml:space="preserve">April </w:t>
      </w:r>
      <w:r>
        <w:rPr>
          <w:rStyle w:val="Nessuno"/>
          <w:sz w:val="40"/>
          <w:szCs w:val="40"/>
        </w:rPr>
        <w:t>202</w:t>
      </w:r>
      <w:r w:rsidR="00F632E3">
        <w:rPr>
          <w:rStyle w:val="Nessuno"/>
          <w:sz w:val="40"/>
          <w:szCs w:val="40"/>
        </w:rPr>
        <w:t>2</w:t>
      </w:r>
      <w:r>
        <w:rPr>
          <w:rStyle w:val="NessunoA"/>
          <w:rFonts w:ascii="Arial Unicode MS" w:eastAsia="Arial Unicode MS" w:hAnsi="Arial Unicode MS" w:cs="Arial Unicode MS"/>
        </w:rPr>
        <w:br/>
      </w:r>
      <w:r>
        <w:rPr>
          <w:rStyle w:val="NessunoA"/>
          <w:rFonts w:ascii="Arial Unicode MS" w:eastAsia="Arial Unicode MS" w:hAnsi="Arial Unicode MS" w:cs="Arial Unicode MS"/>
        </w:rPr>
        <w:br w:type="page"/>
      </w:r>
    </w:p>
    <w:p w14:paraId="5D994FF9" w14:textId="77777777" w:rsidR="0061253E" w:rsidRDefault="0061253E">
      <w:pPr>
        <w:pStyle w:val="CorpoA"/>
        <w:ind w:left="142"/>
        <w:jc w:val="center"/>
        <w:rPr>
          <w:rStyle w:val="NessunoA"/>
        </w:rPr>
      </w:pPr>
    </w:p>
    <w:tbl>
      <w:tblPr>
        <w:tblStyle w:val="TableNormal"/>
        <w:tblW w:w="1432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522"/>
        <w:gridCol w:w="2025"/>
        <w:gridCol w:w="1533"/>
        <w:gridCol w:w="2436"/>
        <w:gridCol w:w="2022"/>
        <w:gridCol w:w="2137"/>
        <w:gridCol w:w="3650"/>
      </w:tblGrid>
      <w:tr w:rsidR="00634E82" w:rsidRPr="00634E82" w14:paraId="30C558A4" w14:textId="77777777" w:rsidTr="00634E82">
        <w:trPr>
          <w:trHeight w:val="496"/>
          <w:tblHeader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B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DDF3E" w14:textId="077139E3" w:rsidR="004F5867" w:rsidRPr="00634E82" w:rsidRDefault="004F5867" w:rsidP="004F5867">
            <w:pPr>
              <w:pStyle w:val="Pidipagina"/>
              <w:tabs>
                <w:tab w:val="clear" w:pos="4819"/>
                <w:tab w:val="clear" w:pos="9638"/>
              </w:tabs>
              <w:suppressAutoHyphens w:val="0"/>
              <w:spacing w:after="200" w:line="276" w:lineRule="auto"/>
              <w:ind w:left="57"/>
              <w:rPr>
                <w:b/>
                <w:bCs/>
                <w:color w:val="auto"/>
              </w:rPr>
            </w:pPr>
            <w:r w:rsidRPr="00634E82">
              <w:rPr>
                <w:rStyle w:val="Nessuno"/>
                <w:b/>
                <w:bCs/>
                <w:color w:val="auto"/>
                <w:sz w:val="20"/>
                <w:szCs w:val="20"/>
                <w:lang w:val="fr-FR"/>
              </w:rPr>
              <w:t>#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DA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A3AEC" w14:textId="77777777" w:rsidR="004F5867" w:rsidRPr="00634E82" w:rsidRDefault="004F5867" w:rsidP="00283017">
            <w:pPr>
              <w:pStyle w:val="Pidipagina"/>
              <w:tabs>
                <w:tab w:val="clear" w:pos="4819"/>
                <w:tab w:val="clear" w:pos="9638"/>
              </w:tabs>
              <w:suppressAutoHyphens w:val="0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634E82">
              <w:rPr>
                <w:rStyle w:val="Nessuno"/>
                <w:rFonts w:cs="Calibri"/>
                <w:b/>
                <w:bCs/>
                <w:color w:val="auto"/>
                <w:sz w:val="20"/>
                <w:szCs w:val="20"/>
                <w:lang w:val="fr-FR"/>
              </w:rPr>
              <w:t xml:space="preserve">Name and </w:t>
            </w:r>
            <w:proofErr w:type="spellStart"/>
            <w:r w:rsidRPr="00634E82">
              <w:rPr>
                <w:rStyle w:val="Nessuno"/>
                <w:rFonts w:cs="Calibri"/>
                <w:b/>
                <w:bCs/>
                <w:color w:val="auto"/>
                <w:sz w:val="20"/>
                <w:szCs w:val="20"/>
                <w:lang w:val="fr-FR"/>
              </w:rPr>
              <w:t>surname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B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32AB4" w14:textId="77777777" w:rsidR="004F5867" w:rsidRPr="00634E82" w:rsidRDefault="004F5867" w:rsidP="00283017">
            <w:pPr>
              <w:pStyle w:val="Pidipagina"/>
              <w:tabs>
                <w:tab w:val="clear" w:pos="4819"/>
                <w:tab w:val="clear" w:pos="9638"/>
              </w:tabs>
              <w:suppressAutoHyphens w:val="0"/>
              <w:jc w:val="center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634E82">
              <w:rPr>
                <w:rStyle w:val="Nessuno"/>
                <w:rFonts w:cs="Calibri"/>
                <w:b/>
                <w:bCs/>
                <w:color w:val="auto"/>
                <w:sz w:val="20"/>
                <w:szCs w:val="20"/>
                <w:lang w:val="fr-FR"/>
              </w:rPr>
              <w:t>Function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DA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A135B" w14:textId="77777777" w:rsidR="004F5867" w:rsidRPr="00634E82" w:rsidRDefault="004F5867" w:rsidP="00283017">
            <w:pPr>
              <w:pStyle w:val="Pidipagina"/>
              <w:tabs>
                <w:tab w:val="clear" w:pos="4819"/>
                <w:tab w:val="clear" w:pos="9638"/>
              </w:tabs>
              <w:suppressAutoHyphens w:val="0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634E82">
              <w:rPr>
                <w:rStyle w:val="Nessuno"/>
                <w:rFonts w:cs="Calibri"/>
                <w:b/>
                <w:bCs/>
                <w:color w:val="auto"/>
                <w:sz w:val="20"/>
                <w:szCs w:val="20"/>
                <w:lang w:val="fr-FR"/>
              </w:rPr>
              <w:t>Organisation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B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56D57" w14:textId="77777777" w:rsidR="004F5867" w:rsidRPr="00634E82" w:rsidRDefault="004F5867" w:rsidP="00283017">
            <w:pPr>
              <w:pStyle w:val="Pidipagina"/>
              <w:tabs>
                <w:tab w:val="clear" w:pos="4819"/>
                <w:tab w:val="clear" w:pos="9638"/>
              </w:tabs>
              <w:suppressAutoHyphens w:val="0"/>
              <w:jc w:val="center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634E82">
              <w:rPr>
                <w:rStyle w:val="Nessuno"/>
                <w:rFonts w:cs="Calibri"/>
                <w:b/>
                <w:bCs/>
                <w:color w:val="auto"/>
                <w:sz w:val="20"/>
                <w:szCs w:val="20"/>
                <w:lang w:val="fr-FR"/>
              </w:rPr>
              <w:t>Type of the organisation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DA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06FEF" w14:textId="77777777" w:rsidR="004F5867" w:rsidRPr="00634E82" w:rsidRDefault="004F5867" w:rsidP="00283017">
            <w:pPr>
              <w:pStyle w:val="Pidipagina"/>
              <w:tabs>
                <w:tab w:val="clear" w:pos="4819"/>
                <w:tab w:val="clear" w:pos="9638"/>
              </w:tabs>
              <w:suppressAutoHyphens w:val="0"/>
              <w:jc w:val="center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634E82">
              <w:rPr>
                <w:rStyle w:val="Nessuno"/>
                <w:rFonts w:cs="Calibri"/>
                <w:b/>
                <w:bCs/>
                <w:color w:val="auto"/>
                <w:sz w:val="20"/>
                <w:szCs w:val="20"/>
                <w:lang w:val="fr-FR"/>
              </w:rPr>
              <w:t>Telephone</w:t>
            </w:r>
            <w:proofErr w:type="spellEnd"/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B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2E8B0" w14:textId="77777777" w:rsidR="004F5867" w:rsidRPr="00634E82" w:rsidRDefault="004F5867" w:rsidP="00283017">
            <w:pPr>
              <w:pStyle w:val="Pidipagina"/>
              <w:tabs>
                <w:tab w:val="clear" w:pos="4819"/>
                <w:tab w:val="clear" w:pos="9638"/>
              </w:tabs>
              <w:suppressAutoHyphens w:val="0"/>
              <w:jc w:val="center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634E82">
              <w:rPr>
                <w:rStyle w:val="Nessuno"/>
                <w:rFonts w:cs="Calibri"/>
                <w:b/>
                <w:bCs/>
                <w:color w:val="auto"/>
                <w:sz w:val="20"/>
                <w:szCs w:val="20"/>
                <w:lang w:val="fr-FR"/>
              </w:rPr>
              <w:t>Mail</w:t>
            </w:r>
          </w:p>
        </w:tc>
      </w:tr>
      <w:tr w:rsidR="0061253E" w14:paraId="25FDE576" w14:textId="77777777" w:rsidTr="00634E82">
        <w:tblPrEx>
          <w:shd w:val="clear" w:color="auto" w:fill="CED7E7"/>
        </w:tblPrEx>
        <w:trPr>
          <w:trHeight w:val="49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667F8" w14:textId="345CA091" w:rsidR="0061253E" w:rsidRPr="00AD40F2" w:rsidRDefault="0061253E" w:rsidP="004F5867">
            <w:pPr>
              <w:pStyle w:val="Pidipagina"/>
              <w:numPr>
                <w:ilvl w:val="0"/>
                <w:numId w:val="12"/>
              </w:numPr>
              <w:tabs>
                <w:tab w:val="clear" w:pos="4819"/>
                <w:tab w:val="clear" w:pos="9638"/>
              </w:tabs>
              <w:suppressAutoHyphens w:val="0"/>
              <w:ind w:left="414" w:hanging="357"/>
              <w:rPr>
                <w:rFonts w:cs="Calibr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F4726" w14:textId="50CBB44F" w:rsidR="0061253E" w:rsidRPr="00283017" w:rsidRDefault="00606227" w:rsidP="00283017">
            <w:pPr>
              <w:pStyle w:val="Corpo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Alberto </w:t>
            </w: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Biral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93D2B" w14:textId="52127F2D" w:rsidR="00283017" w:rsidRPr="00283017" w:rsidRDefault="00606227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Vice-</w:t>
            </w:r>
            <w:r w:rsidR="00C27A96"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Mayor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C7595" w14:textId="6C7722E7" w:rsidR="0061253E" w:rsidRPr="00283017" w:rsidRDefault="00C27A96" w:rsidP="00283017">
            <w:pPr>
              <w:pStyle w:val="Pidipagina"/>
              <w:shd w:val="clear" w:color="auto" w:fill="FFFFFF"/>
              <w:tabs>
                <w:tab w:val="clear" w:pos="4819"/>
                <w:tab w:val="clear" w:pos="9638"/>
              </w:tabs>
              <w:suppressAutoHyphens w:val="0"/>
              <w:rPr>
                <w:rFonts w:cs="Calibri"/>
                <w:sz w:val="20"/>
                <w:szCs w:val="20"/>
              </w:rPr>
            </w:pPr>
            <w:proofErr w:type="spellStart"/>
            <w:r w:rsidRPr="00283017">
              <w:rPr>
                <w:rStyle w:val="Nessuno"/>
                <w:rFonts w:cs="Calibri"/>
                <w:sz w:val="20"/>
                <w:szCs w:val="20"/>
              </w:rPr>
              <w:t>Municipality</w:t>
            </w:r>
            <w:proofErr w:type="spellEnd"/>
            <w:r w:rsidRPr="00283017">
              <w:rPr>
                <w:rStyle w:val="Nessuno"/>
                <w:rFonts w:cs="Calibri"/>
                <w:sz w:val="20"/>
                <w:szCs w:val="20"/>
              </w:rPr>
              <w:t xml:space="preserve"> of </w:t>
            </w:r>
            <w:r w:rsidR="00606227" w:rsidRPr="00283017">
              <w:rPr>
                <w:rStyle w:val="Nessuno"/>
                <w:rFonts w:cs="Calibri"/>
                <w:sz w:val="20"/>
                <w:szCs w:val="20"/>
              </w:rPr>
              <w:t>Carpegna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7C29A" w14:textId="77777777" w:rsidR="0061253E" w:rsidRPr="00283017" w:rsidRDefault="00C27A96" w:rsidP="00283017">
            <w:pPr>
              <w:pStyle w:val="Pidipagina"/>
              <w:tabs>
                <w:tab w:val="clear" w:pos="4819"/>
                <w:tab w:val="clear" w:pos="9638"/>
              </w:tabs>
              <w:suppressAutoHyphens w:val="0"/>
              <w:jc w:val="center"/>
              <w:rPr>
                <w:rFonts w:cs="Calibri"/>
                <w:sz w:val="20"/>
                <w:szCs w:val="20"/>
              </w:rPr>
            </w:pPr>
            <w:r w:rsidRPr="00283017">
              <w:rPr>
                <w:rStyle w:val="Nessuno"/>
                <w:rFonts w:cs="Calibri"/>
                <w:sz w:val="20"/>
                <w:szCs w:val="20"/>
              </w:rPr>
              <w:t>Local Public Body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14FF4" w14:textId="3A222620" w:rsidR="0061253E" w:rsidRPr="00283017" w:rsidRDefault="00C27A96" w:rsidP="00283017">
            <w:pPr>
              <w:pStyle w:val="Pidipagina"/>
              <w:tabs>
                <w:tab w:val="clear" w:pos="4819"/>
                <w:tab w:val="clear" w:pos="9638"/>
              </w:tabs>
              <w:suppressAutoHyphens w:val="0"/>
              <w:jc w:val="center"/>
              <w:rPr>
                <w:rFonts w:cs="Calibri"/>
                <w:sz w:val="20"/>
                <w:szCs w:val="20"/>
              </w:rPr>
            </w:pPr>
            <w:r w:rsidRPr="00283017">
              <w:rPr>
                <w:rStyle w:val="Nessuno"/>
                <w:rFonts w:cs="Calibri"/>
                <w:sz w:val="20"/>
                <w:szCs w:val="20"/>
              </w:rPr>
              <w:t xml:space="preserve">+ 39 </w:t>
            </w:r>
            <w:r w:rsidR="00606227" w:rsidRPr="00283017">
              <w:rPr>
                <w:rStyle w:val="Nessuno"/>
                <w:rFonts w:cs="Calibri"/>
                <w:sz w:val="20"/>
                <w:szCs w:val="20"/>
              </w:rPr>
              <w:t>0722727065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544D2" w14:textId="7A2B5C8D" w:rsidR="0061253E" w:rsidRPr="00283017" w:rsidRDefault="00606227" w:rsidP="00283017">
            <w:pPr>
              <w:pStyle w:val="Pidipagina"/>
              <w:tabs>
                <w:tab w:val="clear" w:pos="4819"/>
                <w:tab w:val="clear" w:pos="9638"/>
              </w:tabs>
              <w:suppressAutoHyphens w:val="0"/>
              <w:jc w:val="center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r w:rsidRPr="00283017">
              <w:rPr>
                <w:rStyle w:val="Hyperlink1"/>
              </w:rPr>
              <w:t>comune.carpegna@provincia.ps.it</w:t>
            </w:r>
          </w:p>
        </w:tc>
      </w:tr>
      <w:tr w:rsidR="00247F73" w14:paraId="26C6EB1C" w14:textId="77777777" w:rsidTr="00634E82">
        <w:tblPrEx>
          <w:shd w:val="clear" w:color="auto" w:fill="CED7E7"/>
        </w:tblPrEx>
        <w:trPr>
          <w:trHeight w:val="49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8AA0D" w14:textId="6088AE4B" w:rsidR="00247F73" w:rsidRPr="00AD40F2" w:rsidRDefault="00247F73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06175" w14:textId="3523BA38" w:rsidR="00247F73" w:rsidRPr="00283017" w:rsidRDefault="00510318" w:rsidP="00283017">
            <w:pPr>
              <w:pStyle w:val="Corpo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Andrea </w:t>
            </w: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Spagna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789D8" w14:textId="7477321B" w:rsidR="00247F73" w:rsidRPr="00283017" w:rsidRDefault="00247F73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Vice-Mayor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FC9C1" w14:textId="2CF6FDE9" w:rsidR="00247F73" w:rsidRPr="00283017" w:rsidRDefault="00247F73" w:rsidP="00283017">
            <w:pPr>
              <w:pStyle w:val="Pidipagina"/>
              <w:shd w:val="clear" w:color="auto" w:fill="FFFFFF"/>
              <w:tabs>
                <w:tab w:val="clear" w:pos="4819"/>
                <w:tab w:val="clear" w:pos="9638"/>
              </w:tabs>
              <w:suppressAutoHyphens w:val="0"/>
              <w:rPr>
                <w:rFonts w:cs="Calibri"/>
                <w:sz w:val="20"/>
                <w:szCs w:val="20"/>
              </w:rPr>
            </w:pPr>
            <w:proofErr w:type="spellStart"/>
            <w:r w:rsidRPr="00283017">
              <w:rPr>
                <w:rStyle w:val="Nessuno"/>
                <w:rFonts w:cs="Calibri"/>
                <w:sz w:val="20"/>
                <w:szCs w:val="20"/>
              </w:rPr>
              <w:t>Municipality</w:t>
            </w:r>
            <w:proofErr w:type="spellEnd"/>
            <w:r w:rsidRPr="00283017">
              <w:rPr>
                <w:rStyle w:val="Nessuno"/>
                <w:rFonts w:cs="Calibri"/>
                <w:sz w:val="20"/>
                <w:szCs w:val="20"/>
              </w:rPr>
              <w:t xml:space="preserve"> of Frontino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BEA59" w14:textId="77777777" w:rsidR="00247F73" w:rsidRPr="00283017" w:rsidRDefault="00247F73" w:rsidP="00283017">
            <w:pPr>
              <w:pStyle w:val="Pidipagina"/>
              <w:tabs>
                <w:tab w:val="clear" w:pos="4819"/>
                <w:tab w:val="clear" w:pos="9638"/>
              </w:tabs>
              <w:suppressAutoHyphens w:val="0"/>
              <w:jc w:val="center"/>
              <w:rPr>
                <w:rFonts w:cs="Calibri"/>
                <w:sz w:val="20"/>
                <w:szCs w:val="20"/>
              </w:rPr>
            </w:pPr>
            <w:r w:rsidRPr="00283017">
              <w:rPr>
                <w:rStyle w:val="Nessuno"/>
                <w:rFonts w:cs="Calibri"/>
                <w:sz w:val="20"/>
                <w:szCs w:val="20"/>
              </w:rPr>
              <w:t>Local Public Body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A2E47" w14:textId="5F51D29E" w:rsidR="00247F73" w:rsidRPr="00283017" w:rsidRDefault="00247F73" w:rsidP="00283017">
            <w:pPr>
              <w:pStyle w:val="Pidipagina"/>
              <w:tabs>
                <w:tab w:val="clear" w:pos="4819"/>
                <w:tab w:val="clear" w:pos="9638"/>
              </w:tabs>
              <w:suppressAutoHyphens w:val="0"/>
              <w:jc w:val="center"/>
              <w:rPr>
                <w:rFonts w:cs="Calibri"/>
                <w:sz w:val="20"/>
                <w:szCs w:val="20"/>
              </w:rPr>
            </w:pPr>
            <w:r w:rsidRPr="00283017">
              <w:rPr>
                <w:rStyle w:val="Nessuno"/>
                <w:rFonts w:cs="Calibri"/>
                <w:sz w:val="20"/>
                <w:szCs w:val="20"/>
              </w:rPr>
              <w:t>+ 39 072271131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E1A61" w14:textId="695CE7B6" w:rsidR="00247F73" w:rsidRPr="00283017" w:rsidRDefault="00C6096D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247F73"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comune.frontino@provincia.ps.it</w:t>
              </w:r>
            </w:hyperlink>
          </w:p>
        </w:tc>
      </w:tr>
      <w:tr w:rsidR="00247F73" w14:paraId="0F838EB8" w14:textId="77777777" w:rsidTr="00634E82">
        <w:tblPrEx>
          <w:shd w:val="clear" w:color="auto" w:fill="CED7E7"/>
        </w:tblPrEx>
        <w:trPr>
          <w:trHeight w:val="75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64BEB" w14:textId="7693685B" w:rsidR="00247F73" w:rsidRPr="00AD40F2" w:rsidRDefault="00247F73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B396F" w14:textId="449474FD" w:rsidR="00247F73" w:rsidRPr="00283017" w:rsidRDefault="00491E3A" w:rsidP="00283017">
            <w:pPr>
              <w:pStyle w:val="Corpo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Vito </w:t>
            </w: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Marzo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7209B" w14:textId="07C0029A" w:rsidR="00247F73" w:rsidRPr="00283017" w:rsidRDefault="00D815E1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President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AA682" w14:textId="7473C669" w:rsidR="00247F73" w:rsidRPr="00283017" w:rsidRDefault="00491E3A" w:rsidP="00283017">
            <w:pPr>
              <w:pStyle w:val="Pidipagina"/>
              <w:shd w:val="clear" w:color="auto" w:fill="FFFFFF"/>
              <w:tabs>
                <w:tab w:val="clear" w:pos="4819"/>
                <w:tab w:val="clear" w:pos="9638"/>
              </w:tabs>
              <w:suppressAutoHyphens w:val="0"/>
              <w:rPr>
                <w:rFonts w:cs="Calibri"/>
                <w:sz w:val="20"/>
                <w:szCs w:val="20"/>
              </w:rPr>
            </w:pPr>
            <w:r w:rsidRPr="00283017">
              <w:rPr>
                <w:rStyle w:val="Nessuno"/>
                <w:rFonts w:cs="Calibri"/>
                <w:sz w:val="20"/>
                <w:szCs w:val="20"/>
              </w:rPr>
              <w:t>Pro Loco Carpegna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2BF03" w14:textId="64A29665" w:rsidR="00247F73" w:rsidRPr="00283017" w:rsidRDefault="00491E3A" w:rsidP="00283017">
            <w:pPr>
              <w:pStyle w:val="Pidipagina"/>
              <w:tabs>
                <w:tab w:val="clear" w:pos="4819"/>
                <w:tab w:val="clear" w:pos="9638"/>
              </w:tabs>
              <w:suppressAutoHyphens w:val="0"/>
              <w:jc w:val="center"/>
              <w:rPr>
                <w:rFonts w:cs="Calibri"/>
                <w:sz w:val="20"/>
                <w:szCs w:val="20"/>
              </w:rPr>
            </w:pPr>
            <w:r w:rsidRPr="00283017">
              <w:rPr>
                <w:rStyle w:val="Nessuno"/>
                <w:rFonts w:cs="Calibri"/>
                <w:sz w:val="20"/>
                <w:szCs w:val="20"/>
              </w:rPr>
              <w:t>Association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6C49B" w14:textId="1BED2791" w:rsidR="00247F73" w:rsidRPr="00283017" w:rsidRDefault="00247F73" w:rsidP="00283017">
            <w:pPr>
              <w:pStyle w:val="Pidipagina"/>
              <w:tabs>
                <w:tab w:val="clear" w:pos="4819"/>
                <w:tab w:val="clear" w:pos="9638"/>
              </w:tabs>
              <w:suppressAutoHyphens w:val="0"/>
              <w:jc w:val="center"/>
              <w:rPr>
                <w:rFonts w:cs="Calibri"/>
                <w:sz w:val="20"/>
                <w:szCs w:val="20"/>
              </w:rPr>
            </w:pPr>
            <w:r w:rsidRPr="00283017">
              <w:rPr>
                <w:rStyle w:val="Nessuno"/>
                <w:rFonts w:cs="Calibri"/>
                <w:sz w:val="20"/>
                <w:szCs w:val="20"/>
              </w:rPr>
              <w:t xml:space="preserve">+ 39 </w:t>
            </w:r>
            <w:r w:rsidR="00E43500" w:rsidRPr="00283017">
              <w:rPr>
                <w:rStyle w:val="Nessuno"/>
                <w:rFonts w:cs="Calibri"/>
                <w:sz w:val="20"/>
                <w:szCs w:val="20"/>
              </w:rPr>
              <w:t>072277326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16B70" w14:textId="2C322435" w:rsidR="00247F73" w:rsidRPr="00283017" w:rsidRDefault="00C6096D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E43500"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info@prolococarpegna.it</w:t>
              </w:r>
            </w:hyperlink>
          </w:p>
        </w:tc>
      </w:tr>
      <w:tr w:rsidR="00247F73" w14:paraId="45D61EBF" w14:textId="77777777" w:rsidTr="00634E82">
        <w:tblPrEx>
          <w:shd w:val="clear" w:color="auto" w:fill="CED7E7"/>
        </w:tblPrEx>
        <w:trPr>
          <w:trHeight w:val="75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6D2F4" w14:textId="10176798" w:rsidR="00247F73" w:rsidRPr="00AD40F2" w:rsidRDefault="00247F73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B7A1" w14:textId="15E4B529" w:rsidR="00247F73" w:rsidRPr="00283017" w:rsidRDefault="00771941" w:rsidP="00283017">
            <w:pPr>
              <w:pStyle w:val="Corpo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Martina </w:t>
            </w: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Felici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C5EED" w14:textId="0206AE5B" w:rsidR="00247F73" w:rsidRPr="00283017" w:rsidRDefault="00247F73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26FDB" w14:textId="4F350F9A" w:rsidR="00247F73" w:rsidRPr="00283017" w:rsidRDefault="00771941" w:rsidP="00283017">
            <w:pPr>
              <w:pStyle w:val="Pidipagina"/>
              <w:shd w:val="clear" w:color="auto" w:fill="FFFFFF"/>
              <w:tabs>
                <w:tab w:val="clear" w:pos="4819"/>
                <w:tab w:val="clear" w:pos="9638"/>
              </w:tabs>
              <w:suppressAutoHyphens w:val="0"/>
              <w:rPr>
                <w:rFonts w:cs="Calibri"/>
                <w:sz w:val="20"/>
                <w:szCs w:val="20"/>
              </w:rPr>
            </w:pPr>
            <w:r w:rsidRPr="00283017">
              <w:rPr>
                <w:rStyle w:val="Nessuno"/>
                <w:rFonts w:cs="Calibri"/>
                <w:sz w:val="20"/>
                <w:szCs w:val="20"/>
              </w:rPr>
              <w:t xml:space="preserve">Pro Loco </w:t>
            </w:r>
            <w:proofErr w:type="spellStart"/>
            <w:r w:rsidRPr="00283017">
              <w:rPr>
                <w:rStyle w:val="Nessuno"/>
                <w:rFonts w:cs="Calibri"/>
                <w:sz w:val="20"/>
                <w:szCs w:val="20"/>
              </w:rPr>
              <w:t>Motecopiolo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A0284" w14:textId="3EC7CD0E" w:rsidR="00247F73" w:rsidRPr="00283017" w:rsidRDefault="00771941" w:rsidP="00283017">
            <w:pPr>
              <w:pStyle w:val="Pidipagina"/>
              <w:tabs>
                <w:tab w:val="clear" w:pos="4819"/>
                <w:tab w:val="clear" w:pos="9638"/>
              </w:tabs>
              <w:suppressAutoHyphens w:val="0"/>
              <w:jc w:val="center"/>
              <w:rPr>
                <w:rFonts w:cs="Calibri"/>
                <w:sz w:val="20"/>
                <w:szCs w:val="20"/>
              </w:rPr>
            </w:pPr>
            <w:r w:rsidRPr="00283017">
              <w:rPr>
                <w:rStyle w:val="Nessuno"/>
                <w:rFonts w:cs="Calibri"/>
                <w:sz w:val="20"/>
                <w:szCs w:val="20"/>
              </w:rPr>
              <w:t>Association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F799E" w14:textId="26F1BBE4" w:rsidR="00247F73" w:rsidRPr="00283017" w:rsidRDefault="00247F73" w:rsidP="00283017">
            <w:pPr>
              <w:pStyle w:val="Pidipagina"/>
              <w:tabs>
                <w:tab w:val="clear" w:pos="4819"/>
                <w:tab w:val="clear" w:pos="9638"/>
              </w:tabs>
              <w:suppressAutoHyphens w:val="0"/>
              <w:jc w:val="center"/>
              <w:rPr>
                <w:rFonts w:cs="Calibri"/>
                <w:sz w:val="20"/>
                <w:szCs w:val="20"/>
              </w:rPr>
            </w:pPr>
            <w:r w:rsidRPr="00283017">
              <w:rPr>
                <w:rStyle w:val="Nessuno"/>
                <w:rFonts w:cs="Calibri"/>
                <w:sz w:val="20"/>
                <w:szCs w:val="20"/>
              </w:rPr>
              <w:t xml:space="preserve">+ 39 </w:t>
            </w:r>
            <w:r w:rsidR="002360DF" w:rsidRPr="00283017">
              <w:rPr>
                <w:rStyle w:val="Nessuno"/>
                <w:rFonts w:cs="Calibri"/>
                <w:sz w:val="20"/>
                <w:szCs w:val="20"/>
              </w:rPr>
              <w:t>072278130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958F3" w14:textId="1AA3DF18" w:rsidR="00247F73" w:rsidRPr="00283017" w:rsidRDefault="00C6096D" w:rsidP="00283017">
            <w:pPr>
              <w:pStyle w:val="contact4"/>
              <w:spacing w:line="480" w:lineRule="atLeast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2360DF"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prolocomontecopiolo@libero.it</w:t>
              </w:r>
            </w:hyperlink>
          </w:p>
        </w:tc>
      </w:tr>
      <w:tr w:rsidR="00247F73" w14:paraId="5A00127C" w14:textId="77777777" w:rsidTr="00634E82">
        <w:tblPrEx>
          <w:shd w:val="clear" w:color="auto" w:fill="CED7E7"/>
        </w:tblPrEx>
        <w:trPr>
          <w:trHeight w:val="75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4F44" w14:textId="6CEDE17F" w:rsidR="00247F73" w:rsidRPr="00AD40F2" w:rsidRDefault="00247F73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BC149" w14:textId="6DB1B90A" w:rsidR="00247F73" w:rsidRPr="00283017" w:rsidRDefault="004516E0" w:rsidP="00283017">
            <w:pPr>
              <w:pStyle w:val="Corpo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Roberto Ortolani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308B3" w14:textId="2C036AE7" w:rsidR="00247F73" w:rsidRPr="00283017" w:rsidRDefault="00247F73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1AC8C" w14:textId="2D538392" w:rsidR="00247F73" w:rsidRPr="00283017" w:rsidRDefault="004516E0" w:rsidP="00283017">
            <w:pPr>
              <w:pStyle w:val="Pidipagina"/>
              <w:shd w:val="clear" w:color="auto" w:fill="FFFFFF"/>
              <w:tabs>
                <w:tab w:val="clear" w:pos="4819"/>
                <w:tab w:val="clear" w:pos="9638"/>
              </w:tabs>
              <w:suppressAutoHyphens w:val="0"/>
              <w:rPr>
                <w:rFonts w:cs="Calibri"/>
                <w:sz w:val="20"/>
                <w:szCs w:val="20"/>
              </w:rPr>
            </w:pPr>
            <w:r w:rsidRPr="00283017">
              <w:rPr>
                <w:rStyle w:val="Nessuno"/>
                <w:rFonts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Coldiretti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53186" w14:textId="02DCC837" w:rsidR="00247F73" w:rsidRPr="00283017" w:rsidRDefault="004516E0" w:rsidP="00283017">
            <w:pPr>
              <w:pStyle w:val="Pidipagina"/>
              <w:tabs>
                <w:tab w:val="clear" w:pos="4819"/>
                <w:tab w:val="clear" w:pos="9638"/>
              </w:tabs>
              <w:suppressAutoHyphens w:val="0"/>
              <w:jc w:val="center"/>
              <w:rPr>
                <w:rFonts w:cs="Calibri"/>
                <w:sz w:val="20"/>
                <w:szCs w:val="20"/>
              </w:rPr>
            </w:pPr>
            <w:r w:rsidRPr="00283017">
              <w:rPr>
                <w:rStyle w:val="Nessuno"/>
                <w:rFonts w:cs="Calibri"/>
                <w:sz w:val="20"/>
                <w:szCs w:val="20"/>
              </w:rPr>
              <w:t xml:space="preserve">Private body – </w:t>
            </w:r>
            <w:proofErr w:type="spellStart"/>
            <w:r w:rsidRPr="00283017">
              <w:rPr>
                <w:rStyle w:val="Nessuno"/>
                <w:rFonts w:cs="Calibri"/>
                <w:sz w:val="20"/>
                <w:szCs w:val="20"/>
              </w:rPr>
              <w:t>SMEs</w:t>
            </w:r>
            <w:proofErr w:type="spellEnd"/>
            <w:r w:rsidRPr="00283017">
              <w:rPr>
                <w:rStyle w:val="Nessuno"/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Style w:val="Nessuno"/>
                <w:rFonts w:cs="Calibri"/>
                <w:sz w:val="20"/>
                <w:szCs w:val="20"/>
              </w:rPr>
              <w:t>association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9EA80" w14:textId="01A0FBDC" w:rsidR="00247F73" w:rsidRPr="00283017" w:rsidRDefault="00247F73" w:rsidP="00283017">
            <w:pPr>
              <w:pStyle w:val="Pidipagina"/>
              <w:tabs>
                <w:tab w:val="clear" w:pos="4819"/>
                <w:tab w:val="clear" w:pos="9638"/>
              </w:tabs>
              <w:suppressAutoHyphens w:val="0"/>
              <w:jc w:val="center"/>
              <w:rPr>
                <w:rFonts w:cs="Calibri"/>
                <w:sz w:val="20"/>
                <w:szCs w:val="20"/>
              </w:rPr>
            </w:pPr>
            <w:r w:rsidRPr="00283017">
              <w:rPr>
                <w:rStyle w:val="Nessuno"/>
                <w:rFonts w:cs="Calibri"/>
                <w:sz w:val="20"/>
                <w:szCs w:val="20"/>
              </w:rPr>
              <w:t xml:space="preserve">+ 39 </w:t>
            </w:r>
            <w:r w:rsidR="004516E0" w:rsidRPr="00283017">
              <w:rPr>
                <w:rStyle w:val="Nessuno"/>
                <w:rFonts w:cs="Calibri"/>
                <w:sz w:val="20"/>
                <w:szCs w:val="20"/>
              </w:rPr>
              <w:t>072137271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5FE0E" w14:textId="17EADF92" w:rsidR="00247F73" w:rsidRPr="00283017" w:rsidRDefault="00247F73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</w:p>
        </w:tc>
      </w:tr>
      <w:tr w:rsidR="008C2A76" w:rsidRPr="008C2A76" w14:paraId="4C54FE3A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39985" w14:textId="7CF0B693" w:rsidR="008C2A76" w:rsidRPr="00AD40F2" w:rsidRDefault="008C2A7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53C0A" w14:textId="14E2521A" w:rsidR="008C2A76" w:rsidRPr="00283017" w:rsidRDefault="008C2A76" w:rsidP="00283017">
            <w:pPr>
              <w:pStyle w:val="Corpo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Riccardo De Silvestri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D125D" w14:textId="38970BB3" w:rsidR="008C2A76" w:rsidRPr="00283017" w:rsidRDefault="008C2A7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67111" w14:textId="02C59A2E" w:rsidR="008C2A76" w:rsidRPr="00283017" w:rsidRDefault="008C2A76" w:rsidP="00283017">
            <w:pPr>
              <w:pStyle w:val="Corpo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Confesercenti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C9FF9" w14:textId="655EFEEB" w:rsidR="008C2A76" w:rsidRPr="00283017" w:rsidRDefault="008C2A7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>Private body – SMEs association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1E49B" w14:textId="70A457A2" w:rsidR="008C2A76" w:rsidRPr="00283017" w:rsidRDefault="008C2A7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+39 0541920634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BDD49" w14:textId="1BB26D65" w:rsidR="008C2A76" w:rsidRPr="00283017" w:rsidRDefault="00C6096D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8C2A76"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conf.novafeltria@confesercentipu.it</w:t>
              </w:r>
            </w:hyperlink>
          </w:p>
        </w:tc>
      </w:tr>
      <w:tr w:rsidR="009359F7" w:rsidRPr="00520C8D" w14:paraId="0F87519C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9E690" w14:textId="399925E8" w:rsidR="009359F7" w:rsidRPr="00AD40F2" w:rsidRDefault="009359F7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F06F1" w14:textId="7A26F57C" w:rsidR="009359F7" w:rsidRPr="00283017" w:rsidRDefault="009359F7" w:rsidP="00283017">
            <w:pPr>
              <w:pStyle w:val="Corp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Werter</w:t>
            </w:r>
            <w:proofErr w:type="spellEnd"/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Vaselli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A234A" w14:textId="467506DF" w:rsidR="009359F7" w:rsidRPr="00283017" w:rsidRDefault="009359F7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8C2A0" w14:textId="3C4A99A6" w:rsidR="009359F7" w:rsidRPr="00283017" w:rsidRDefault="00422AB8" w:rsidP="00283017">
            <w:pPr>
              <w:pStyle w:val="Corpo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 xml:space="preserve">Pro Loco </w:t>
            </w: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>Piandimeleto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F279A" w14:textId="05D3F48B" w:rsidR="009359F7" w:rsidRPr="00283017" w:rsidRDefault="00FE42E0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>Association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F109F" w14:textId="3D24FE18" w:rsidR="009359F7" w:rsidRPr="00283017" w:rsidRDefault="009359F7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D56C9" w14:textId="271B6EB8" w:rsidR="009359F7" w:rsidRPr="00283017" w:rsidRDefault="00C6096D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422AB8"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  <w:shd w:val="clear" w:color="auto" w:fill="FFFFFF"/>
                </w:rPr>
                <w:t>prolocopiandimeleto@gmail.com</w:t>
              </w:r>
            </w:hyperlink>
          </w:p>
        </w:tc>
      </w:tr>
      <w:tr w:rsidR="00C37745" w:rsidRPr="00C37745" w14:paraId="78665A9B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2996C" w14:textId="434FFC8A" w:rsidR="00C37745" w:rsidRPr="00AD40F2" w:rsidRDefault="00C37745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4B693" w14:textId="733FB0A1" w:rsidR="00C37745" w:rsidRPr="00283017" w:rsidRDefault="00C37745" w:rsidP="00283017">
            <w:pPr>
              <w:pStyle w:val="Corp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Palmiero</w:t>
            </w:r>
            <w:proofErr w:type="spellEnd"/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Maffei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D0648" w14:textId="23D56C9B" w:rsidR="00C37745" w:rsidRPr="00283017" w:rsidRDefault="00C3774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Councilior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6F30A" w14:textId="665E0757" w:rsidR="00C37745" w:rsidRPr="00283017" w:rsidRDefault="00C37745" w:rsidP="00283017">
            <w:pPr>
              <w:pStyle w:val="Corpo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 xml:space="preserve">Municipality of </w:t>
            </w: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>Pennabilli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69C47" w14:textId="37EB44BA" w:rsidR="00C37745" w:rsidRPr="00283017" w:rsidRDefault="00C3774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>Local Public Body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61AE0" w14:textId="609EB43E" w:rsidR="00C37745" w:rsidRPr="00283017" w:rsidRDefault="00C3774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+39 0541928411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1B700" w14:textId="482C43E8" w:rsidR="00C37745" w:rsidRPr="00283017" w:rsidRDefault="00C6096D" w:rsidP="00283017">
            <w:pPr>
              <w:pStyle w:val="Corpo"/>
              <w:tabs>
                <w:tab w:val="left" w:pos="360"/>
                <w:tab w:val="center" w:pos="1745"/>
              </w:tabs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2" w:history="1">
              <w:r w:rsidR="00C37745"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info@comune.pennabilli.rn.it</w:t>
              </w:r>
            </w:hyperlink>
          </w:p>
        </w:tc>
      </w:tr>
      <w:tr w:rsidR="00C37745" w14:paraId="5430F626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EEF53" w14:textId="6E980A01" w:rsidR="00C37745" w:rsidRPr="00AD40F2" w:rsidRDefault="00C37745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FFA87" w14:textId="07A1D6D6" w:rsidR="00C37745" w:rsidRPr="00283017" w:rsidRDefault="00C37745" w:rsidP="00283017">
            <w:pPr>
              <w:pStyle w:val="Corpo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Maria Assunta </w:t>
            </w: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Paolini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AC96F" w14:textId="2C0E49FA" w:rsidR="00C37745" w:rsidRPr="00283017" w:rsidRDefault="00C3774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Mayor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E909A" w14:textId="33F2EAC0" w:rsidR="00C37745" w:rsidRPr="00283017" w:rsidRDefault="00C37745" w:rsidP="00283017">
            <w:pPr>
              <w:pStyle w:val="Corpo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 xml:space="preserve">Municipality of </w:t>
            </w: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>Pietrarubbia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E1F4A" w14:textId="0B32EDCA" w:rsidR="00C37745" w:rsidRPr="00283017" w:rsidRDefault="00C3774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>Local Public Body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32E53" w14:textId="37D647A8" w:rsidR="00C37745" w:rsidRPr="00283017" w:rsidRDefault="00C3774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51B30" w14:textId="62735711" w:rsidR="00C37745" w:rsidRPr="00283017" w:rsidRDefault="00C6096D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3" w:history="1">
              <w:r w:rsidR="00C37745"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sindaco@comune.pietrarubbia.pu.it</w:t>
              </w:r>
            </w:hyperlink>
          </w:p>
        </w:tc>
      </w:tr>
      <w:tr w:rsidR="00B803F5" w14:paraId="5E19E9F9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FF76D" w14:textId="59C4BA54" w:rsidR="00B803F5" w:rsidRPr="00AD40F2" w:rsidRDefault="00B803F5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418D0" w14:textId="4C37F528" w:rsidR="00B803F5" w:rsidRPr="00283017" w:rsidRDefault="00B803F5" w:rsidP="00283017">
            <w:pPr>
              <w:pStyle w:val="Corp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Nicolò</w:t>
            </w:r>
            <w:proofErr w:type="spellEnd"/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Palazzini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8EC76" w14:textId="36ABD0C8" w:rsidR="00B803F5" w:rsidRPr="00283017" w:rsidRDefault="00B803F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418F3" w14:textId="42157446" w:rsidR="00B803F5" w:rsidRPr="00283017" w:rsidRDefault="00B803F5" w:rsidP="00283017">
            <w:pPr>
              <w:pStyle w:val="Corpo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 xml:space="preserve">Pro Loco </w:t>
            </w: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>Carpegna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DF0F4" w14:textId="3133DE01" w:rsidR="00B803F5" w:rsidRPr="00283017" w:rsidRDefault="00B803F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>Association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18FD7" w14:textId="2DD8974B" w:rsidR="00B803F5" w:rsidRPr="00283017" w:rsidRDefault="00B803F5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804B7" w14:textId="7DE0194A" w:rsidR="00B803F5" w:rsidRPr="00283017" w:rsidRDefault="00C6096D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4" w:history="1">
              <w:r w:rsidR="00B803F5"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prolocopietrarubbia@gmail.com</w:t>
              </w:r>
            </w:hyperlink>
          </w:p>
        </w:tc>
      </w:tr>
      <w:tr w:rsidR="00510318" w14:paraId="46112061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1DB49" w14:textId="6B2D0CFE" w:rsidR="00510318" w:rsidRPr="00AD40F2" w:rsidRDefault="00510318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65397" w14:textId="27710539" w:rsidR="00510318" w:rsidRPr="00283017" w:rsidRDefault="00510318" w:rsidP="00283017">
            <w:pPr>
              <w:pStyle w:val="Corpo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Andrea </w:t>
            </w: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Perari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19A0D" w14:textId="45A6C017" w:rsidR="00510318" w:rsidRPr="00283017" w:rsidRDefault="00510318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Journalist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FC886" w14:textId="031D78D6" w:rsidR="00510318" w:rsidRPr="00283017" w:rsidRDefault="00510318" w:rsidP="00283017">
            <w:pPr>
              <w:pStyle w:val="Corpo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Corriere Romagna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CBAC9" w14:textId="3DF9B7F4" w:rsidR="00510318" w:rsidRPr="00283017" w:rsidRDefault="00510318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  <w:lang w:val="fr-FR"/>
              </w:rPr>
              <w:t>Newspaper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67F77" w14:textId="107DFF5D" w:rsidR="00510318" w:rsidRPr="00283017" w:rsidRDefault="00510318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4FF40" w14:textId="19371E3A" w:rsidR="00510318" w:rsidRPr="00283017" w:rsidRDefault="00C6096D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5" w:history="1">
              <w:r w:rsidR="00510318"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perari@corriereromagna.it</w:t>
              </w:r>
            </w:hyperlink>
          </w:p>
        </w:tc>
      </w:tr>
      <w:tr w:rsidR="0052735C" w14:paraId="483E05BC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3F2D2" w14:textId="3A585C5E" w:rsidR="0052735C" w:rsidRPr="00AD40F2" w:rsidRDefault="0052735C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72401" w14:textId="33857D4A" w:rsidR="0052735C" w:rsidRPr="00283017" w:rsidRDefault="0052735C" w:rsidP="00283017">
            <w:pPr>
              <w:pStyle w:val="Corp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 xml:space="preserve">Carlo </w:t>
            </w:r>
            <w:proofErr w:type="spellStart"/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Barnabè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CF94D" w14:textId="622889E9" w:rsidR="0052735C" w:rsidRPr="00283017" w:rsidRDefault="0052735C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Journalist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4EEFE" w14:textId="62AC0E7B" w:rsidR="0052735C" w:rsidRPr="00283017" w:rsidRDefault="0052735C" w:rsidP="00283017">
            <w:pPr>
              <w:pStyle w:val="Corpo"/>
              <w:shd w:val="clear" w:color="auto" w:fill="FFFFFF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Il Resto Del </w:t>
            </w: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Carlino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14EF5" w14:textId="0E368237" w:rsidR="0052735C" w:rsidRPr="00283017" w:rsidRDefault="0052735C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  <w:lang w:val="fr-FR"/>
              </w:rPr>
              <w:t>Newspaper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EC7D4" w14:textId="5C2E3199" w:rsidR="0052735C" w:rsidRPr="00283017" w:rsidRDefault="0052735C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4B3AF" w14:textId="453F581F" w:rsidR="0052735C" w:rsidRPr="00283017" w:rsidRDefault="00C6096D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highlight w:val="yellow"/>
                <w:u w:val="single"/>
              </w:rPr>
            </w:pPr>
            <w:hyperlink r:id="rId16" w:tgtFrame="_blank" w:history="1">
              <w:r w:rsidR="0052735C"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  <w:shd w:val="clear" w:color="auto" w:fill="FFFFFF"/>
                </w:rPr>
                <w:t>carlo.barnabe@ilcarlino.net</w:t>
              </w:r>
            </w:hyperlink>
          </w:p>
        </w:tc>
      </w:tr>
      <w:tr w:rsidR="000E4053" w:rsidRPr="00AF5CF1" w14:paraId="0870E083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ED561" w14:textId="6ADC51CC" w:rsidR="000E4053" w:rsidRPr="00AD40F2" w:rsidRDefault="000E4053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C9E63" w14:textId="3608A3E9" w:rsidR="000E4053" w:rsidRPr="00283017" w:rsidRDefault="000E4053" w:rsidP="00283017">
            <w:pPr>
              <w:pStyle w:val="Corpo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Gianluca Angelini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525FE" w14:textId="6181919F" w:rsidR="000E4053" w:rsidRPr="00283017" w:rsidRDefault="000E4053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Journalist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F3592" w14:textId="28CA7F36" w:rsidR="000E4053" w:rsidRPr="00283017" w:rsidRDefault="000E4053" w:rsidP="00283017">
            <w:pPr>
              <w:pStyle w:val="Corpo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ANSA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19FF" w14:textId="12C95359" w:rsidR="000E4053" w:rsidRPr="00283017" w:rsidRDefault="000E4053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  <w:lang w:val="fr-FR"/>
              </w:rPr>
              <w:t>Newspaper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D446D" w14:textId="508F2FE8" w:rsidR="000E4053" w:rsidRPr="00283017" w:rsidRDefault="000E4053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6B594" w14:textId="50E96DC7" w:rsidR="000E4053" w:rsidRPr="00283017" w:rsidRDefault="00C6096D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7" w:tgtFrame="_blank" w:history="1">
              <w:r w:rsidR="000E4053"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  <w:shd w:val="clear" w:color="auto" w:fill="FFFFFF"/>
                </w:rPr>
                <w:t>gianluca.angelini@ansa.it</w:t>
              </w:r>
            </w:hyperlink>
          </w:p>
        </w:tc>
      </w:tr>
      <w:tr w:rsidR="000E4053" w14:paraId="44E10F6A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1AAB9" w14:textId="213ADC2C" w:rsidR="000E4053" w:rsidRPr="00AD40F2" w:rsidRDefault="000E4053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F70B2" w14:textId="0484F9D7" w:rsidR="000E4053" w:rsidRPr="00283017" w:rsidRDefault="00C12DB7" w:rsidP="00283017">
            <w:pPr>
              <w:pStyle w:val="Corpo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 xml:space="preserve">Maurizio </w:t>
            </w:r>
            <w:proofErr w:type="spellStart"/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Ceccarini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32F4F" w14:textId="165D0D60" w:rsidR="000E4053" w:rsidRPr="00283017" w:rsidRDefault="00C12DB7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Journalist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AD0F4" w14:textId="45CDBD7A" w:rsidR="000E4053" w:rsidRPr="00283017" w:rsidRDefault="00C12DB7" w:rsidP="00283017">
            <w:pPr>
              <w:pStyle w:val="Corpo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Radio TV </w:t>
            </w: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Icaro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EDFA7" w14:textId="3D945B57" w:rsidR="000E4053" w:rsidRPr="00283017" w:rsidRDefault="00C12DB7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Radio and TV Agency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700A8" w14:textId="0AD6D859" w:rsidR="000E4053" w:rsidRPr="00283017" w:rsidRDefault="000E4053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0F198" w14:textId="54222A69" w:rsidR="000E4053" w:rsidRPr="00283017" w:rsidRDefault="00C6096D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8" w:tgtFrame="_blank" w:history="1">
              <w:r w:rsidR="00C12DB7"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  <w:shd w:val="clear" w:color="auto" w:fill="FFFFFF"/>
                </w:rPr>
                <w:t>mceccarini@radioicaro.it</w:t>
              </w:r>
            </w:hyperlink>
          </w:p>
        </w:tc>
      </w:tr>
      <w:tr w:rsidR="00AD40F2" w14:paraId="0A0A7EAF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71684" w14:textId="77777777" w:rsidR="00AD40F2" w:rsidRPr="00AD40F2" w:rsidRDefault="00AD40F2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795E6" w14:textId="7C71588F" w:rsidR="00AD40F2" w:rsidRPr="00283017" w:rsidRDefault="00AD40F2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Alessandro Carli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E917E" w14:textId="6A3F4AA3" w:rsidR="00AD40F2" w:rsidRPr="00283017" w:rsidRDefault="00AD40F2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Journalist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048B1" w14:textId="0B838FBA" w:rsidR="00AD40F2" w:rsidRPr="00283017" w:rsidRDefault="00AD40F2" w:rsidP="00283017">
            <w:pPr>
              <w:pStyle w:val="Corpo"/>
              <w:shd w:val="clear" w:color="auto" w:fill="FFFFFF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Fixing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197CD" w14:textId="6A38823B" w:rsidR="00AD40F2" w:rsidRPr="00283017" w:rsidRDefault="00AD40F2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  <w:lang w:val="fr-FR"/>
              </w:rPr>
              <w:t>Newspaper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963B9" w14:textId="77777777" w:rsidR="00AD40F2" w:rsidRPr="00283017" w:rsidRDefault="00AD40F2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3784A" w14:textId="0EA071A7" w:rsidR="00AD40F2" w:rsidRPr="00283017" w:rsidRDefault="00C6096D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9" w:tgtFrame="_blank" w:history="1">
              <w:r w:rsidR="00AD40F2"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  <w:shd w:val="clear" w:color="auto" w:fill="FFFFFF"/>
                </w:rPr>
                <w:t>a.carli@fixing.sm</w:t>
              </w:r>
            </w:hyperlink>
          </w:p>
        </w:tc>
      </w:tr>
      <w:tr w:rsidR="00AD40F2" w14:paraId="2A786C5E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99C0E" w14:textId="77777777" w:rsidR="00AD40F2" w:rsidRPr="00AD40F2" w:rsidRDefault="00AD40F2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47077" w14:textId="45E05C8E" w:rsidR="00AD40F2" w:rsidRPr="00283017" w:rsidRDefault="00AD40F2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color w:val="202124"/>
                <w:sz w:val="20"/>
                <w:szCs w:val="20"/>
                <w:shd w:val="clear" w:color="auto" w:fill="FFFFFF"/>
              </w:rPr>
              <w:t>Giovanna Bartolucci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B8BF3" w14:textId="677F0EEA" w:rsidR="00AD40F2" w:rsidRPr="00283017" w:rsidRDefault="00AD40F2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Journalist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4D9E5" w14:textId="30E41A14" w:rsidR="00AD40F2" w:rsidRPr="00283017" w:rsidRDefault="00AD40F2" w:rsidP="00283017">
            <w:pPr>
              <w:pStyle w:val="Corpo"/>
              <w:shd w:val="clear" w:color="auto" w:fill="FFFFFF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San Marino RTV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80042" w14:textId="36B0A4C9" w:rsidR="00AD40F2" w:rsidRPr="00283017" w:rsidRDefault="00AD40F2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  <w:lang w:val="fr-FR"/>
              </w:rPr>
              <w:t>Newspaper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  <w:lang w:val="fr-FR"/>
              </w:rPr>
              <w:t xml:space="preserve"> and TV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EA431" w14:textId="77777777" w:rsidR="00AD40F2" w:rsidRPr="00283017" w:rsidRDefault="00AD40F2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DB8D3" w14:textId="728F51BD" w:rsidR="00AD40F2" w:rsidRPr="00283017" w:rsidRDefault="00C6096D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20" w:history="1">
              <w:r w:rsidR="00AD40F2"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  <w:shd w:val="clear" w:color="auto" w:fill="FFFFFF"/>
                </w:rPr>
                <w:t>bartolucci@sanmarinortv.sm</w:t>
              </w:r>
            </w:hyperlink>
          </w:p>
        </w:tc>
      </w:tr>
      <w:tr w:rsidR="00FA2F62" w14:paraId="528AB3D3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FA4E5" w14:textId="77777777" w:rsidR="00FA2F62" w:rsidRPr="00AD40F2" w:rsidRDefault="00FA2F62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5C1BB" w14:textId="05B5515F" w:rsidR="00FA2F62" w:rsidRPr="00283017" w:rsidRDefault="00FA2F62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 xml:space="preserve">Davide </w:t>
            </w:r>
            <w:proofErr w:type="spellStart"/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Pretelli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5F14E" w14:textId="77777777" w:rsidR="00FA2F62" w:rsidRPr="00283017" w:rsidRDefault="00FA2F62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73D63" w14:textId="05F4D320" w:rsidR="00FA2F62" w:rsidRPr="00283017" w:rsidRDefault="00FA2F62" w:rsidP="00283017">
            <w:pPr>
              <w:pStyle w:val="Corpo"/>
              <w:shd w:val="clear" w:color="auto" w:fill="FFFFFF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 xml:space="preserve">Pro Loco </w:t>
            </w: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>Pietrarubbia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AE924" w14:textId="6517496F" w:rsidR="00FA2F62" w:rsidRPr="00283017" w:rsidRDefault="00FA2F62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>Association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ECC51" w14:textId="3287C3A3" w:rsidR="00FA2F62" w:rsidRPr="00283017" w:rsidRDefault="00FA2F62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+39 0722 75110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108C8" w14:textId="77777777" w:rsidR="00FA2F62" w:rsidRPr="00283017" w:rsidRDefault="00FA2F62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</w:p>
        </w:tc>
      </w:tr>
      <w:tr w:rsidR="00422AB8" w14:paraId="60F3F70F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E3C27" w14:textId="77777777" w:rsidR="00422AB8" w:rsidRPr="00AD40F2" w:rsidRDefault="00422AB8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67E4E" w14:textId="69AD7EDF" w:rsidR="00422AB8" w:rsidRPr="00283017" w:rsidRDefault="00422AB8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Emanuela Ercolani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863E2" w14:textId="61038F98" w:rsidR="00422AB8" w:rsidRPr="00283017" w:rsidRDefault="00422AB8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Councilior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C9E02" w14:textId="14F53DD7" w:rsidR="00422AB8" w:rsidRPr="00283017" w:rsidRDefault="00422AB8" w:rsidP="00283017">
            <w:pPr>
              <w:pStyle w:val="Corpo"/>
              <w:shd w:val="clear" w:color="auto" w:fill="FFFFFF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 xml:space="preserve">Municipality of </w:t>
            </w:r>
            <w:proofErr w:type="spellStart"/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>Piandimeleto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68273" w14:textId="0C80F56D" w:rsidR="00422AB8" w:rsidRPr="00283017" w:rsidRDefault="00422AB8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>Local Public Body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759CF" w14:textId="4A53FC96" w:rsidR="00422AB8" w:rsidRPr="00283017" w:rsidRDefault="00422AB8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+39 0722721121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D207C" w14:textId="7F3FA21D" w:rsidR="00422AB8" w:rsidRPr="00283017" w:rsidRDefault="00C6096D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21" w:history="1">
              <w:r w:rsidR="00422AB8"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comune.piandimeleto@provincia.ps.it</w:t>
              </w:r>
            </w:hyperlink>
          </w:p>
        </w:tc>
      </w:tr>
      <w:tr w:rsidR="00422AB8" w:rsidRPr="00FE42E0" w14:paraId="703FF563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6FF43" w14:textId="77777777" w:rsidR="00422AB8" w:rsidRPr="00FE42E0" w:rsidRDefault="00422AB8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B8A07" w14:textId="252A158F" w:rsidR="00422AB8" w:rsidRPr="00283017" w:rsidRDefault="00FE42E0" w:rsidP="00283017">
            <w:pPr>
              <w:pStyle w:val="NormaleWeb"/>
              <w:shd w:val="clear" w:color="auto" w:fill="FFFFFF"/>
              <w:spacing w:before="0" w:beforeAutospacing="0" w:after="0" w:afterAutospacing="0" w:line="240" w:lineRule="auto"/>
              <w:textAlignment w:val="top"/>
              <w:rPr>
                <w:b/>
                <w:bCs/>
                <w:sz w:val="20"/>
                <w:szCs w:val="20"/>
              </w:rPr>
            </w:pPr>
            <w:r w:rsidRPr="00283017">
              <w:rPr>
                <w:rStyle w:val="Enfasigrassetto"/>
                <w:b w:val="0"/>
                <w:bCs w:val="0"/>
                <w:sz w:val="20"/>
                <w:szCs w:val="20"/>
              </w:rPr>
              <w:t>Cristina Ferri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AFC79" w14:textId="77777777" w:rsidR="00422AB8" w:rsidRPr="00283017" w:rsidRDefault="00422AB8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45DD5" w14:textId="766A1C75" w:rsidR="00422AB8" w:rsidRPr="00283017" w:rsidRDefault="00FE42E0" w:rsidP="00283017">
            <w:pPr>
              <w:pStyle w:val="Corpo"/>
              <w:shd w:val="clear" w:color="auto" w:fill="FFFFFF"/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 xml:space="preserve">Fondazione </w:t>
            </w:r>
            <w:proofErr w:type="spellStart"/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>Valmarecchia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0B734" w14:textId="77777777" w:rsidR="00422AB8" w:rsidRPr="00283017" w:rsidRDefault="00422AB8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1256D" w14:textId="6B0BE0DA" w:rsidR="00422AB8" w:rsidRPr="00283017" w:rsidRDefault="00FE42E0" w:rsidP="00283017">
            <w:pPr>
              <w:pStyle w:val="Corp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+39 </w:t>
            </w:r>
            <w:hyperlink r:id="rId22" w:history="1">
              <w:r w:rsidRPr="00283017">
                <w:rPr>
                  <w:rStyle w:val="Collegamentoipertestuale"/>
                  <w:rFonts w:ascii="Calibri" w:hAnsi="Calibri" w:cs="Calibri"/>
                  <w:color w:val="auto"/>
                  <w:sz w:val="20"/>
                  <w:szCs w:val="20"/>
                  <w:u w:val="none"/>
                  <w:shd w:val="clear" w:color="auto" w:fill="FFFFFF"/>
                </w:rPr>
                <w:t>0541 926063</w:t>
              </w:r>
            </w:hyperlink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590C7" w14:textId="77777777" w:rsidR="00422AB8" w:rsidRPr="00283017" w:rsidRDefault="00422AB8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</w:p>
        </w:tc>
      </w:tr>
      <w:tr w:rsidR="00422AB8" w14:paraId="3F35AE9E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229F8" w14:textId="77777777" w:rsidR="00422AB8" w:rsidRPr="00AD40F2" w:rsidRDefault="00422AB8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0F84A" w14:textId="09AB0ABB" w:rsidR="00422AB8" w:rsidRPr="00283017" w:rsidRDefault="00FE42E0" w:rsidP="00283017">
            <w:pPr>
              <w:pStyle w:val="NormaleWeb"/>
              <w:shd w:val="clear" w:color="auto" w:fill="FFFFFF"/>
              <w:spacing w:before="0" w:beforeAutospacing="0" w:after="0" w:afterAutospacing="0" w:line="240" w:lineRule="auto"/>
              <w:textAlignment w:val="top"/>
              <w:rPr>
                <w:b/>
                <w:bCs/>
                <w:sz w:val="20"/>
                <w:szCs w:val="20"/>
              </w:rPr>
            </w:pPr>
            <w:r w:rsidRPr="00283017">
              <w:rPr>
                <w:rStyle w:val="Enfasigrassetto"/>
                <w:b w:val="0"/>
                <w:bCs w:val="0"/>
                <w:sz w:val="20"/>
                <w:szCs w:val="20"/>
              </w:rPr>
              <w:t>Roberto Sartor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22FFC" w14:textId="77777777" w:rsidR="00422AB8" w:rsidRPr="00283017" w:rsidRDefault="00422AB8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7AF31" w14:textId="3B93C966" w:rsidR="00422AB8" w:rsidRPr="00283017" w:rsidRDefault="00F55ED8" w:rsidP="00283017">
            <w:pPr>
              <w:pStyle w:val="Corpo"/>
              <w:shd w:val="clear" w:color="auto" w:fill="FFFFFF"/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C</w:t>
            </w:r>
            <w:r w:rsidR="00AC62AE" w:rsidRPr="00283017">
              <w:rPr>
                <w:rFonts w:ascii="Calibri" w:hAnsi="Calibri" w:cs="Calibri"/>
                <w:color w:val="auto"/>
                <w:sz w:val="20"/>
                <w:szCs w:val="20"/>
              </w:rPr>
              <w:t>asa del nomade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899B5" w14:textId="39D6BCA8" w:rsidR="00422AB8" w:rsidRPr="00283017" w:rsidRDefault="00AC62AE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>Private body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D835B" w14:textId="77777777" w:rsidR="00422AB8" w:rsidRPr="00283017" w:rsidRDefault="00422AB8" w:rsidP="00283017">
            <w:pPr>
              <w:pStyle w:val="Corp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5024A" w14:textId="473B2673" w:rsidR="00422AB8" w:rsidRPr="00283017" w:rsidRDefault="00AC62AE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r w:rsidRPr="00283017"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  <w:t>info@chiocciolalacasadelnomale.it</w:t>
            </w:r>
          </w:p>
        </w:tc>
      </w:tr>
      <w:tr w:rsidR="00495666" w:rsidRPr="00495666" w14:paraId="3C85E2E0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AB00D" w14:textId="77777777" w:rsidR="00495666" w:rsidRPr="00495666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Arial" w:hAnsi="Arial" w:cs="Arial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08ACF" w14:textId="2DA2D202" w:rsidR="00495666" w:rsidRPr="00283017" w:rsidRDefault="00495666" w:rsidP="00283017">
            <w:pPr>
              <w:pStyle w:val="NormaleWeb"/>
              <w:shd w:val="clear" w:color="auto" w:fill="FFFFFF"/>
              <w:spacing w:before="0" w:beforeAutospacing="0" w:after="0" w:afterAutospacing="0" w:line="240" w:lineRule="auto"/>
              <w:textAlignment w:val="top"/>
              <w:rPr>
                <w:sz w:val="20"/>
                <w:szCs w:val="20"/>
              </w:rPr>
            </w:pPr>
            <w:r w:rsidRPr="00283017"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A07DB" w14:textId="5A5F72E3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Ridolfi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C50EC" w14:textId="6C94CE54" w:rsidR="00495666" w:rsidRPr="00283017" w:rsidRDefault="00495666" w:rsidP="00283017">
            <w:pPr>
              <w:pStyle w:val="Corpo"/>
              <w:shd w:val="clear" w:color="auto" w:fill="FFFFFF"/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Agenzia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Piano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Strategico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Rimini Srl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94B06" w14:textId="23BC6CB8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FDE1F" w14:textId="0EA3A098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94D44" w14:textId="3654A137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23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valentina.ridolfi@gmail.com</w:t>
              </w:r>
            </w:hyperlink>
          </w:p>
        </w:tc>
      </w:tr>
      <w:tr w:rsidR="00495666" w14:paraId="67D2D296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5FF67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3B9C2" w14:textId="24C62578" w:rsidR="00495666" w:rsidRPr="00283017" w:rsidRDefault="00495666" w:rsidP="00283017">
            <w:pPr>
              <w:pStyle w:val="NormaleWeb"/>
              <w:shd w:val="clear" w:color="auto" w:fill="FFFFFF"/>
              <w:spacing w:before="0" w:beforeAutospacing="0" w:after="0" w:afterAutospacing="0" w:line="240" w:lineRule="auto"/>
              <w:textAlignment w:val="top"/>
              <w:rPr>
                <w:b/>
                <w:bCs/>
                <w:sz w:val="20"/>
                <w:szCs w:val="20"/>
              </w:rPr>
            </w:pPr>
            <w:r w:rsidRPr="00283017">
              <w:rPr>
                <w:rStyle w:val="Enfasigrassetto"/>
                <w:b w:val="0"/>
                <w:bCs w:val="0"/>
                <w:sz w:val="20"/>
                <w:szCs w:val="20"/>
              </w:rPr>
              <w:t xml:space="preserve">Riccardo </w:t>
            </w:r>
            <w:proofErr w:type="spellStart"/>
            <w:r w:rsidRPr="00283017">
              <w:rPr>
                <w:rStyle w:val="Enfasigrassetto"/>
                <w:b w:val="0"/>
                <w:bCs w:val="0"/>
                <w:sz w:val="20"/>
                <w:szCs w:val="20"/>
              </w:rPr>
              <w:t>Varini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A08D1" w14:textId="77777777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0FC64" w14:textId="609826BD" w:rsidR="00495666" w:rsidRPr="00283017" w:rsidRDefault="00495666" w:rsidP="00283017">
            <w:pPr>
              <w:pStyle w:val="Corpo"/>
              <w:shd w:val="clear" w:color="auto" w:fill="FFFFFF"/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>Universita</w:t>
            </w:r>
            <w:proofErr w:type="spellEnd"/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 xml:space="preserve">̀ </w:t>
            </w:r>
            <w:proofErr w:type="spellStart"/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>degli</w:t>
            </w:r>
            <w:proofErr w:type="spellEnd"/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Studi </w:t>
            </w:r>
            <w:proofErr w:type="spellStart"/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>della</w:t>
            </w:r>
            <w:proofErr w:type="spellEnd"/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Repubblica di San Marino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F4039" w14:textId="50160625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>Private body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FB7E0" w14:textId="267967BF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+39 </w:t>
            </w:r>
            <w:hyperlink r:id="rId24" w:history="1">
              <w:r w:rsidRPr="00283017">
                <w:rPr>
                  <w:rStyle w:val="Collegamentoipertestuale"/>
                  <w:rFonts w:ascii="Calibri" w:hAnsi="Calibri" w:cs="Calibri"/>
                  <w:color w:val="auto"/>
                  <w:sz w:val="20"/>
                  <w:szCs w:val="20"/>
                  <w:u w:val="none"/>
                  <w:shd w:val="clear" w:color="auto" w:fill="FFFFFF"/>
                </w:rPr>
                <w:t>800 411 314</w:t>
              </w:r>
            </w:hyperlink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DFF2B" w14:textId="77777777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</w:p>
        </w:tc>
      </w:tr>
      <w:tr w:rsidR="00495666" w14:paraId="0912C521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EB891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B7DFA" w14:textId="1E15E638" w:rsidR="00495666" w:rsidRPr="00283017" w:rsidRDefault="00495666" w:rsidP="00283017">
            <w:pPr>
              <w:pStyle w:val="NormaleWeb"/>
              <w:shd w:val="clear" w:color="auto" w:fill="FFFFFF"/>
              <w:spacing w:before="0" w:beforeAutospacing="0" w:after="0" w:afterAutospacing="0" w:line="240" w:lineRule="auto"/>
              <w:textAlignment w:val="top"/>
              <w:rPr>
                <w:sz w:val="20"/>
                <w:szCs w:val="20"/>
              </w:rPr>
            </w:pPr>
            <w:r w:rsidRPr="00283017">
              <w:rPr>
                <w:sz w:val="20"/>
                <w:szCs w:val="20"/>
                <w:shd w:val="clear" w:color="auto" w:fill="FFFFFF"/>
              </w:rPr>
              <w:t>Pietro Rossi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C977F" w14:textId="492DB03C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Mayor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C950A" w14:textId="78CEC8FB" w:rsidR="00495666" w:rsidRPr="00283017" w:rsidRDefault="00495666" w:rsidP="00283017">
            <w:pPr>
              <w:pStyle w:val="Corpo"/>
              <w:shd w:val="clear" w:color="auto" w:fill="FFFFFF"/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color w:val="auto"/>
                <w:sz w:val="20"/>
                <w:szCs w:val="20"/>
              </w:rPr>
              <w:t xml:space="preserve">Municipality of </w:t>
            </w:r>
            <w:proofErr w:type="spellStart"/>
            <w:r w:rsidRPr="00283017">
              <w:rPr>
                <w:rStyle w:val="Nessuno"/>
                <w:rFonts w:ascii="Calibri" w:hAnsi="Calibri" w:cs="Calibri"/>
                <w:color w:val="auto"/>
                <w:sz w:val="20"/>
                <w:szCs w:val="20"/>
              </w:rPr>
              <w:t>Montecopiolo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E796C" w14:textId="3001478F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color w:val="auto"/>
                <w:sz w:val="20"/>
                <w:szCs w:val="20"/>
              </w:rPr>
              <w:t>Local Public Body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50770" w14:textId="3C2314E3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+39 </w:t>
            </w:r>
            <w:r w:rsidRPr="00283017"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  <w:t>072278106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B4069" w14:textId="28E51D6F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r w:rsidRPr="00283017"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  <w:t>comune.montecopiolo@provincia.ps.it</w:t>
            </w:r>
          </w:p>
        </w:tc>
      </w:tr>
      <w:tr w:rsidR="00495666" w14:paraId="71D05F54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2AB51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30723" w14:textId="1D2F7A75" w:rsidR="00495666" w:rsidRPr="00283017" w:rsidRDefault="00495666" w:rsidP="00283017">
            <w:pPr>
              <w:pStyle w:val="Corpo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592D9" w14:textId="600E3C63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F4D1A" w14:textId="04F803C5" w:rsidR="00495666" w:rsidRPr="00283017" w:rsidRDefault="00495666" w:rsidP="00283017">
            <w:pPr>
              <w:pStyle w:val="Corpo"/>
              <w:shd w:val="clear" w:color="auto" w:fill="FFFFFF"/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Fonts w:ascii="Calibri" w:eastAsia="Times New Roman" w:hAnsi="Calibri" w:cs="Calibri"/>
                <w:color w:val="auto"/>
                <w:sz w:val="20"/>
                <w:szCs w:val="20"/>
                <w:bdr w:val="none" w:sz="0" w:space="0" w:color="auto" w:frame="1"/>
                <w:lang w:val="it-IT"/>
              </w:rPr>
              <w:t>MUSSS</w:t>
            </w:r>
            <w:r w:rsidRPr="00283017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val="it-IT"/>
              </w:rPr>
              <w:t xml:space="preserve"> – Museo Naturalistico di Pennabilli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D8FC0" w14:textId="39B552E4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color w:val="auto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color w:val="auto"/>
                <w:sz w:val="20"/>
                <w:szCs w:val="20"/>
              </w:rPr>
              <w:t>Local Public Body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08029" w14:textId="7C39C2C0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83017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it-IT"/>
              </w:rPr>
              <w:t xml:space="preserve">+39 </w:t>
            </w:r>
            <w:r w:rsidRPr="00283017">
              <w:rPr>
                <w:rFonts w:ascii="Calibri" w:eastAsia="Times New Roman" w:hAnsi="Calibri" w:cs="Calibri"/>
                <w:color w:val="auto"/>
                <w:sz w:val="20"/>
                <w:szCs w:val="20"/>
                <w:bdr w:val="none" w:sz="0" w:space="0" w:color="auto"/>
                <w:lang w:val="it-IT"/>
              </w:rPr>
              <w:t>3204510733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15C57" w14:textId="433EE39E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25" w:history="1">
              <w:r w:rsidRPr="00283017">
                <w:rPr>
                  <w:rStyle w:val="Collegamentoipertestuale"/>
                  <w:rFonts w:ascii="Calibri" w:eastAsia="Times New Roman" w:hAnsi="Calibri" w:cs="Calibri"/>
                  <w:color w:val="0000FF"/>
                  <w:sz w:val="20"/>
                  <w:szCs w:val="20"/>
                  <w:bdr w:val="none" w:sz="0" w:space="0" w:color="auto"/>
                  <w:lang w:val="it-IT"/>
                </w:rPr>
                <w:t>info@musss.it</w:t>
              </w:r>
            </w:hyperlink>
          </w:p>
        </w:tc>
      </w:tr>
      <w:tr w:rsidR="00495666" w14:paraId="755695D7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44886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EE7E9" w14:textId="17A54B99" w:rsidR="00495666" w:rsidRPr="00283017" w:rsidRDefault="00495666" w:rsidP="002830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outlineLvl w:val="3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Enrico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3CE6F" w14:textId="77777777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3244F" w14:textId="3B51EC92" w:rsidR="00495666" w:rsidRPr="00283017" w:rsidRDefault="00495666" w:rsidP="002830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extAlignment w:val="baseline"/>
              <w:outlineLvl w:val="3"/>
              <w:rPr>
                <w:rStyle w:val="Nessuno"/>
                <w:rFonts w:ascii="Calibri" w:eastAsia="Times New Roman" w:hAnsi="Calibri" w:cs="Calibri"/>
                <w:sz w:val="20"/>
                <w:szCs w:val="20"/>
                <w:bdr w:val="none" w:sz="0" w:space="0" w:color="auto"/>
                <w:lang w:val="it-IT" w:eastAsia="it-IT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Parco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Faunistico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Frontino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4B614" w14:textId="50ED7B86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color w:val="auto"/>
                <w:sz w:val="20"/>
                <w:szCs w:val="20"/>
              </w:rPr>
              <w:t>Local Public Body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9FA6B" w14:textId="41A89F64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+39 </w:t>
            </w:r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>3398523356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8CABE" w14:textId="62AD1EC9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</w:p>
        </w:tc>
      </w:tr>
      <w:tr w:rsidR="00495666" w14:paraId="67362C06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0EAE3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7A5C0" w14:textId="77777777" w:rsidR="00495666" w:rsidRPr="00283017" w:rsidRDefault="00495666" w:rsidP="00283017">
            <w:pPr>
              <w:pStyle w:val="NormaleWeb"/>
              <w:spacing w:before="0" w:beforeAutospacing="0" w:after="0" w:afterAutospacing="0" w:line="396" w:lineRule="atLeast"/>
              <w:textAlignment w:val="baseline"/>
              <w:rPr>
                <w:sz w:val="20"/>
                <w:szCs w:val="20"/>
              </w:rPr>
            </w:pPr>
          </w:p>
          <w:p w14:paraId="350FDE82" w14:textId="137AFE3E" w:rsidR="00495666" w:rsidRPr="00283017" w:rsidRDefault="00495666" w:rsidP="00283017">
            <w:pPr>
              <w:shd w:val="clear" w:color="auto" w:fill="FFFFFF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7E51D" w14:textId="77777777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D52BE" w14:textId="439EC291" w:rsidR="00495666" w:rsidRPr="00283017" w:rsidRDefault="00495666" w:rsidP="00283017">
            <w:pPr>
              <w:pStyle w:val="Corpo"/>
              <w:shd w:val="clear" w:color="auto" w:fill="FFFFFF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 xml:space="preserve">C.I.S.A.M. - Centro </w:t>
            </w:r>
            <w:proofErr w:type="spellStart"/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>Informatico</w:t>
            </w:r>
            <w:proofErr w:type="spellEnd"/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Servizi </w:t>
            </w:r>
            <w:proofErr w:type="spellStart"/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>Ambientali</w:t>
            </w:r>
            <w:proofErr w:type="spellEnd"/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del </w:t>
            </w:r>
            <w:proofErr w:type="spellStart"/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>Montefeltro</w:t>
            </w:r>
            <w:proofErr w:type="spellEnd"/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>) e Museo del Fungo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C0841" w14:textId="3C9B0C6B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color w:val="auto"/>
                <w:sz w:val="20"/>
                <w:szCs w:val="20"/>
              </w:rPr>
              <w:t>Local Public Body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59F86" w14:textId="23383340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+39 </w:t>
            </w:r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>0722710017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59F8A" w14:textId="3E12D194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26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  <w:bdr w:val="none" w:sz="0" w:space="0" w:color="auto" w:frame="1"/>
                </w:rPr>
                <w:t>cisam@provincia.ps.it</w:t>
              </w:r>
            </w:hyperlink>
          </w:p>
        </w:tc>
      </w:tr>
      <w:tr w:rsidR="00495666" w14:paraId="34396785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3089E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E99F2" w14:textId="77777777" w:rsidR="00495666" w:rsidRPr="00283017" w:rsidRDefault="00495666" w:rsidP="00283017">
            <w:pPr>
              <w:pStyle w:val="Corpo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4BF31" w14:textId="77777777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79263" w14:textId="72FEDE7F" w:rsidR="00495666" w:rsidRPr="00283017" w:rsidRDefault="00495666" w:rsidP="00283017">
            <w:pPr>
              <w:pStyle w:val="Titolo3"/>
              <w:shd w:val="clear" w:color="auto" w:fill="FFFFFF"/>
              <w:spacing w:before="0" w:line="264" w:lineRule="atLeast"/>
              <w:ind w:right="-48"/>
              <w:textAlignment w:val="baseline"/>
              <w:rPr>
                <w:rStyle w:val="Nessuno"/>
                <w:rFonts w:ascii="Calibri" w:hAnsi="Calibri" w:cs="Calibri"/>
                <w:color w:val="auto"/>
                <w:sz w:val="20"/>
                <w:szCs w:val="20"/>
                <w:lang w:val="it-IT" w:eastAsia="it-IT"/>
              </w:rPr>
            </w:pPr>
            <w:r w:rsidRPr="002830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Centro </w:t>
            </w:r>
            <w:proofErr w:type="spellStart"/>
            <w:r w:rsidRPr="00283017">
              <w:rPr>
                <w:rFonts w:ascii="Calibri" w:hAnsi="Calibri" w:cs="Calibri"/>
                <w:color w:val="000000"/>
                <w:sz w:val="20"/>
                <w:szCs w:val="20"/>
              </w:rPr>
              <w:t>Visite</w:t>
            </w:r>
            <w:proofErr w:type="spellEnd"/>
            <w:r w:rsidRPr="002830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Loc. Ponte </w:t>
            </w:r>
            <w:proofErr w:type="spellStart"/>
            <w:r w:rsidRPr="00283017">
              <w:rPr>
                <w:rFonts w:ascii="Calibri" w:hAnsi="Calibri" w:cs="Calibri"/>
                <w:color w:val="000000"/>
                <w:sz w:val="20"/>
                <w:szCs w:val="20"/>
              </w:rPr>
              <w:t>Cappuccini</w:t>
            </w:r>
            <w:proofErr w:type="spellEnd"/>
            <w:r w:rsidRPr="002830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283017">
              <w:rPr>
                <w:rFonts w:ascii="Calibri" w:hAnsi="Calibri" w:cs="Calibri"/>
                <w:color w:val="000000"/>
                <w:sz w:val="20"/>
                <w:szCs w:val="20"/>
              </w:rPr>
              <w:t>Pietrarubbia</w:t>
            </w:r>
            <w:proofErr w:type="spellEnd"/>
            <w:r w:rsidRPr="002830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(PU)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7ED21" w14:textId="36F41B09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color w:val="auto"/>
                <w:sz w:val="20"/>
                <w:szCs w:val="20"/>
              </w:rPr>
              <w:t>Local Public Body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0ECEC" w14:textId="4F8814AC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DDCB9" w14:textId="5EAEF612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27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centrovisite@libero.it</w:t>
              </w:r>
            </w:hyperlink>
          </w:p>
        </w:tc>
      </w:tr>
      <w:tr w:rsidR="00495666" w14:paraId="3FBD8F9D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81FC7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1319" w14:textId="432B861E" w:rsidR="00495666" w:rsidRPr="00283017" w:rsidRDefault="00495666" w:rsidP="00283017">
            <w:pPr>
              <w:pStyle w:val="NormaleWeb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17F06" w14:textId="77777777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2D3F6" w14:textId="4E1A03E7" w:rsidR="00495666" w:rsidRPr="00283017" w:rsidRDefault="00495666" w:rsidP="00283017">
            <w:pPr>
              <w:pStyle w:val="Corpo"/>
              <w:shd w:val="clear" w:color="auto" w:fill="FFFFFF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 xml:space="preserve">Centro </w:t>
            </w:r>
            <w:proofErr w:type="spellStart"/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>Polivalente</w:t>
            </w:r>
            <w:proofErr w:type="spellEnd"/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del </w:t>
            </w:r>
            <w:proofErr w:type="spellStart"/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>Montefeltro</w:t>
            </w:r>
            <w:proofErr w:type="spellEnd"/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- Frontino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A427C" w14:textId="4DBDF5BF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color w:val="auto"/>
                <w:sz w:val="20"/>
                <w:szCs w:val="20"/>
              </w:rPr>
              <w:t>Local Public Body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558C7" w14:textId="57148EAE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+39 </w:t>
            </w:r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>0721700224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B99F1" w14:textId="4AB29A47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28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  <w:bdr w:val="none" w:sz="0" w:space="0" w:color="auto" w:frame="1"/>
                </w:rPr>
                <w:t>prenotazioni@lamacina.it</w:t>
              </w:r>
            </w:hyperlink>
          </w:p>
        </w:tc>
      </w:tr>
      <w:tr w:rsidR="00495666" w14:paraId="343226D9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5CC9C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75D07" w14:textId="44D07889" w:rsidR="00495666" w:rsidRPr="00283017" w:rsidRDefault="00495666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 xml:space="preserve">Stefano </w:t>
            </w:r>
            <w:proofErr w:type="spellStart"/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Bonaccini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8C603" w14:textId="2600BBD8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President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12D4A" w14:textId="2549F9ED" w:rsidR="00495666" w:rsidRPr="00283017" w:rsidRDefault="00495666" w:rsidP="00283017">
            <w:pPr>
              <w:pStyle w:val="Corpo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Regione</w:t>
            </w:r>
            <w:proofErr w:type="spellEnd"/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 xml:space="preserve"> Emilia Romagna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65AD" w14:textId="3DFB4EB6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>Local Public Body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03FA4" w14:textId="3E7BEC24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64D5A" w14:textId="5EA68F56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r w:rsidRPr="00283017">
              <w:rPr>
                <w:rFonts w:ascii="Calibri" w:hAnsi="Calibri" w:cs="Calibri"/>
                <w:color w:val="0000FF"/>
                <w:sz w:val="20"/>
                <w:szCs w:val="20"/>
                <w:u w:val="single"/>
                <w:shd w:val="clear" w:color="auto" w:fill="FFFFFF"/>
              </w:rPr>
              <w:t>urp@postacert.regione.emilia-romagna.it</w:t>
            </w:r>
          </w:p>
        </w:tc>
      </w:tr>
      <w:tr w:rsidR="00495666" w14:paraId="5497B67E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78FDD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6E74E" w14:textId="557CA6D0" w:rsidR="00495666" w:rsidRPr="00283017" w:rsidRDefault="00495666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 xml:space="preserve">Francesco </w:t>
            </w:r>
            <w:proofErr w:type="spellStart"/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Acquaroli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462E4" w14:textId="35AF45B3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President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2B093" w14:textId="2205CDB2" w:rsidR="00495666" w:rsidRPr="00283017" w:rsidRDefault="00495666" w:rsidP="00283017">
            <w:pPr>
              <w:pStyle w:val="Corpo"/>
              <w:shd w:val="clear" w:color="auto" w:fill="FFFFFF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Regione</w:t>
            </w:r>
            <w:proofErr w:type="spellEnd"/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 xml:space="preserve"> Marche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CD8E2" w14:textId="278AC4F0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>Local Public Body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93C01" w14:textId="77777777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FCD66" w14:textId="5F33DF06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29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presidente@regione.marche.it</w:t>
              </w:r>
            </w:hyperlink>
          </w:p>
        </w:tc>
      </w:tr>
      <w:tr w:rsidR="00495666" w:rsidRPr="006A0C17" w14:paraId="00085736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A109A" w14:textId="77777777" w:rsidR="00495666" w:rsidRPr="006A0C17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Arial" w:hAnsi="Arial" w:cs="Arial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BDB02" w14:textId="525078D4" w:rsidR="00495666" w:rsidRPr="00283017" w:rsidRDefault="00495666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Chiamami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Città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DA741" w14:textId="565183A9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6460C" w14:textId="77777777" w:rsidR="00495666" w:rsidRPr="00283017" w:rsidRDefault="00495666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A27AE" w14:textId="030BD333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  <w:lang w:val="fr-FR"/>
              </w:rPr>
              <w:t>Newspaper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118A7" w14:textId="77777777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B7B5D" w14:textId="7922E9ED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30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redazione@chiamamicitta.it</w:t>
              </w:r>
            </w:hyperlink>
          </w:p>
        </w:tc>
      </w:tr>
      <w:tr w:rsidR="00495666" w14:paraId="21C30780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3E5FE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B1FB0" w14:textId="5117681E" w:rsidR="00495666" w:rsidRPr="00283017" w:rsidRDefault="00495666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AltaRimini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B5152" w14:textId="77777777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B7AFA" w14:textId="77777777" w:rsidR="00495666" w:rsidRPr="00283017" w:rsidRDefault="00495666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98789" w14:textId="40274111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  <w:lang w:val="fr-FR"/>
              </w:rPr>
              <w:t>Newspaper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16DE2" w14:textId="77777777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14C24" w14:textId="4B751DB0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31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redazione@altarimini.it</w:t>
              </w:r>
            </w:hyperlink>
          </w:p>
        </w:tc>
      </w:tr>
      <w:tr w:rsidR="00495666" w14:paraId="5A17B558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CEE75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4DE56" w14:textId="6656E426" w:rsidR="00495666" w:rsidRPr="00283017" w:rsidRDefault="00495666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Dire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26F4C" w14:textId="52F7610D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47938" w14:textId="77777777" w:rsidR="00495666" w:rsidRPr="00283017" w:rsidRDefault="00495666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B458B" w14:textId="53C26D0B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News Agency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7A40F" w14:textId="77777777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DC6FE" w14:textId="6700B4B0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32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redazioneweb@dire.it</w:t>
              </w:r>
            </w:hyperlink>
          </w:p>
        </w:tc>
      </w:tr>
      <w:tr w:rsidR="00495666" w14:paraId="5BC1BA2F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6D95C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D79E9" w14:textId="3A70D8A0" w:rsidR="00495666" w:rsidRPr="00283017" w:rsidRDefault="00495666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Dire Bologna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AB12B" w14:textId="77532342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B8A13" w14:textId="77777777" w:rsidR="00495666" w:rsidRPr="00283017" w:rsidRDefault="00495666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CD15F" w14:textId="497D2E53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News Agency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8F483" w14:textId="77777777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93EF8" w14:textId="2120B648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33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segreteria.bologna@dire.it</w:t>
              </w:r>
            </w:hyperlink>
          </w:p>
        </w:tc>
      </w:tr>
      <w:tr w:rsidR="00495666" w14:paraId="18C117C5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B9492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F6D33" w14:textId="241E68F5" w:rsidR="00495666" w:rsidRPr="00283017" w:rsidRDefault="00495666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Dire RSM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CEDEE" w14:textId="4B7C9EA0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0AA57" w14:textId="77777777" w:rsidR="00495666" w:rsidRPr="00283017" w:rsidRDefault="00495666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38E24" w14:textId="3A4AF547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News Agency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0E04F" w14:textId="77777777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9F962" w14:textId="7EFDA2AC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34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dire.rsm@gmail.com</w:t>
              </w:r>
            </w:hyperlink>
          </w:p>
        </w:tc>
      </w:tr>
      <w:tr w:rsidR="00495666" w14:paraId="3584EBD6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F797C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47619" w14:textId="4C565875" w:rsidR="00495666" w:rsidRPr="00283017" w:rsidRDefault="00495666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Il Ponte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3592C" w14:textId="0477DB33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0E0C0" w14:textId="77777777" w:rsidR="00495666" w:rsidRPr="00283017" w:rsidRDefault="00495666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AF1A6" w14:textId="2D8C2B43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  <w:lang w:val="fr-FR"/>
              </w:rPr>
              <w:t>Newspaper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56D95" w14:textId="77777777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9C5C5" w14:textId="63569B5D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35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redazione@ilponte.com</w:t>
              </w:r>
            </w:hyperlink>
          </w:p>
        </w:tc>
      </w:tr>
      <w:tr w:rsidR="00495666" w14:paraId="6767F176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39245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F37E8" w14:textId="104DA233" w:rsidR="00495666" w:rsidRPr="00283017" w:rsidRDefault="00495666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News Rimini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0AD21" w14:textId="0520F17F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E898E" w14:textId="77777777" w:rsidR="00495666" w:rsidRPr="00283017" w:rsidRDefault="00495666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FD9C3" w14:textId="08A5EEC5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  <w:lang w:val="fr-FR"/>
              </w:rPr>
              <w:t>Newspaper</w:t>
            </w:r>
            <w:proofErr w:type="spellEnd"/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1EB20" w14:textId="77777777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609EF" w14:textId="0C933ACC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36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redazione@newsrimini.it</w:t>
              </w:r>
            </w:hyperlink>
          </w:p>
        </w:tc>
      </w:tr>
      <w:tr w:rsidR="00495666" w14:paraId="29405E50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4E383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8D7E8" w14:textId="1ADCED7A" w:rsidR="00495666" w:rsidRPr="00283017" w:rsidRDefault="00495666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Rimini Today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FA56A" w14:textId="5BDD50EE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9ADF2" w14:textId="77777777" w:rsidR="00495666" w:rsidRPr="00283017" w:rsidRDefault="00495666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FFF9" w14:textId="15067D4F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News Website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2ABE1" w14:textId="77777777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8A7F5" w14:textId="074348D4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37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riminitoday@citynews.it</w:t>
              </w:r>
            </w:hyperlink>
          </w:p>
        </w:tc>
      </w:tr>
      <w:tr w:rsidR="00495666" w14:paraId="0C3C9AF1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88383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9E6BF" w14:textId="28816403" w:rsidR="00495666" w:rsidRPr="00283017" w:rsidRDefault="00495666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RomagnaNoi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60308" w14:textId="5476925A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F14FC" w14:textId="77777777" w:rsidR="00495666" w:rsidRPr="00283017" w:rsidRDefault="00495666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4E189" w14:textId="541B3149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News Website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D2461" w14:textId="77777777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96E62" w14:textId="3B4DA0A4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38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redazione@romagnanoi.it</w:t>
              </w:r>
            </w:hyperlink>
          </w:p>
        </w:tc>
      </w:tr>
      <w:tr w:rsidR="00495666" w14:paraId="651A4312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9C3C8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8D09C" w14:textId="270D8CEA" w:rsidR="00495666" w:rsidRPr="00283017" w:rsidRDefault="00495666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RomagnaOggi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7BB60" w14:textId="63D96301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C2F62" w14:textId="77777777" w:rsidR="00495666" w:rsidRPr="00283017" w:rsidRDefault="00495666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2B6D2" w14:textId="32A44ECB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News Website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C3F47" w14:textId="77777777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447FB" w14:textId="2C189330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39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redazione@romagnaoggi.it</w:t>
              </w:r>
            </w:hyperlink>
          </w:p>
        </w:tc>
      </w:tr>
      <w:tr w:rsidR="00495666" w14:paraId="035BB777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09AA7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9B3B6" w14:textId="126124E7" w:rsidR="00495666" w:rsidRPr="00283017" w:rsidRDefault="00495666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TeleRomagna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02C0D" w14:textId="0D0D1AAF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6CDE3" w14:textId="77777777" w:rsidR="00495666" w:rsidRPr="00283017" w:rsidRDefault="00495666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524CD" w14:textId="045977CA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local TV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1B42D" w14:textId="77777777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9E4CF" w14:textId="45D36996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40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24@teleromagna.it</w:t>
              </w:r>
            </w:hyperlink>
          </w:p>
        </w:tc>
      </w:tr>
      <w:tr w:rsidR="00495666" w14:paraId="6CECA15A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711AF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E1901" w14:textId="190703DE" w:rsidR="00495666" w:rsidRPr="00283017" w:rsidRDefault="00495666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VGA Rete8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1F835" w14:textId="4AC57215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BCF9D" w14:textId="77777777" w:rsidR="00495666" w:rsidRPr="00283017" w:rsidRDefault="00495666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88303" w14:textId="5E47508E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local TV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70725" w14:textId="77777777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9F65A" w14:textId="5A866E77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41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redazione@vga-rete8.it</w:t>
              </w:r>
            </w:hyperlink>
          </w:p>
        </w:tc>
      </w:tr>
      <w:tr w:rsidR="00495666" w14:paraId="6B5C81EE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A33E4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592F0" w14:textId="64A1E6D1" w:rsidR="00495666" w:rsidRPr="00283017" w:rsidRDefault="00495666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Maddalena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Nardi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2C440" w14:textId="3220D93C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Chief editor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F9488" w14:textId="313AAF8F" w:rsidR="00495666" w:rsidRPr="00283017" w:rsidRDefault="00495666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Vivere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Sostenibile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1F19D" w14:textId="336DD5D8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Newspaper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EBD18" w14:textId="77777777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9303E" w14:textId="7248B64D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42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Redazione@viveresostenibile.net</w:t>
              </w:r>
            </w:hyperlink>
          </w:p>
        </w:tc>
      </w:tr>
      <w:tr w:rsidR="00495666" w14:paraId="2F1CCD0B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8712F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AF450" w14:textId="122B2AB2" w:rsidR="00495666" w:rsidRPr="00283017" w:rsidRDefault="00495666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Donata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B6B8B" w14:textId="1D11A42A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Bigazzi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97C1A" w14:textId="48D3AD42" w:rsidR="00495666" w:rsidRPr="00283017" w:rsidRDefault="00495666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Comune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di Rimini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ACBA9" w14:textId="3F715AF3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>Local Public Body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3E08C" w14:textId="77777777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A1FA4" w14:textId="7BAA9A2F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43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donata.bigazzi@comune.rimini.it</w:t>
              </w:r>
            </w:hyperlink>
          </w:p>
        </w:tc>
      </w:tr>
      <w:tr w:rsidR="00495666" w14:paraId="452E534B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B2950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CDBAC" w14:textId="5AE9FBC7" w:rsidR="00495666" w:rsidRPr="00283017" w:rsidRDefault="00495666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Luigi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427C1" w14:textId="5D6CE120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Botteghi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601E3" w14:textId="35056EAE" w:rsidR="00495666" w:rsidRPr="00283017" w:rsidRDefault="00495666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Comune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di Rimini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33516" w14:textId="645CB21A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>Local Public Body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85BBE" w14:textId="77777777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45E31" w14:textId="2C73CBD3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44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luigi.botteghi@comune.rimini.it</w:t>
              </w:r>
            </w:hyperlink>
          </w:p>
        </w:tc>
      </w:tr>
      <w:tr w:rsidR="00495666" w14:paraId="26DE981C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ADA14" w14:textId="77777777" w:rsidR="00495666" w:rsidRPr="00AD40F2" w:rsidRDefault="00495666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CFBBE" w14:textId="715F237C" w:rsidR="00495666" w:rsidRPr="00283017" w:rsidRDefault="00495666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Tiziana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296FF" w14:textId="69E130F9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Felletti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7687C" w14:textId="7F20B411" w:rsidR="00495666" w:rsidRPr="00283017" w:rsidRDefault="00495666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Comune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di Rimini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05190" w14:textId="3AA79062" w:rsidR="00495666" w:rsidRPr="00283017" w:rsidRDefault="00495666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>Local Public Body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5C62C" w14:textId="77777777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05D0D" w14:textId="24A8FACC" w:rsidR="00495666" w:rsidRPr="00283017" w:rsidRDefault="0049566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45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tiziana.felletti@comune.rimini.it</w:t>
              </w:r>
            </w:hyperlink>
          </w:p>
        </w:tc>
      </w:tr>
      <w:tr w:rsidR="00033843" w:rsidRPr="00033843" w14:paraId="380E20A4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5935D" w14:textId="77777777" w:rsidR="00033843" w:rsidRPr="00033843" w:rsidRDefault="00033843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Arial" w:hAnsi="Arial" w:cs="Arial"/>
                <w:sz w:val="19"/>
                <w:szCs w:val="19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31D98" w14:textId="1C238BF2" w:rsidR="00033843" w:rsidRPr="00283017" w:rsidRDefault="00033843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Accademia Della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Cultura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e Del Turismo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Sostenibile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31CA6" w14:textId="1ABC75B8" w:rsidR="00033843" w:rsidRPr="00283017" w:rsidRDefault="00033843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Associazione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ECA45" w14:textId="4AFCCD2A" w:rsidR="00033843" w:rsidRPr="00283017" w:rsidRDefault="00033843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Associazione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Accademia Della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Cultura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e Del Turismo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Sostenibile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29B3A" w14:textId="77777777" w:rsidR="00033843" w:rsidRPr="00283017" w:rsidRDefault="00033843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9B198" w14:textId="77777777" w:rsidR="00033843" w:rsidRPr="00283017" w:rsidRDefault="00033843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F16E4" w14:textId="5F579C5F" w:rsidR="00033843" w:rsidRPr="00283017" w:rsidRDefault="00033843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r w:rsidRPr="00283017"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  <w:t>accademiaculturaturismo@gmail.com</w:t>
            </w:r>
          </w:p>
        </w:tc>
      </w:tr>
      <w:tr w:rsidR="00033843" w14:paraId="34B4C91A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6F811" w14:textId="77777777" w:rsidR="00033843" w:rsidRPr="00AD40F2" w:rsidRDefault="00033843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75866" w14:textId="2218BE7F" w:rsidR="00033843" w:rsidRPr="00283017" w:rsidRDefault="00033843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Associaz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>.</w:t>
            </w:r>
            <w:r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Italiana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7320C" w14:textId="6AABA004" w:rsidR="00033843" w:rsidRPr="00283017" w:rsidRDefault="00033843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Turismo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Responsabile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7CCE8" w14:textId="5526A56C" w:rsidR="00033843" w:rsidRPr="00283017" w:rsidRDefault="00033843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Associazione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Italiana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Turismo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Responsabile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C8BE3" w14:textId="77777777" w:rsidR="00033843" w:rsidRPr="00283017" w:rsidRDefault="00033843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F78B9" w14:textId="77777777" w:rsidR="00033843" w:rsidRPr="00283017" w:rsidRDefault="00033843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75BAD" w14:textId="46A5169F" w:rsidR="00033843" w:rsidRPr="00283017" w:rsidRDefault="00033843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46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scuola@aitr.org</w:t>
              </w:r>
            </w:hyperlink>
          </w:p>
        </w:tc>
      </w:tr>
      <w:tr w:rsidR="00033843" w14:paraId="1CF4C06C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3A677" w14:textId="77777777" w:rsidR="00033843" w:rsidRPr="00AD40F2" w:rsidRDefault="00033843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5EE3B" w14:textId="235F73A4" w:rsidR="00033843" w:rsidRPr="00283017" w:rsidRDefault="00033843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Legacoop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>. Romagna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146D2" w14:textId="6166AAA5" w:rsidR="00033843" w:rsidRPr="00283017" w:rsidRDefault="00033843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6A3A8" w14:textId="77929605" w:rsidR="00033843" w:rsidRPr="00283017" w:rsidRDefault="00033843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134CE" w14:textId="73A81503" w:rsidR="00033843" w:rsidRPr="00283017" w:rsidRDefault="00033843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</w:rPr>
              <w:t>Private body – SMEs association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39554" w14:textId="2D3D2691" w:rsidR="00033843" w:rsidRPr="00283017" w:rsidRDefault="00033843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0544 509511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B732" w14:textId="4D92315B" w:rsidR="00033843" w:rsidRPr="00283017" w:rsidRDefault="00033843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r w:rsidRPr="00283017"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  <w:t>legacoop@legacoop.ra.it</w:t>
            </w:r>
          </w:p>
        </w:tc>
      </w:tr>
      <w:tr w:rsidR="000569EF" w14:paraId="68BA1CAB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6BF1B" w14:textId="77777777" w:rsidR="000569EF" w:rsidRPr="00AD40F2" w:rsidRDefault="000569EF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E60C6" w14:textId="066FEF8D" w:rsidR="000569EF" w:rsidRPr="00283017" w:rsidRDefault="000569EF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Emilia Romagna Turismo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37068" w14:textId="10480CDD" w:rsidR="000569EF" w:rsidRPr="00283017" w:rsidRDefault="000569EF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  <w:lang w:val="fr-FR"/>
              </w:rPr>
              <w:t>Regional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  <w:lang w:val="fr-FR"/>
              </w:rPr>
              <w:t xml:space="preserve"> public body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35F3" w14:textId="77777777" w:rsidR="000569EF" w:rsidRPr="00283017" w:rsidRDefault="000569EF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E81F8" w14:textId="607B974E" w:rsidR="000569EF" w:rsidRPr="00283017" w:rsidRDefault="000569EF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CE701" w14:textId="77777777" w:rsidR="000569EF" w:rsidRPr="00283017" w:rsidRDefault="000569EF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6D806" w14:textId="00687357" w:rsidR="000569EF" w:rsidRPr="00283017" w:rsidRDefault="000569EF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47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  <w:lang w:val="fr-FR"/>
                </w:rPr>
                <w:t>emiliaromagnaturismo@regione.emilia-romagna.it</w:t>
              </w:r>
            </w:hyperlink>
          </w:p>
        </w:tc>
      </w:tr>
      <w:tr w:rsidR="003B1855" w14:paraId="41882F0F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A5FCE" w14:textId="77777777" w:rsidR="003B1855" w:rsidRPr="00AD40F2" w:rsidRDefault="003B1855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A4FC1" w14:textId="71EB54FD" w:rsidR="003B1855" w:rsidRPr="00283017" w:rsidRDefault="003B185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Versari Gilberto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28ADD" w14:textId="3722327B" w:rsidR="003B1855" w:rsidRPr="00283017" w:rsidRDefault="003B185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Contact person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5FB8D" w14:textId="632F81A5" w:rsidR="003B1855" w:rsidRPr="00283017" w:rsidRDefault="003B185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A.G.I.S. (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Associazione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Gestione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Iniziative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Sociali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04411" w14:textId="77777777" w:rsidR="003B1855" w:rsidRPr="00283017" w:rsidRDefault="003B185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FECC2" w14:textId="77777777" w:rsidR="003B1855" w:rsidRPr="00283017" w:rsidRDefault="003B185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AAB3E" w14:textId="77777777" w:rsidR="003B1855" w:rsidRPr="00283017" w:rsidRDefault="003B1855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</w:p>
        </w:tc>
      </w:tr>
      <w:tr w:rsidR="003B1855" w14:paraId="019156B5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21B82" w14:textId="77777777" w:rsidR="003B1855" w:rsidRPr="00AD40F2" w:rsidRDefault="003B1855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60186" w14:textId="308D92CD" w:rsidR="003B1855" w:rsidRPr="00283017" w:rsidRDefault="003B185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Ravaglia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Gabriele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4D77" w14:textId="35F77B5D" w:rsidR="003B1855" w:rsidRPr="00283017" w:rsidRDefault="003B185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Contact person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9BBA0" w14:textId="7F3D8C43" w:rsidR="003B1855" w:rsidRPr="00283017" w:rsidRDefault="003B185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A.I.C.S. (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Associazione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Italiana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Cultura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e Sport)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FCA75" w14:textId="77777777" w:rsidR="003B1855" w:rsidRPr="00283017" w:rsidRDefault="003B185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6C279" w14:textId="77777777" w:rsidR="003B1855" w:rsidRPr="00283017" w:rsidRDefault="003B185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F58DF" w14:textId="77777777" w:rsidR="003B1855" w:rsidRPr="00283017" w:rsidRDefault="003B1855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</w:p>
        </w:tc>
      </w:tr>
      <w:tr w:rsidR="003B1855" w14:paraId="682BDC4E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84B9F" w14:textId="77777777" w:rsidR="003B1855" w:rsidRPr="00AD40F2" w:rsidRDefault="003B1855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9F8BD" w14:textId="07295651" w:rsidR="003B1855" w:rsidRPr="00283017" w:rsidRDefault="003B185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Claudio Fabbri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84CAA" w14:textId="72448117" w:rsidR="003B1855" w:rsidRPr="00283017" w:rsidRDefault="003B185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Contact person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20613" w14:textId="721F45C0" w:rsidR="003B1855" w:rsidRPr="00283017" w:rsidRDefault="003B185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A.N.P.I. (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Associazione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Nazionale Partigiani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d'Italia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FEB75" w14:textId="34C3C38C" w:rsidR="003B1855" w:rsidRPr="00283017" w:rsidRDefault="003B185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ASSOCIATION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8B834" w14:textId="5531A1CF" w:rsidR="003B1855" w:rsidRPr="00283017" w:rsidRDefault="003B185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338 1616296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F6E6B" w14:textId="6C1954C5" w:rsidR="003B1855" w:rsidRPr="00283017" w:rsidRDefault="003B1855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48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cfabar@libero.it</w:t>
              </w:r>
            </w:hyperlink>
          </w:p>
        </w:tc>
      </w:tr>
      <w:tr w:rsidR="00A10CAE" w14:paraId="2B8EF817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F8994" w14:textId="77777777" w:rsidR="00A10CAE" w:rsidRPr="00AD40F2" w:rsidRDefault="00A10CAE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DEC86" w14:textId="064518E2" w:rsidR="00A10CAE" w:rsidRPr="00283017" w:rsidRDefault="00A10CAE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Claudio Fabbri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7B0F6" w14:textId="4919352F" w:rsidR="00A10CAE" w:rsidRPr="00283017" w:rsidRDefault="00A10CAE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Contact person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CB6DF" w14:textId="39D0D85B" w:rsidR="00A10CAE" w:rsidRPr="00283017" w:rsidRDefault="00A10CAE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Associazione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per la tutela del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territorio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e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della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salute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della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Bassa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Romagna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032E7" w14:textId="1C08E2EB" w:rsidR="00A10CAE" w:rsidRPr="00283017" w:rsidRDefault="00A10CAE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ASSOCIATION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D69A3" w14:textId="1BF60C44" w:rsidR="00A10CAE" w:rsidRPr="00283017" w:rsidRDefault="00A10CAE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340 1986390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A6204" w14:textId="49415DB3" w:rsidR="00A10CAE" w:rsidRPr="00283017" w:rsidRDefault="00A10CAE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r w:rsidRPr="00283017"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  <w:t>studio.fabbriclaudio@gmail.com</w:t>
            </w:r>
          </w:p>
        </w:tc>
      </w:tr>
      <w:tr w:rsidR="00A10CAE" w14:paraId="4128D164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6F729" w14:textId="77777777" w:rsidR="00A10CAE" w:rsidRPr="00AD40F2" w:rsidRDefault="00A10CAE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4B143" w14:textId="6BB4836D" w:rsidR="00A10CAE" w:rsidRPr="00283017" w:rsidRDefault="00A10CAE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Fabrizio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Fantini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16195" w14:textId="671A2037" w:rsidR="00A10CAE" w:rsidRPr="00283017" w:rsidRDefault="00A10CAE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Contact person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96FE9" w14:textId="5FF4DC76" w:rsidR="00A10CAE" w:rsidRPr="00283017" w:rsidRDefault="00A10CAE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Assocazione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occupArti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7353A" w14:textId="4FBA8D82" w:rsidR="00A10CAE" w:rsidRPr="00283017" w:rsidRDefault="00A10CAE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ASSOCIATION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1EE60" w14:textId="42D38A9E" w:rsidR="00A10CAE" w:rsidRPr="00283017" w:rsidRDefault="00A10CAE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333 6719071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2BFE7" w14:textId="4879B9CC" w:rsidR="00A10CAE" w:rsidRPr="00283017" w:rsidRDefault="00A10CAE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49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occuparti@gmail.com</w:t>
              </w:r>
            </w:hyperlink>
          </w:p>
        </w:tc>
      </w:tr>
      <w:tr w:rsidR="00A10CAE" w14:paraId="75AC3D97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5C650" w14:textId="77777777" w:rsidR="00A10CAE" w:rsidRPr="00AD40F2" w:rsidRDefault="00A10CAE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5D4DC" w14:textId="00D99E41" w:rsidR="00A10CAE" w:rsidRPr="00283017" w:rsidRDefault="00A10CAE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Roberto Fabbri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3E80B" w14:textId="7052DD81" w:rsidR="00A10CAE" w:rsidRPr="00283017" w:rsidRDefault="00A10CAE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Contact person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9CBF4" w14:textId="7EED6E9A" w:rsidR="00A10CAE" w:rsidRPr="00283017" w:rsidRDefault="00A10CAE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Lestes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Associazione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di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ricerca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e studio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nelle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scienze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naturali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474D" w14:textId="75B8FC82" w:rsidR="00A10CAE" w:rsidRPr="00283017" w:rsidRDefault="00A10CAE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ASSOCIATION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631F5" w14:textId="54BBFD16" w:rsidR="00A10CAE" w:rsidRPr="00283017" w:rsidRDefault="00A10CAE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347 4585280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6DCE" w14:textId="4AE92A8E" w:rsidR="00A10CAE" w:rsidRPr="00283017" w:rsidRDefault="00A10CAE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50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info@poderepantaleone.it</w:t>
              </w:r>
            </w:hyperlink>
          </w:p>
        </w:tc>
      </w:tr>
      <w:tr w:rsidR="004F5867" w14:paraId="526DA1AD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ABD1A" w14:textId="77777777" w:rsidR="004F5867" w:rsidRPr="00AD40F2" w:rsidRDefault="004F5867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569B4" w14:textId="77777777" w:rsidR="004F5867" w:rsidRPr="00283017" w:rsidRDefault="004F5867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527BD" w14:textId="77777777" w:rsidR="004F5867" w:rsidRPr="00283017" w:rsidRDefault="004F5867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22F2F" w14:textId="4FA04D71" w:rsidR="004F5867" w:rsidRPr="00283017" w:rsidRDefault="004F5867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Other press contact for on line/printed press </w:t>
            </w:r>
            <w:proofErr w:type="spellStart"/>
            <w:proofErr w:type="gramStart"/>
            <w:r w:rsidRPr="00283017">
              <w:rPr>
                <w:rFonts w:ascii="Calibri" w:hAnsi="Calibri" w:cs="Calibri"/>
                <w:sz w:val="20"/>
                <w:szCs w:val="20"/>
              </w:rPr>
              <w:t>E.Romagna</w:t>
            </w:r>
            <w:proofErr w:type="spellEnd"/>
            <w:proofErr w:type="gram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Region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920C1" w14:textId="425E0CAF" w:rsidR="004F5867" w:rsidRPr="00283017" w:rsidRDefault="004F5867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Online and printed press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A3733" w14:textId="77777777" w:rsidR="004F5867" w:rsidRPr="00283017" w:rsidRDefault="004F5867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46402" w14:textId="6A869777" w:rsidR="004F5867" w:rsidRPr="00283017" w:rsidRDefault="004F5867" w:rsidP="00283017">
            <w:pPr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51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donatella.gennari@libero.it</w:t>
              </w:r>
            </w:hyperlink>
          </w:p>
        </w:tc>
      </w:tr>
      <w:tr w:rsidR="004F5867" w14:paraId="4ECD1169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05AEA" w14:textId="77777777" w:rsidR="004F5867" w:rsidRPr="00AD40F2" w:rsidRDefault="004F5867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CA086" w14:textId="77777777" w:rsidR="004F5867" w:rsidRPr="00283017" w:rsidRDefault="004F5867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6DC2A" w14:textId="77777777" w:rsidR="004F5867" w:rsidRPr="00283017" w:rsidRDefault="004F5867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92CE5" w14:textId="075B8A76" w:rsidR="004F5867" w:rsidRPr="00283017" w:rsidRDefault="004F5867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Other press contact for on line/printed press </w:t>
            </w:r>
            <w:proofErr w:type="spellStart"/>
            <w:proofErr w:type="gramStart"/>
            <w:r w:rsidRPr="00283017">
              <w:rPr>
                <w:rFonts w:ascii="Calibri" w:hAnsi="Calibri" w:cs="Calibri"/>
                <w:sz w:val="20"/>
                <w:szCs w:val="20"/>
              </w:rPr>
              <w:t>E.Romagna</w:t>
            </w:r>
            <w:proofErr w:type="spellEnd"/>
            <w:proofErr w:type="gram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Region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C2DEC" w14:textId="2D1963A7" w:rsidR="004F5867" w:rsidRPr="00283017" w:rsidRDefault="004F5867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Online and printed press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AA3AF" w14:textId="77777777" w:rsidR="004F5867" w:rsidRPr="00283017" w:rsidRDefault="004F5867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62818" w14:textId="79444253" w:rsidR="004F5867" w:rsidRPr="00283017" w:rsidRDefault="004F5867" w:rsidP="00283017">
            <w:pPr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52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luigiscardovi@virgilio.it</w:t>
              </w:r>
            </w:hyperlink>
          </w:p>
        </w:tc>
      </w:tr>
      <w:tr w:rsidR="004F5867" w14:paraId="63C1C8B2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1CA2E" w14:textId="77777777" w:rsidR="004F5867" w:rsidRPr="00AD40F2" w:rsidRDefault="004F5867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602CE" w14:textId="77777777" w:rsidR="004F5867" w:rsidRPr="00283017" w:rsidRDefault="004F5867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6663D" w14:textId="77777777" w:rsidR="004F5867" w:rsidRPr="00283017" w:rsidRDefault="004F5867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CFDFD" w14:textId="40172A29" w:rsidR="004F5867" w:rsidRPr="00283017" w:rsidRDefault="004F5867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Other press contact for on line/printed press </w:t>
            </w:r>
            <w:proofErr w:type="spellStart"/>
            <w:proofErr w:type="gramStart"/>
            <w:r w:rsidRPr="00283017">
              <w:rPr>
                <w:rFonts w:ascii="Calibri" w:hAnsi="Calibri" w:cs="Calibri"/>
                <w:sz w:val="20"/>
                <w:szCs w:val="20"/>
              </w:rPr>
              <w:t>E.Romagna</w:t>
            </w:r>
            <w:proofErr w:type="spellEnd"/>
            <w:proofErr w:type="gram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Region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8A5DB" w14:textId="4210BB7C" w:rsidR="004F5867" w:rsidRPr="00283017" w:rsidRDefault="004F5867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Online and printed press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F9F52" w14:textId="77777777" w:rsidR="004F5867" w:rsidRPr="00283017" w:rsidRDefault="004F5867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FE1AF" w14:textId="63F014FF" w:rsidR="004F5867" w:rsidRPr="00283017" w:rsidRDefault="004F5867" w:rsidP="00283017">
            <w:pPr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53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zagortony@libero.it</w:t>
              </w:r>
            </w:hyperlink>
          </w:p>
        </w:tc>
      </w:tr>
      <w:tr w:rsidR="004F5867" w14:paraId="494D5C31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96DFD" w14:textId="77777777" w:rsidR="004F5867" w:rsidRPr="00AD40F2" w:rsidRDefault="004F5867" w:rsidP="004F5867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D7E52" w14:textId="77777777" w:rsidR="004F5867" w:rsidRPr="00283017" w:rsidRDefault="004F5867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3C97C" w14:textId="77777777" w:rsidR="004F5867" w:rsidRPr="00283017" w:rsidRDefault="004F5867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56EA3" w14:textId="44EA0A28" w:rsidR="004F5867" w:rsidRPr="00283017" w:rsidRDefault="004F5867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press contact for on line</w:t>
            </w:r>
            <w:r w:rsidRPr="00283017">
              <w:rPr>
                <w:rFonts w:ascii="Calibri" w:hAnsi="Calibri" w:cs="Calibri"/>
                <w:sz w:val="20"/>
                <w:szCs w:val="20"/>
              </w:rPr>
              <w:t>/</w:t>
            </w:r>
            <w:r w:rsidRPr="00283017">
              <w:rPr>
                <w:rFonts w:ascii="Calibri" w:hAnsi="Calibri" w:cs="Calibri"/>
                <w:sz w:val="20"/>
                <w:szCs w:val="20"/>
              </w:rPr>
              <w:t xml:space="preserve">printed press </w:t>
            </w:r>
            <w:proofErr w:type="spellStart"/>
            <w:proofErr w:type="gramStart"/>
            <w:r w:rsidRPr="00283017">
              <w:rPr>
                <w:rFonts w:ascii="Calibri" w:hAnsi="Calibri" w:cs="Calibri"/>
                <w:sz w:val="20"/>
                <w:szCs w:val="20"/>
              </w:rPr>
              <w:t>E</w:t>
            </w:r>
            <w:r w:rsidRPr="00283017">
              <w:rPr>
                <w:rFonts w:ascii="Calibri" w:hAnsi="Calibri" w:cs="Calibri"/>
                <w:sz w:val="20"/>
                <w:szCs w:val="20"/>
              </w:rPr>
              <w:t>.</w:t>
            </w:r>
            <w:r w:rsidRPr="00283017">
              <w:rPr>
                <w:rFonts w:ascii="Calibri" w:hAnsi="Calibri" w:cs="Calibri"/>
                <w:sz w:val="20"/>
                <w:szCs w:val="20"/>
              </w:rPr>
              <w:t>Romagna</w:t>
            </w:r>
            <w:proofErr w:type="spellEnd"/>
            <w:proofErr w:type="gram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Region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26630" w14:textId="16F55845" w:rsidR="004F5867" w:rsidRPr="00283017" w:rsidRDefault="004F5867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Online and printed press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72CC2" w14:textId="77777777" w:rsidR="004F5867" w:rsidRPr="00283017" w:rsidRDefault="004F5867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CE8D7" w14:textId="07E95A21" w:rsidR="004F5867" w:rsidRPr="00283017" w:rsidRDefault="004F5867" w:rsidP="00283017">
            <w:pPr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54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direttore@settesere.it</w:t>
              </w:r>
            </w:hyperlink>
          </w:p>
        </w:tc>
      </w:tr>
      <w:tr w:rsidR="00B30E4A" w14:paraId="3999738E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6A6B5" w14:textId="77777777" w:rsidR="00B30E4A" w:rsidRPr="00AD40F2" w:rsidRDefault="00B30E4A" w:rsidP="00B30E4A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63E9A" w14:textId="77777777" w:rsidR="00B30E4A" w:rsidRPr="00283017" w:rsidRDefault="00B30E4A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C736A" w14:textId="77777777" w:rsidR="00B30E4A" w:rsidRPr="00283017" w:rsidRDefault="00B30E4A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45857" w14:textId="7C9E23CC" w:rsidR="00B30E4A" w:rsidRPr="00283017" w:rsidRDefault="00B30E4A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Other press contact for on line/printed press </w:t>
            </w:r>
            <w:proofErr w:type="spellStart"/>
            <w:proofErr w:type="gramStart"/>
            <w:r w:rsidRPr="00283017">
              <w:rPr>
                <w:rFonts w:ascii="Calibri" w:hAnsi="Calibri" w:cs="Calibri"/>
                <w:sz w:val="20"/>
                <w:szCs w:val="20"/>
              </w:rPr>
              <w:t>E.Romagna</w:t>
            </w:r>
            <w:proofErr w:type="spellEnd"/>
            <w:proofErr w:type="gram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Region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DC93D" w14:textId="5D4808D6" w:rsidR="00B30E4A" w:rsidRPr="00283017" w:rsidRDefault="00B30E4A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Online and printed press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DF583" w14:textId="77777777" w:rsidR="00B30E4A" w:rsidRPr="00283017" w:rsidRDefault="00B30E4A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07FF3" w14:textId="486D94DC" w:rsidR="00B30E4A" w:rsidRPr="00283017" w:rsidRDefault="00B30E4A" w:rsidP="00283017">
            <w:pPr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55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qui@quimagazine.it</w:t>
              </w:r>
            </w:hyperlink>
          </w:p>
        </w:tc>
      </w:tr>
      <w:tr w:rsidR="00B30E4A" w14:paraId="5E33D09A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2E61A" w14:textId="77777777" w:rsidR="00B30E4A" w:rsidRPr="00AD40F2" w:rsidRDefault="00B30E4A" w:rsidP="00B30E4A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25347" w14:textId="77777777" w:rsidR="00B30E4A" w:rsidRPr="00283017" w:rsidRDefault="00B30E4A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1B0D8" w14:textId="77777777" w:rsidR="00B30E4A" w:rsidRPr="00283017" w:rsidRDefault="00B30E4A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A3771" w14:textId="7F261996" w:rsidR="00B30E4A" w:rsidRPr="00283017" w:rsidRDefault="00B30E4A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Other press contact for on line/printed press </w:t>
            </w:r>
            <w:proofErr w:type="spellStart"/>
            <w:proofErr w:type="gramStart"/>
            <w:r w:rsidRPr="00283017">
              <w:rPr>
                <w:rFonts w:ascii="Calibri" w:hAnsi="Calibri" w:cs="Calibri"/>
                <w:sz w:val="20"/>
                <w:szCs w:val="20"/>
              </w:rPr>
              <w:t>E.Romagna</w:t>
            </w:r>
            <w:proofErr w:type="spellEnd"/>
            <w:proofErr w:type="gram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Region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DD63E" w14:textId="2F87D54E" w:rsidR="00B30E4A" w:rsidRPr="00283017" w:rsidRDefault="00B30E4A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Online and printed press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113D1" w14:textId="77777777" w:rsidR="00B30E4A" w:rsidRPr="00283017" w:rsidRDefault="00B30E4A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2062D" w14:textId="2EF49397" w:rsidR="00B30E4A" w:rsidRPr="00283017" w:rsidRDefault="00B30E4A" w:rsidP="00283017">
            <w:pPr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56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info@tommasodebiase.it</w:t>
              </w:r>
            </w:hyperlink>
          </w:p>
        </w:tc>
      </w:tr>
      <w:tr w:rsidR="00B30E4A" w14:paraId="06222903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D7233" w14:textId="77777777" w:rsidR="00B30E4A" w:rsidRPr="00AD40F2" w:rsidRDefault="00B30E4A" w:rsidP="00B30E4A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2F1BD" w14:textId="77777777" w:rsidR="00B30E4A" w:rsidRPr="00283017" w:rsidRDefault="00B30E4A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096A8" w14:textId="77777777" w:rsidR="00B30E4A" w:rsidRPr="00283017" w:rsidRDefault="00B30E4A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0914F" w14:textId="74A167AD" w:rsidR="00B30E4A" w:rsidRPr="00283017" w:rsidRDefault="00B30E4A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Other press contact for on line/printed press </w:t>
            </w:r>
            <w:proofErr w:type="spellStart"/>
            <w:proofErr w:type="gramStart"/>
            <w:r w:rsidRPr="00283017">
              <w:rPr>
                <w:rFonts w:ascii="Calibri" w:hAnsi="Calibri" w:cs="Calibri"/>
                <w:sz w:val="20"/>
                <w:szCs w:val="20"/>
              </w:rPr>
              <w:t>E.Romagna</w:t>
            </w:r>
            <w:proofErr w:type="spellEnd"/>
            <w:proofErr w:type="gram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Region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35B38" w14:textId="090EE9D4" w:rsidR="00B30E4A" w:rsidRPr="00283017" w:rsidRDefault="00B30E4A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Online and printed press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F2CD0" w14:textId="77777777" w:rsidR="00B30E4A" w:rsidRPr="00283017" w:rsidRDefault="00B30E4A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70D9E" w14:textId="77CECF42" w:rsidR="00B30E4A" w:rsidRPr="00283017" w:rsidRDefault="00B30E4A" w:rsidP="00283017">
            <w:pPr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57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previmax@tin.it</w:t>
              </w:r>
            </w:hyperlink>
          </w:p>
        </w:tc>
      </w:tr>
      <w:tr w:rsidR="00B30E4A" w14:paraId="677F5D75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C1DEC" w14:textId="77777777" w:rsidR="00B30E4A" w:rsidRPr="00AD40F2" w:rsidRDefault="00B30E4A" w:rsidP="00B30E4A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4CBAB" w14:textId="77777777" w:rsidR="00B30E4A" w:rsidRPr="00283017" w:rsidRDefault="00B30E4A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605F0" w14:textId="77777777" w:rsidR="00B30E4A" w:rsidRPr="00283017" w:rsidRDefault="00B30E4A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E7F1C" w14:textId="0EA8DB01" w:rsidR="00B30E4A" w:rsidRPr="00283017" w:rsidRDefault="00B30E4A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Other press contact for on line/printed press </w:t>
            </w:r>
            <w:proofErr w:type="spellStart"/>
            <w:proofErr w:type="gramStart"/>
            <w:r w:rsidRPr="00283017">
              <w:rPr>
                <w:rFonts w:ascii="Calibri" w:hAnsi="Calibri" w:cs="Calibri"/>
                <w:sz w:val="20"/>
                <w:szCs w:val="20"/>
              </w:rPr>
              <w:t>E.Romagna</w:t>
            </w:r>
            <w:proofErr w:type="spellEnd"/>
            <w:proofErr w:type="gram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Region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F347B" w14:textId="1C2D315A" w:rsidR="00B30E4A" w:rsidRPr="00283017" w:rsidRDefault="00B30E4A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Online and printed press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D2E53" w14:textId="77777777" w:rsidR="00B30E4A" w:rsidRPr="00283017" w:rsidRDefault="00B30E4A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6DF3F" w14:textId="53F21B26" w:rsidR="00B30E4A" w:rsidRPr="00283017" w:rsidRDefault="004A43D8" w:rsidP="00283017">
            <w:pPr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58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albertomazzotti@gmail.com</w:t>
              </w:r>
            </w:hyperlink>
          </w:p>
        </w:tc>
      </w:tr>
      <w:tr w:rsidR="00B30E4A" w14:paraId="419DC4DE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14F29" w14:textId="77777777" w:rsidR="00B30E4A" w:rsidRPr="00AD40F2" w:rsidRDefault="00B30E4A" w:rsidP="00B30E4A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6A2D3" w14:textId="77777777" w:rsidR="00B30E4A" w:rsidRPr="00283017" w:rsidRDefault="00B30E4A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144B5" w14:textId="77777777" w:rsidR="00B30E4A" w:rsidRPr="00283017" w:rsidRDefault="00B30E4A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5953E" w14:textId="05C035A4" w:rsidR="00B30E4A" w:rsidRPr="00283017" w:rsidRDefault="00B30E4A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Other press contact for on line/printed press </w:t>
            </w:r>
            <w:proofErr w:type="spellStart"/>
            <w:proofErr w:type="gramStart"/>
            <w:r w:rsidRPr="00283017">
              <w:rPr>
                <w:rFonts w:ascii="Calibri" w:hAnsi="Calibri" w:cs="Calibri"/>
                <w:sz w:val="20"/>
                <w:szCs w:val="20"/>
              </w:rPr>
              <w:t>E.Romagna</w:t>
            </w:r>
            <w:proofErr w:type="spellEnd"/>
            <w:proofErr w:type="gram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Region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B3BEC" w14:textId="0CCAFA2D" w:rsidR="00B30E4A" w:rsidRPr="00283017" w:rsidRDefault="00B30E4A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Online and printed press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6A2C1" w14:textId="77777777" w:rsidR="00B30E4A" w:rsidRPr="00283017" w:rsidRDefault="00B30E4A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E8DAB" w14:textId="5E69460D" w:rsidR="00B30E4A" w:rsidRPr="00283017" w:rsidRDefault="004A43D8" w:rsidP="00283017">
            <w:pPr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59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info.ecodem@gmail.com</w:t>
              </w:r>
            </w:hyperlink>
          </w:p>
        </w:tc>
      </w:tr>
      <w:tr w:rsidR="00B30E4A" w14:paraId="2C81BD5D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E6F9F" w14:textId="77777777" w:rsidR="00B30E4A" w:rsidRPr="00AD40F2" w:rsidRDefault="00B30E4A" w:rsidP="00B30E4A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CE481" w14:textId="77777777" w:rsidR="00B30E4A" w:rsidRPr="00283017" w:rsidRDefault="00B30E4A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6F61E" w14:textId="77777777" w:rsidR="00B30E4A" w:rsidRPr="00283017" w:rsidRDefault="00B30E4A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C9ACA" w14:textId="6790B392" w:rsidR="00B30E4A" w:rsidRPr="00283017" w:rsidRDefault="00B30E4A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Other press contact for on line/printed press </w:t>
            </w:r>
            <w:proofErr w:type="spellStart"/>
            <w:proofErr w:type="gramStart"/>
            <w:r w:rsidRPr="00283017">
              <w:rPr>
                <w:rFonts w:ascii="Calibri" w:hAnsi="Calibri" w:cs="Calibri"/>
                <w:sz w:val="20"/>
                <w:szCs w:val="20"/>
              </w:rPr>
              <w:t>E.Romagna</w:t>
            </w:r>
            <w:proofErr w:type="spellEnd"/>
            <w:proofErr w:type="gram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Region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B1291" w14:textId="61EC57D4" w:rsidR="00B30E4A" w:rsidRPr="00283017" w:rsidRDefault="00B30E4A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Online and printed press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4470E" w14:textId="77777777" w:rsidR="00B30E4A" w:rsidRPr="00283017" w:rsidRDefault="00B30E4A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699A9" w14:textId="03849414" w:rsidR="00B30E4A" w:rsidRPr="00283017" w:rsidRDefault="004A43D8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60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redazione@romagnaoggi.it</w:t>
              </w:r>
            </w:hyperlink>
          </w:p>
        </w:tc>
      </w:tr>
      <w:tr w:rsidR="00B30E4A" w14:paraId="0640ABC0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A71E1" w14:textId="77777777" w:rsidR="00B30E4A" w:rsidRPr="00AD40F2" w:rsidRDefault="00B30E4A" w:rsidP="00B30E4A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F7717" w14:textId="77777777" w:rsidR="00B30E4A" w:rsidRPr="00283017" w:rsidRDefault="00B30E4A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88998" w14:textId="77777777" w:rsidR="00B30E4A" w:rsidRPr="00283017" w:rsidRDefault="00B30E4A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356B4" w14:textId="33C62FDF" w:rsidR="00B30E4A" w:rsidRPr="00283017" w:rsidRDefault="00B30E4A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Other press contact for on line/printed press </w:t>
            </w:r>
            <w:proofErr w:type="spellStart"/>
            <w:proofErr w:type="gramStart"/>
            <w:r w:rsidRPr="00283017">
              <w:rPr>
                <w:rFonts w:ascii="Calibri" w:hAnsi="Calibri" w:cs="Calibri"/>
                <w:sz w:val="20"/>
                <w:szCs w:val="20"/>
              </w:rPr>
              <w:t>E.Romagna</w:t>
            </w:r>
            <w:proofErr w:type="spellEnd"/>
            <w:proofErr w:type="gram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Region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1D9A2" w14:textId="42F244CB" w:rsidR="00B30E4A" w:rsidRPr="00283017" w:rsidRDefault="00B30E4A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Online and printed press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6F611" w14:textId="77777777" w:rsidR="00B30E4A" w:rsidRPr="00283017" w:rsidRDefault="00B30E4A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ACF54" w14:textId="0CADBC5D" w:rsidR="00B30E4A" w:rsidRPr="00283017" w:rsidRDefault="004A43D8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61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ma.mont@yahoo.it</w:t>
              </w:r>
            </w:hyperlink>
          </w:p>
        </w:tc>
      </w:tr>
      <w:tr w:rsidR="00B30E4A" w14:paraId="273414EB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99D3E" w14:textId="77777777" w:rsidR="00B30E4A" w:rsidRPr="00AD40F2" w:rsidRDefault="00B30E4A" w:rsidP="00B30E4A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25213" w14:textId="77777777" w:rsidR="00B30E4A" w:rsidRPr="00283017" w:rsidRDefault="00B30E4A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39B29" w14:textId="77777777" w:rsidR="00B30E4A" w:rsidRPr="00283017" w:rsidRDefault="00B30E4A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46230" w14:textId="631647B9" w:rsidR="00B30E4A" w:rsidRPr="00283017" w:rsidRDefault="00B30E4A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Other press contact for on line/printed press </w:t>
            </w:r>
            <w:proofErr w:type="spellStart"/>
            <w:proofErr w:type="gramStart"/>
            <w:r w:rsidRPr="00283017">
              <w:rPr>
                <w:rFonts w:ascii="Calibri" w:hAnsi="Calibri" w:cs="Calibri"/>
                <w:sz w:val="20"/>
                <w:szCs w:val="20"/>
              </w:rPr>
              <w:t>E.Romagna</w:t>
            </w:r>
            <w:proofErr w:type="spellEnd"/>
            <w:proofErr w:type="gram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Region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7B3A9" w14:textId="63460559" w:rsidR="00B30E4A" w:rsidRPr="00283017" w:rsidRDefault="00B30E4A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Online and printed press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44DA3" w14:textId="77777777" w:rsidR="00B30E4A" w:rsidRPr="00283017" w:rsidRDefault="00B30E4A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327A0" w14:textId="4FA789C3" w:rsidR="00B30E4A" w:rsidRPr="00283017" w:rsidRDefault="004A43D8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62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  <w:lang w:val="fr-FR"/>
                </w:rPr>
                <w:t>info@romagnagazzette.com</w:t>
              </w:r>
            </w:hyperlink>
          </w:p>
        </w:tc>
      </w:tr>
      <w:tr w:rsidR="00446AE2" w14:paraId="15CD2505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B244B" w14:textId="77777777" w:rsidR="00446AE2" w:rsidRPr="00AD40F2" w:rsidRDefault="00446AE2" w:rsidP="00446AE2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C0FBD" w14:textId="77777777" w:rsidR="00446AE2" w:rsidRPr="00283017" w:rsidRDefault="00446AE2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48BDE" w14:textId="77777777" w:rsidR="00446AE2" w:rsidRPr="00283017" w:rsidRDefault="00446AE2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6A50E" w14:textId="2D55A82A" w:rsidR="00446AE2" w:rsidRPr="00283017" w:rsidRDefault="00446AE2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RAI 3 Emilia Romagna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6E906" w14:textId="28DACE06" w:rsidR="00446AE2" w:rsidRPr="00283017" w:rsidRDefault="00446AE2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Radio and TV Agency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643FA" w14:textId="1F27DE38" w:rsidR="00446AE2" w:rsidRPr="00283017" w:rsidRDefault="00446AE2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051.637 411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A9B86" w14:textId="0AF1DA36" w:rsidR="00446AE2" w:rsidRPr="00283017" w:rsidRDefault="00446AE2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63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buongiornoregione.emiliaromagna@rai.it</w:t>
              </w:r>
            </w:hyperlink>
          </w:p>
        </w:tc>
      </w:tr>
      <w:tr w:rsidR="005E28DF" w14:paraId="2EAD14E2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1F346" w14:textId="77777777" w:rsidR="005E28DF" w:rsidRPr="00AD40F2" w:rsidRDefault="005E28DF" w:rsidP="005E28DF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EC90E" w14:textId="3FF87DFC" w:rsidR="005E28DF" w:rsidRPr="00283017" w:rsidRDefault="005E28DF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Laura </w:t>
            </w:r>
            <w:r w:rsidR="00C430E4" w:rsidRPr="00283017">
              <w:rPr>
                <w:rFonts w:ascii="Calibri" w:hAnsi="Calibri" w:cs="Calibri"/>
                <w:sz w:val="20"/>
                <w:szCs w:val="20"/>
              </w:rPr>
              <w:t>Vici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3E50B" w14:textId="7391EB30" w:rsidR="005E28DF" w:rsidRPr="00283017" w:rsidRDefault="005E28DF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6B15B" w14:textId="2B0C6290" w:rsidR="005E28DF" w:rsidRPr="00283017" w:rsidRDefault="005E28DF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CAST UNIBO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EF282" w14:textId="77777777" w:rsidR="005E28DF" w:rsidRPr="00283017" w:rsidRDefault="005E28DF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A4835" w14:textId="77777777" w:rsidR="005E28DF" w:rsidRPr="00283017" w:rsidRDefault="005E28DF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0F112" w14:textId="152DF379" w:rsidR="005E28DF" w:rsidRPr="00283017" w:rsidRDefault="005E28DF" w:rsidP="00283017">
            <w:pPr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64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laura.vici@unibo.it</w:t>
              </w:r>
            </w:hyperlink>
          </w:p>
        </w:tc>
      </w:tr>
      <w:tr w:rsidR="005E28DF" w14:paraId="628608EB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EA840" w14:textId="77777777" w:rsidR="005E28DF" w:rsidRPr="00AD40F2" w:rsidRDefault="005E28DF" w:rsidP="005E28DF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958CC" w14:textId="46E2470C" w:rsidR="005E28DF" w:rsidRPr="00283017" w:rsidRDefault="005E28DF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Alice</w:t>
            </w:r>
            <w:r w:rsidR="00C430E4"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430E4" w:rsidRPr="00283017">
              <w:rPr>
                <w:rFonts w:ascii="Calibri" w:hAnsi="Calibri" w:cs="Calibri"/>
                <w:sz w:val="20"/>
                <w:szCs w:val="20"/>
              </w:rPr>
              <w:t>Guerra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050C5" w14:textId="22154386" w:rsidR="005E28DF" w:rsidRPr="00283017" w:rsidRDefault="005E28DF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7540F" w14:textId="34506466" w:rsidR="005E28DF" w:rsidRPr="00283017" w:rsidRDefault="005E28DF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CAST UNIBO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089A8" w14:textId="77777777" w:rsidR="005E28DF" w:rsidRPr="00283017" w:rsidRDefault="005E28DF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DD370" w14:textId="77777777" w:rsidR="005E28DF" w:rsidRPr="00283017" w:rsidRDefault="005E28DF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54E9F" w14:textId="0B2875B3" w:rsidR="005E28DF" w:rsidRPr="00283017" w:rsidRDefault="005E28DF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65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alice.guerra3@unibo.it</w:t>
              </w:r>
            </w:hyperlink>
          </w:p>
        </w:tc>
      </w:tr>
      <w:tr w:rsidR="005E28DF" w14:paraId="35CA0DD8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1396" w14:textId="77777777" w:rsidR="005E28DF" w:rsidRPr="00AD40F2" w:rsidRDefault="005E28DF" w:rsidP="005E28DF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930C4" w14:textId="76012A95" w:rsidR="005E28DF" w:rsidRPr="00283017" w:rsidRDefault="005E28DF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Pierpaolo</w:t>
            </w:r>
            <w:r w:rsidR="00C430E4"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430E4" w:rsidRPr="00283017">
              <w:rPr>
                <w:rFonts w:ascii="Calibri" w:hAnsi="Calibri" w:cs="Calibri"/>
                <w:sz w:val="20"/>
                <w:szCs w:val="20"/>
              </w:rPr>
              <w:t>Pattinoni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0AFC9" w14:textId="3E1235DA" w:rsidR="005E28DF" w:rsidRPr="00283017" w:rsidRDefault="005E28DF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49108" w14:textId="30D472D4" w:rsidR="005E28DF" w:rsidRPr="00283017" w:rsidRDefault="005E28DF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CAST UNIBO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C9FAC" w14:textId="77777777" w:rsidR="005E28DF" w:rsidRPr="00283017" w:rsidRDefault="005E28DF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65310" w14:textId="77777777" w:rsidR="005E28DF" w:rsidRPr="00283017" w:rsidRDefault="005E28DF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D74E4" w14:textId="61460CC0" w:rsidR="005E28DF" w:rsidRPr="00283017" w:rsidRDefault="005E28DF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66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pierpaolo.pattitoni@unibo.it</w:t>
              </w:r>
            </w:hyperlink>
          </w:p>
        </w:tc>
      </w:tr>
      <w:tr w:rsidR="005E28DF" w14:paraId="1E689F7C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44268" w14:textId="77777777" w:rsidR="005E28DF" w:rsidRPr="00AD40F2" w:rsidRDefault="005E28DF" w:rsidP="005E28DF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4528B" w14:textId="2155CDAE" w:rsidR="005E28DF" w:rsidRPr="00283017" w:rsidRDefault="005E28DF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Marina</w:t>
            </w:r>
            <w:r w:rsidR="00C430E4"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430E4" w:rsidRPr="00283017">
              <w:rPr>
                <w:rFonts w:ascii="Calibri" w:hAnsi="Calibri" w:cs="Calibri"/>
                <w:sz w:val="20"/>
                <w:szCs w:val="20"/>
              </w:rPr>
              <w:t>Chiarini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F7245" w14:textId="07DE472F" w:rsidR="005E28DF" w:rsidRPr="00283017" w:rsidRDefault="005E28DF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F8E65" w14:textId="31199C60" w:rsidR="005E28DF" w:rsidRPr="00283017" w:rsidRDefault="005E28DF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CAST UNIBO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67D8E" w14:textId="77777777" w:rsidR="005E28DF" w:rsidRPr="00283017" w:rsidRDefault="005E28DF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B614A" w14:textId="77777777" w:rsidR="005E28DF" w:rsidRPr="00283017" w:rsidRDefault="005E28DF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03044" w14:textId="3E90CBA4" w:rsidR="005E28DF" w:rsidRPr="00283017" w:rsidRDefault="005E28DF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67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marina.chiarini@unibo.it</w:t>
              </w:r>
            </w:hyperlink>
          </w:p>
        </w:tc>
      </w:tr>
      <w:tr w:rsidR="005E28DF" w14:paraId="050F7102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A787A" w14:textId="77777777" w:rsidR="005E28DF" w:rsidRPr="00AD40F2" w:rsidRDefault="005E28DF" w:rsidP="005E28DF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CCD7D" w14:textId="30381EC2" w:rsidR="005E28DF" w:rsidRPr="00283017" w:rsidRDefault="005E28DF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Khorakhanè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42746" w14:textId="7400C9C5" w:rsidR="005E28DF" w:rsidRPr="00283017" w:rsidRDefault="005E28DF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Associazione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Culturale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393BA" w14:textId="5D498DD7" w:rsidR="005E28DF" w:rsidRPr="00283017" w:rsidRDefault="005E28DF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Associazione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Culturale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Khorakhanè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7249B" w14:textId="77777777" w:rsidR="005E28DF" w:rsidRPr="00283017" w:rsidRDefault="005E28DF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42693" w14:textId="77777777" w:rsidR="005E28DF" w:rsidRPr="00283017" w:rsidRDefault="005E28DF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8AE31" w14:textId="69D353EF" w:rsidR="005E28DF" w:rsidRPr="00283017" w:rsidRDefault="005E28DF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68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info@khorakhanet.it</w:t>
              </w:r>
            </w:hyperlink>
          </w:p>
        </w:tc>
      </w:tr>
      <w:tr w:rsidR="005E28DF" w14:paraId="658D874B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F2016" w14:textId="77777777" w:rsidR="005E28DF" w:rsidRPr="00AD40F2" w:rsidRDefault="005E28DF" w:rsidP="005E28DF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EB4FA" w14:textId="4F93E1A5" w:rsidR="005E28DF" w:rsidRPr="00283017" w:rsidRDefault="005E28DF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Marco</w:t>
            </w:r>
            <w:r w:rsidR="00C430E4"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C430E4" w:rsidRPr="00283017">
              <w:rPr>
                <w:rFonts w:ascii="Calibri" w:hAnsi="Calibri" w:cs="Calibri"/>
                <w:sz w:val="20"/>
                <w:szCs w:val="20"/>
              </w:rPr>
              <w:t>Pagliani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18B26" w14:textId="636C04BA" w:rsidR="005E28DF" w:rsidRPr="00283017" w:rsidRDefault="005E28DF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410B6" w14:textId="23165ABC" w:rsidR="005E28DF" w:rsidRPr="00283017" w:rsidRDefault="005E28DF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Mediterranean Mosaics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20323" w14:textId="77777777" w:rsidR="005E28DF" w:rsidRPr="00283017" w:rsidRDefault="005E28DF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F3A91" w14:textId="77777777" w:rsidR="005E28DF" w:rsidRPr="00283017" w:rsidRDefault="005E28DF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6B93F" w14:textId="2BA3B06B" w:rsidR="005E28DF" w:rsidRPr="00283017" w:rsidRDefault="005E28DF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69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info@mediterraneanmosaics.org</w:t>
              </w:r>
            </w:hyperlink>
          </w:p>
        </w:tc>
      </w:tr>
      <w:tr w:rsidR="005E28DF" w14:paraId="582DF80B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60102" w14:textId="77777777" w:rsidR="005E28DF" w:rsidRPr="00AD40F2" w:rsidRDefault="005E28DF" w:rsidP="005E28DF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1A5F5" w14:textId="41B3D5B5" w:rsidR="005E28DF" w:rsidRPr="00283017" w:rsidRDefault="005E28DF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Associazione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887FC" w14:textId="2B1A5C9E" w:rsidR="005E28DF" w:rsidRPr="00283017" w:rsidRDefault="005E28DF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Vacanze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naturali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e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alimentazione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consapevole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5C28A" w14:textId="2D5FE766" w:rsidR="005E28DF" w:rsidRPr="00283017" w:rsidRDefault="005E28DF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Il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volo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della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rondine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4E280" w14:textId="77777777" w:rsidR="005E28DF" w:rsidRPr="00283017" w:rsidRDefault="005E28DF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23572" w14:textId="77777777" w:rsidR="005E28DF" w:rsidRPr="00283017" w:rsidRDefault="005E28DF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93474" w14:textId="533D1144" w:rsidR="005E28DF" w:rsidRPr="00283017" w:rsidRDefault="005E28DF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70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info@ilvolodellarondine.it</w:t>
              </w:r>
            </w:hyperlink>
          </w:p>
        </w:tc>
      </w:tr>
      <w:tr w:rsidR="005E28DF" w14:paraId="17E1370A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196C8" w14:textId="77777777" w:rsidR="005E28DF" w:rsidRPr="00AD40F2" w:rsidRDefault="005E28DF" w:rsidP="005E28DF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28039" w14:textId="68CC360B" w:rsidR="005E28DF" w:rsidRPr="00283017" w:rsidRDefault="005E28DF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Open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DF76D" w14:textId="7D4223C0" w:rsidR="005E28DF" w:rsidRPr="00283017" w:rsidRDefault="005E28DF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Cooperazione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9FFF0" w14:textId="6D628232" w:rsidR="005E28DF" w:rsidRPr="00283017" w:rsidRDefault="005E28DF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Open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Cooperazione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C973F" w14:textId="77777777" w:rsidR="005E28DF" w:rsidRPr="00283017" w:rsidRDefault="005E28DF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3056F" w14:textId="77777777" w:rsidR="005E28DF" w:rsidRPr="00283017" w:rsidRDefault="005E28DF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439FB" w14:textId="7729A555" w:rsidR="005E28DF" w:rsidRPr="00283017" w:rsidRDefault="005E28DF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71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segreteria@open-cooperazione.it</w:t>
              </w:r>
            </w:hyperlink>
          </w:p>
        </w:tc>
      </w:tr>
      <w:tr w:rsidR="00434FAB" w14:paraId="580ADA84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B2BFD" w14:textId="77777777" w:rsidR="00434FAB" w:rsidRPr="00AD40F2" w:rsidRDefault="00434FAB" w:rsidP="00434FAB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33ABC" w14:textId="3CB82E0D" w:rsidR="00434FAB" w:rsidRPr="00283017" w:rsidRDefault="00434FAB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La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Guarnerio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Associazione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Italiana</w:t>
            </w:r>
            <w:proofErr w:type="spellEnd"/>
            <w:r w:rsidRPr="00283017">
              <w:rPr>
                <w:rFonts w:ascii="Calibri" w:hAnsi="Calibri" w:cs="Calibri"/>
                <w:sz w:val="20"/>
                <w:szCs w:val="20"/>
              </w:rPr>
              <w:t xml:space="preserve"> Turismo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Responsabile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1367C" w14:textId="4D962B90" w:rsidR="00434FAB" w:rsidRPr="00283017" w:rsidRDefault="00434FAB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Turismo </w:t>
            </w:r>
            <w:proofErr w:type="spellStart"/>
            <w:r w:rsidRPr="00283017">
              <w:rPr>
                <w:rFonts w:ascii="Calibri" w:hAnsi="Calibri" w:cs="Calibri"/>
                <w:sz w:val="20"/>
                <w:szCs w:val="20"/>
              </w:rPr>
              <w:t>Responsabile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3F402" w14:textId="65DD1217" w:rsidR="00434FAB" w:rsidRPr="00283017" w:rsidRDefault="00434FAB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4DD13" w14:textId="77777777" w:rsidR="00434FAB" w:rsidRPr="00283017" w:rsidRDefault="00434FAB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1EE68" w14:textId="77777777" w:rsidR="00434FAB" w:rsidRPr="00283017" w:rsidRDefault="00434FAB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3D0B7" w14:textId="730206A5" w:rsidR="00434FAB" w:rsidRPr="00283017" w:rsidRDefault="00434FAB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72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info@guarnerio.coop</w:t>
              </w:r>
            </w:hyperlink>
          </w:p>
        </w:tc>
      </w:tr>
      <w:tr w:rsidR="005F2724" w14:paraId="6FDB19A2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DD24B" w14:textId="77777777" w:rsidR="005F2724" w:rsidRPr="00AD40F2" w:rsidRDefault="005F2724" w:rsidP="005F2724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96702" w14:textId="65AE9AFA" w:rsidR="005F2724" w:rsidRPr="00283017" w:rsidRDefault="005F2724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Giorgio</w:t>
            </w:r>
            <w:r w:rsidR="00C430E4"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430E4"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Chierici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7073" w14:textId="515D64CD" w:rsidR="005F2724" w:rsidRPr="00283017" w:rsidRDefault="005F2724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3B282" w14:textId="21E4BBB7" w:rsidR="005F2724" w:rsidRPr="00283017" w:rsidRDefault="005F2724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Other </w:t>
            </w:r>
            <w:r w:rsidRPr="00283017">
              <w:rPr>
                <w:rFonts w:ascii="Calibri" w:hAnsi="Calibri" w:cs="Calibri"/>
                <w:sz w:val="20"/>
                <w:szCs w:val="20"/>
              </w:rPr>
              <w:t>local private Stakeholder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4110D" w14:textId="77777777" w:rsidR="005F2724" w:rsidRPr="00283017" w:rsidRDefault="005F2724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EE1E2" w14:textId="77777777" w:rsidR="005F2724" w:rsidRPr="00283017" w:rsidRDefault="005F2724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C83DB" w14:textId="7B4CF765" w:rsidR="005F2724" w:rsidRPr="00283017" w:rsidRDefault="005F2724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73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Giorgio.chierici@hotmail.it</w:t>
              </w:r>
            </w:hyperlink>
          </w:p>
        </w:tc>
      </w:tr>
      <w:tr w:rsidR="005F2724" w14:paraId="7D136D67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25433" w14:textId="77777777" w:rsidR="005F2724" w:rsidRPr="00AD40F2" w:rsidRDefault="005F2724" w:rsidP="005F2724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4CAD8" w14:textId="6678D843" w:rsidR="005F2724" w:rsidRPr="00283017" w:rsidRDefault="005F2724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Sofia</w:t>
            </w:r>
            <w:r w:rsidR="00C430E4"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="00C430E4" w:rsidRPr="00283017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Michelini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6A1A8" w14:textId="6BA61964" w:rsidR="005F2724" w:rsidRPr="00283017" w:rsidRDefault="005F2724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44DB2" w14:textId="67643D29" w:rsidR="005F2724" w:rsidRPr="00283017" w:rsidRDefault="005F2724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 xml:space="preserve">Other </w:t>
            </w:r>
            <w:r w:rsidRPr="00283017">
              <w:rPr>
                <w:rFonts w:ascii="Calibri" w:hAnsi="Calibri" w:cs="Calibri"/>
                <w:sz w:val="20"/>
                <w:szCs w:val="20"/>
              </w:rPr>
              <w:t xml:space="preserve">Public </w:t>
            </w:r>
            <w:r w:rsidRPr="00283017">
              <w:rPr>
                <w:rFonts w:ascii="Calibri" w:hAnsi="Calibri" w:cs="Calibri"/>
                <w:sz w:val="20"/>
                <w:szCs w:val="20"/>
              </w:rPr>
              <w:t>Stakeholder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59131" w14:textId="77777777" w:rsidR="005F2724" w:rsidRPr="00283017" w:rsidRDefault="005F2724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FC205" w14:textId="77777777" w:rsidR="005F2724" w:rsidRPr="00283017" w:rsidRDefault="005F2724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2FCA7" w14:textId="52BBDD38" w:rsidR="005F2724" w:rsidRPr="00283017" w:rsidRDefault="005F2724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74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Sofia.michelini@polocodigoro.gov.it</w:t>
              </w:r>
            </w:hyperlink>
          </w:p>
        </w:tc>
      </w:tr>
      <w:tr w:rsidR="008761B5" w14:paraId="54EC3B0C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90758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BAFC9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36C64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1FEE9" w14:textId="71F8AECB" w:rsidR="008761B5" w:rsidRPr="00283017" w:rsidRDefault="008761B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D0E89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341BB" w14:textId="77777777" w:rsidR="008761B5" w:rsidRPr="00283017" w:rsidRDefault="008761B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DAA54" w14:textId="0C228D2E" w:rsidR="008761B5" w:rsidRPr="00283017" w:rsidRDefault="008761B5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75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Edoardo.polastri@gmail.com</w:t>
              </w:r>
            </w:hyperlink>
          </w:p>
        </w:tc>
      </w:tr>
      <w:tr w:rsidR="008761B5" w14:paraId="057E9451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F22A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8105F" w14:textId="40B32F06" w:rsidR="008761B5" w:rsidRPr="00283017" w:rsidRDefault="008761B5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r w:rsidRPr="00283017"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  <w:t>Enrico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8E18E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1E4A5" w14:textId="61393412" w:rsidR="008761B5" w:rsidRPr="00283017" w:rsidRDefault="008761B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Parco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faunistico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"Pian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dei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Prati"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D6289" w14:textId="029B8199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9FE62" w14:textId="39FF84EA" w:rsidR="008761B5" w:rsidRPr="00283017" w:rsidRDefault="008761B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3</w:t>
            </w:r>
            <w:r w:rsidRPr="0028301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398523356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0BC8F" w14:textId="77777777" w:rsidR="008761B5" w:rsidRPr="00283017" w:rsidRDefault="008761B5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</w:p>
        </w:tc>
      </w:tr>
      <w:tr w:rsidR="008761B5" w14:paraId="311C6F0D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C9D26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59DB6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01FF7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72033" w14:textId="5F02E51D" w:rsidR="008761B5" w:rsidRPr="00283017" w:rsidRDefault="008761B5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Vivaio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di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piante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"Il Sorbo"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AF35C" w14:textId="6B3DEC49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6D80E" w14:textId="774B2E32" w:rsidR="008761B5" w:rsidRPr="00283017" w:rsidRDefault="00291F8E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366.3653106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B5D71" w14:textId="248EDD67" w:rsidR="008761B5" w:rsidRPr="00283017" w:rsidRDefault="00291F8E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76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ilsorbo@gmail.com</w:t>
              </w:r>
            </w:hyperlink>
          </w:p>
        </w:tc>
      </w:tr>
      <w:tr w:rsidR="008761B5" w14:paraId="7FECEC83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2C182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6390C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74A45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31CB1" w14:textId="77777777" w:rsidR="00291F8E" w:rsidRPr="00283017" w:rsidRDefault="00291F8E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VisitMontefeltro</w:t>
            </w:r>
            <w:proofErr w:type="spellEnd"/>
          </w:p>
          <w:p w14:paraId="4738F96E" w14:textId="77777777" w:rsidR="008761B5" w:rsidRPr="00283017" w:rsidRDefault="008761B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5CBEC" w14:textId="3256454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D0A35" w14:textId="65E26E40" w:rsidR="008761B5" w:rsidRPr="00283017" w:rsidRDefault="00291F8E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77" w:tgtFrame="_blank" w:history="1">
              <w:r w:rsidRPr="00283017">
                <w:rPr>
                  <w:rStyle w:val="Collegamentoipertestuale"/>
                  <w:rFonts w:ascii="Calibri" w:hAnsi="Calibri" w:cs="Calibri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+393485186482</w:t>
              </w:r>
            </w:hyperlink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D5544" w14:textId="77777777" w:rsidR="008761B5" w:rsidRPr="00283017" w:rsidRDefault="008761B5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</w:p>
        </w:tc>
      </w:tr>
      <w:tr w:rsidR="008761B5" w14:paraId="38E79A5F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A637D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77CAA" w14:textId="2DB6B6ED" w:rsidR="008761B5" w:rsidRPr="00283017" w:rsidRDefault="00C430E4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Silvano</w:t>
            </w:r>
            <w:proofErr w:type="spellEnd"/>
            <w:r w:rsidRPr="0028301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 xml:space="preserve"> Venturi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65FD2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6E1DD" w14:textId="1A7BF75E" w:rsidR="008761B5" w:rsidRPr="00283017" w:rsidRDefault="003C59FB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Ristorantica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Macelleria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Venturi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3CEAC" w14:textId="7019DD85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C9233" w14:textId="77777777" w:rsidR="008761B5" w:rsidRPr="00283017" w:rsidRDefault="008761B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16FB8" w14:textId="17D07B08" w:rsidR="008761B5" w:rsidRPr="00283017" w:rsidRDefault="00C430E4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78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  <w:shd w:val="clear" w:color="auto" w:fill="FFFFFF"/>
                </w:rPr>
                <w:t>silvanoventuri@me.com</w:t>
              </w:r>
            </w:hyperlink>
          </w:p>
        </w:tc>
      </w:tr>
      <w:tr w:rsidR="008761B5" w14:paraId="660A023D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74EEE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BE098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402C9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D4584" w14:textId="77777777" w:rsidR="00C430E4" w:rsidRPr="00283017" w:rsidRDefault="00C430E4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Centro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Trattamento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Artistico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dei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Metalli</w:t>
            </w:r>
            <w:proofErr w:type="spellEnd"/>
          </w:p>
          <w:p w14:paraId="47BB8B25" w14:textId="77777777" w:rsidR="008761B5" w:rsidRPr="00283017" w:rsidRDefault="008761B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5F824" w14:textId="366988B0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D2D8F" w14:textId="77777777" w:rsidR="008761B5" w:rsidRPr="00283017" w:rsidRDefault="008761B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98E6F" w14:textId="340CA7BE" w:rsidR="008761B5" w:rsidRPr="00283017" w:rsidRDefault="00C430E4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79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uff.turismo@cm-carpegna.ps.it</w:t>
              </w:r>
            </w:hyperlink>
          </w:p>
        </w:tc>
      </w:tr>
      <w:tr w:rsidR="008761B5" w14:paraId="2CB8B743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4D273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A5C05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90847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ECE62" w14:textId="77777777" w:rsidR="0038333B" w:rsidRPr="00283017" w:rsidRDefault="0038333B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Fiera di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Pugliano</w:t>
            </w:r>
            <w:proofErr w:type="spellEnd"/>
          </w:p>
          <w:p w14:paraId="073F6B2E" w14:textId="77777777" w:rsidR="008761B5" w:rsidRPr="00283017" w:rsidRDefault="008761B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F7FF5" w14:textId="4B317766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C8EFB" w14:textId="77777777" w:rsidR="008761B5" w:rsidRPr="00283017" w:rsidRDefault="008761B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5F6C5" w14:textId="648BE296" w:rsidR="008761B5" w:rsidRPr="00283017" w:rsidRDefault="0038333B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80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  <w:shd w:val="clear" w:color="auto" w:fill="FFFFFF"/>
                </w:rPr>
                <w:t>comune.montecopiolo@provincia.ps.it</w:t>
              </w:r>
            </w:hyperlink>
          </w:p>
        </w:tc>
      </w:tr>
      <w:tr w:rsidR="008761B5" w14:paraId="45B7B20A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2B8A5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28122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0E479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10878" w14:textId="77777777" w:rsidR="00672A5C" w:rsidRPr="00283017" w:rsidRDefault="00672A5C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Museo del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Lavoro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Contadino</w:t>
            </w:r>
            <w:proofErr w:type="spellEnd"/>
          </w:p>
          <w:p w14:paraId="1359B7D2" w14:textId="77777777" w:rsidR="008761B5" w:rsidRPr="00283017" w:rsidRDefault="008761B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DC02A" w14:textId="41889FC3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1F30A" w14:textId="77777777" w:rsidR="008761B5" w:rsidRPr="00283017" w:rsidRDefault="008761B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569C7" w14:textId="248296E4" w:rsidR="008761B5" w:rsidRPr="00283017" w:rsidRDefault="00672A5C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81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  <w:shd w:val="clear" w:color="auto" w:fill="FFFFFF"/>
                </w:rPr>
                <w:t>comune.piandimeleto@provincia.ps.it</w:t>
              </w:r>
            </w:hyperlink>
          </w:p>
        </w:tc>
      </w:tr>
      <w:tr w:rsidR="008761B5" w14:paraId="371FD41A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603B3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8AA3E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7D98D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B81DC" w14:textId="77777777" w:rsidR="00672A5C" w:rsidRPr="00283017" w:rsidRDefault="00672A5C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Palio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dei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Conti Oliva</w:t>
            </w:r>
          </w:p>
          <w:p w14:paraId="1B91C593" w14:textId="77777777" w:rsidR="008761B5" w:rsidRPr="00283017" w:rsidRDefault="008761B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55997" w14:textId="26FC8AEC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AD0BE" w14:textId="77777777" w:rsidR="008761B5" w:rsidRPr="00283017" w:rsidRDefault="008761B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D9F12" w14:textId="77777777" w:rsidR="008761B5" w:rsidRPr="00283017" w:rsidRDefault="00672A5C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82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  <w:shd w:val="clear" w:color="auto" w:fill="FFFFFF"/>
                </w:rPr>
                <w:t>prolocopiandimeleto@gmail.com</w:t>
              </w:r>
            </w:hyperlink>
          </w:p>
          <w:p w14:paraId="3A06EF87" w14:textId="72FE0B1F" w:rsidR="00672A5C" w:rsidRPr="00283017" w:rsidRDefault="00672A5C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</w:p>
        </w:tc>
      </w:tr>
      <w:tr w:rsidR="008761B5" w14:paraId="5271B7E5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90421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4468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CE8CE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BE1F6" w14:textId="2E6C98A8" w:rsidR="008761B5" w:rsidRPr="00283017" w:rsidRDefault="00672A5C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Museo de</w:t>
            </w: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l</w:t>
            </w: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fung</w:t>
            </w: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o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84A8C" w14:textId="68B6294A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0AED5" w14:textId="77777777" w:rsidR="008761B5" w:rsidRPr="00283017" w:rsidRDefault="008761B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FF048" w14:textId="65808808" w:rsidR="008761B5" w:rsidRPr="00283017" w:rsidRDefault="00672A5C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83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info@museimontefeltro.it</w:t>
              </w:r>
            </w:hyperlink>
          </w:p>
        </w:tc>
      </w:tr>
      <w:tr w:rsidR="008761B5" w14:paraId="1B70CAF0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257CE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F56F8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85FD4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12BE5" w14:textId="2C2A52AA" w:rsidR="008761B5" w:rsidRPr="00283017" w:rsidRDefault="00672A5C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Museo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dei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quindici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villaggi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DCEE6" w14:textId="5A931F0B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73E2C" w14:textId="77777777" w:rsidR="008761B5" w:rsidRPr="00283017" w:rsidRDefault="008761B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8F80D" w14:textId="0EEF7832" w:rsidR="008761B5" w:rsidRPr="00283017" w:rsidRDefault="00672A5C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84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info@prolococarpegna.it</w:t>
              </w:r>
            </w:hyperlink>
          </w:p>
        </w:tc>
      </w:tr>
      <w:tr w:rsidR="008761B5" w14:paraId="31E74B1C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3B80F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904C4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8D400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A0D7E" w14:textId="5060F374" w:rsidR="008761B5" w:rsidRPr="00283017" w:rsidRDefault="00672A5C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Museo Arnaldo Pomodoro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4809A" w14:textId="27B75CFE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6803" w14:textId="1457B5BF" w:rsidR="008761B5" w:rsidRPr="00283017" w:rsidRDefault="00F5341D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0722 75110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133A5" w14:textId="77777777" w:rsidR="008761B5" w:rsidRPr="00283017" w:rsidRDefault="008761B5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</w:p>
        </w:tc>
      </w:tr>
      <w:tr w:rsidR="008761B5" w14:paraId="0AA481AC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44B0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3F605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1EEBD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A3DA1" w14:textId="77777777" w:rsidR="00DF28BE" w:rsidRPr="00283017" w:rsidRDefault="00DF28BE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Museo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della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Ceramica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e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della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Metallurgia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Medievale</w:t>
            </w:r>
            <w:proofErr w:type="spellEnd"/>
          </w:p>
          <w:p w14:paraId="2720A918" w14:textId="77777777" w:rsidR="008761B5" w:rsidRPr="00283017" w:rsidRDefault="008761B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3CECB" w14:textId="34931E7F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109C0" w14:textId="77777777" w:rsidR="008761B5" w:rsidRPr="00283017" w:rsidRDefault="008761B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FF9F2" w14:textId="2CD6AE29" w:rsidR="008761B5" w:rsidRPr="00283017" w:rsidRDefault="007818BA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85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  <w:shd w:val="clear" w:color="auto" w:fill="FFFFFF"/>
                </w:rPr>
                <w:t>uff.turismo@cm-carpegna.ps.it</w:t>
              </w:r>
            </w:hyperlink>
          </w:p>
        </w:tc>
      </w:tr>
      <w:tr w:rsidR="008761B5" w14:paraId="6D6569D3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BE107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4B211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01EEE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7C2C6" w14:textId="77777777" w:rsidR="00A1527A" w:rsidRPr="00283017" w:rsidRDefault="00A1527A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Museo del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Montefeltro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"A. Bergamaschi"</w:t>
            </w:r>
          </w:p>
          <w:p w14:paraId="4C6F418A" w14:textId="77777777" w:rsidR="008761B5" w:rsidRPr="00283017" w:rsidRDefault="008761B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223FF" w14:textId="124DD32E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BD7D0" w14:textId="6F2B92A8" w:rsidR="008761B5" w:rsidRPr="00283017" w:rsidRDefault="00A1527A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+39 0541.913750</w:t>
            </w:r>
            <w:proofErr w:type="gramStart"/>
            <w:r w:rsidRPr="00283017">
              <w:rPr>
                <w:rFonts w:ascii="Calibri" w:hAnsi="Calibri" w:cs="Calibri"/>
                <w:sz w:val="20"/>
                <w:szCs w:val="20"/>
              </w:rPr>
              <w:t>;  +</w:t>
            </w:r>
            <w:proofErr w:type="gramEnd"/>
            <w:r w:rsidRPr="00283017">
              <w:rPr>
                <w:rFonts w:ascii="Calibri" w:hAnsi="Calibri" w:cs="Calibri"/>
                <w:sz w:val="20"/>
                <w:szCs w:val="20"/>
              </w:rPr>
              <w:t>39 0541.913716;  +39 0541.913791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308CD" w14:textId="7F3040CE" w:rsidR="008761B5" w:rsidRPr="00283017" w:rsidRDefault="00A1527A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86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info@museo-diocesano-montefeltro.it</w:t>
              </w:r>
            </w:hyperlink>
          </w:p>
        </w:tc>
      </w:tr>
      <w:tr w:rsidR="008761B5" w14:paraId="3334D429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085BB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7065C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BF6CD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59EED" w14:textId="77777777" w:rsidR="003A0FFA" w:rsidRPr="00283017" w:rsidRDefault="003A0FFA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Mateureka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- Museo del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Calcolo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e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della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matematica</w:t>
            </w:r>
            <w:proofErr w:type="spellEnd"/>
          </w:p>
          <w:p w14:paraId="5F97E838" w14:textId="77777777" w:rsidR="008761B5" w:rsidRPr="00283017" w:rsidRDefault="008761B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48CB3" w14:textId="22DD6A3A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F0B24" w14:textId="77777777" w:rsidR="00AD302B" w:rsidRPr="00283017" w:rsidRDefault="00AD302B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+39 0541 928659</w:t>
            </w:r>
          </w:p>
          <w:p w14:paraId="66869F7E" w14:textId="6ACB851C" w:rsidR="008761B5" w:rsidRPr="00283017" w:rsidRDefault="00AD302B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+39 338 2406649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19743" w14:textId="77777777" w:rsidR="008761B5" w:rsidRPr="00283017" w:rsidRDefault="008761B5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</w:p>
        </w:tc>
      </w:tr>
      <w:tr w:rsidR="008761B5" w14:paraId="520A6FE7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F27BF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4A341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7B86D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F780B" w14:textId="2A70679F" w:rsidR="006F1DA2" w:rsidRPr="00283017" w:rsidRDefault="006F1DA2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Museo "F.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Assetto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”</w:t>
            </w:r>
          </w:p>
          <w:p w14:paraId="58AAEFD5" w14:textId="77777777" w:rsidR="008761B5" w:rsidRPr="00283017" w:rsidRDefault="008761B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FAE19" w14:textId="69CA5164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6C841" w14:textId="3E0337FE" w:rsidR="008761B5" w:rsidRPr="00283017" w:rsidRDefault="006F1DA2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+39 0722 71135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D30EC" w14:textId="793324A8" w:rsidR="008761B5" w:rsidRPr="00283017" w:rsidRDefault="006F1DA2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87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info@frontinomontefeltro.it</w:t>
              </w:r>
            </w:hyperlink>
          </w:p>
        </w:tc>
      </w:tr>
      <w:tr w:rsidR="008761B5" w14:paraId="11738BC3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7C5C8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B5CAD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F3C93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AEAD2" w14:textId="77777777" w:rsidR="00954832" w:rsidRPr="00283017" w:rsidRDefault="00954832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Castello di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Pietra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Rubbia</w:t>
            </w:r>
          </w:p>
          <w:p w14:paraId="6E23CA89" w14:textId="77777777" w:rsidR="008761B5" w:rsidRPr="00283017" w:rsidRDefault="008761B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DE2C7" w14:textId="4EA73249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1D39F" w14:textId="3769A080" w:rsidR="008761B5" w:rsidRPr="00283017" w:rsidRDefault="00954832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0722 540 666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390EA" w14:textId="3A122AC1" w:rsidR="00954832" w:rsidRPr="00283017" w:rsidRDefault="00954832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88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pietrarubbiacastello@gmail.com</w:t>
              </w:r>
            </w:hyperlink>
          </w:p>
          <w:p w14:paraId="747040D1" w14:textId="65FF1357" w:rsidR="008761B5" w:rsidRPr="00283017" w:rsidRDefault="00954832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89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musei@pietrarubbiacastello.eu</w:t>
              </w:r>
            </w:hyperlink>
          </w:p>
        </w:tc>
      </w:tr>
      <w:tr w:rsidR="008761B5" w14:paraId="776854A9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59036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A2DF9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298CD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5737D" w14:textId="77777777" w:rsidR="001C1B55" w:rsidRPr="00283017" w:rsidRDefault="001C1B55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Campane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di Lhasa</w:t>
            </w:r>
          </w:p>
          <w:p w14:paraId="19ACC72B" w14:textId="77777777" w:rsidR="008761B5" w:rsidRPr="00283017" w:rsidRDefault="008761B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1762B" w14:textId="39178139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F1646" w14:textId="77777777" w:rsidR="008761B5" w:rsidRPr="00283017" w:rsidRDefault="008761B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686A5" w14:textId="0595D9A9" w:rsidR="008761B5" w:rsidRPr="00283017" w:rsidRDefault="001C1B55" w:rsidP="00283017">
            <w:pPr>
              <w:pStyle w:val="Titolo3"/>
              <w:shd w:val="clear" w:color="auto" w:fill="FFFFFF"/>
              <w:spacing w:before="300" w:after="150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  <w:lang w:val="it-IT" w:eastAsia="it-IT"/>
              </w:rPr>
            </w:pPr>
            <w:hyperlink r:id="rId90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info@associazionedladefoss.it</w:t>
              </w:r>
            </w:hyperlink>
          </w:p>
        </w:tc>
      </w:tr>
      <w:tr w:rsidR="008761B5" w14:paraId="08D49C70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F7BE1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043DF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8B9BE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A74B7" w14:textId="77777777" w:rsidR="001C1B55" w:rsidRPr="00283017" w:rsidRDefault="001C1B55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Cooperativa La Chiocciola</w:t>
            </w:r>
          </w:p>
          <w:p w14:paraId="27BAB86B" w14:textId="77777777" w:rsidR="008761B5" w:rsidRPr="00283017" w:rsidRDefault="008761B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1A73B" w14:textId="0A4D3AD5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94B6B" w14:textId="77777777" w:rsidR="008761B5" w:rsidRPr="00283017" w:rsidRDefault="008761B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EF832" w14:textId="60CBCED5" w:rsidR="008761B5" w:rsidRPr="00283017" w:rsidRDefault="001C1B55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91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info@chiocciolalacasadelnomade.it</w:t>
              </w:r>
            </w:hyperlink>
          </w:p>
        </w:tc>
      </w:tr>
      <w:tr w:rsidR="008761B5" w14:paraId="7C808D93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F5B2B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94315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F5AE4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EA3A3" w14:textId="1743ADC5" w:rsidR="008761B5" w:rsidRPr="00283017" w:rsidRDefault="001C1B55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Museo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Erbario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delle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Marche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870A4" w14:textId="0FE0108A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E6EA0" w14:textId="6AFC3F19" w:rsidR="001C1B55" w:rsidRPr="00283017" w:rsidRDefault="001C1B5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0722 721121</w:t>
            </w:r>
          </w:p>
          <w:p w14:paraId="3F5627E8" w14:textId="41BBDE06" w:rsidR="008761B5" w:rsidRPr="00283017" w:rsidRDefault="008761B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5D16F" w14:textId="05CAA231" w:rsidR="008761B5" w:rsidRPr="00283017" w:rsidRDefault="001C1B55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92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comune.piandimeleto@provincia.ps.it</w:t>
              </w:r>
            </w:hyperlink>
          </w:p>
        </w:tc>
      </w:tr>
      <w:tr w:rsidR="008761B5" w14:paraId="41094291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33CB6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CEFC6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78116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33CA1" w14:textId="77777777" w:rsidR="006B2B86" w:rsidRPr="00283017" w:rsidRDefault="006B2B86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Museo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Araldico</w:t>
            </w:r>
            <w:proofErr w:type="spellEnd"/>
          </w:p>
          <w:p w14:paraId="462FC9BC" w14:textId="77777777" w:rsidR="008761B5" w:rsidRPr="00283017" w:rsidRDefault="008761B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B1999" w14:textId="7A6CC8A4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1D66D" w14:textId="64AF88EE" w:rsidR="008761B5" w:rsidRPr="00283017" w:rsidRDefault="006B2B8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0722/727003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BF741" w14:textId="49BCD8FD" w:rsidR="008761B5" w:rsidRPr="00283017" w:rsidRDefault="00563D4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93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uff.turismo@cm-carpegna.ps.it</w:t>
              </w:r>
            </w:hyperlink>
          </w:p>
        </w:tc>
      </w:tr>
      <w:tr w:rsidR="008761B5" w14:paraId="40388F0F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2122F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06C4A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73D35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95DC5" w14:textId="77777777" w:rsidR="00563D46" w:rsidRPr="00283017" w:rsidRDefault="00563D46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Ristorante Mulino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Divino</w:t>
            </w:r>
            <w:proofErr w:type="spellEnd"/>
          </w:p>
          <w:p w14:paraId="30E3EA81" w14:textId="77777777" w:rsidR="008761B5" w:rsidRPr="00283017" w:rsidRDefault="008761B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81EF2" w14:textId="40BB2214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7F9B6" w14:textId="651AA9C9" w:rsidR="008761B5" w:rsidRPr="00283017" w:rsidRDefault="00563D46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348 518 6482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3A61E" w14:textId="6CDD3BAC" w:rsidR="008761B5" w:rsidRPr="00283017" w:rsidRDefault="00563D46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94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info@mulinodivino.it</w:t>
              </w:r>
            </w:hyperlink>
          </w:p>
        </w:tc>
      </w:tr>
      <w:tr w:rsidR="008761B5" w14:paraId="3154FF82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4712C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690BB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B376B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5BC89" w14:textId="77777777" w:rsidR="00C36D75" w:rsidRPr="00283017" w:rsidRDefault="00C36D75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Museo di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Scienze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della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Terra</w:t>
            </w:r>
          </w:p>
          <w:p w14:paraId="0D89C36A" w14:textId="77777777" w:rsidR="008761B5" w:rsidRPr="00283017" w:rsidRDefault="008761B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A6E2E" w14:textId="7BDA08E3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1CF27" w14:textId="77777777" w:rsidR="008761B5" w:rsidRPr="00283017" w:rsidRDefault="008761B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4C923" w14:textId="7E47268C" w:rsidR="008761B5" w:rsidRPr="00283017" w:rsidRDefault="00C36D75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95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  <w:shd w:val="clear" w:color="auto" w:fill="FFFFFF"/>
                </w:rPr>
                <w:t>comune.piandimeleto@provincia.ps.it</w:t>
              </w:r>
            </w:hyperlink>
          </w:p>
        </w:tc>
      </w:tr>
      <w:tr w:rsidR="008761B5" w14:paraId="4F197D31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D0D2C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F0B47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088C6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B344D" w14:textId="77777777" w:rsidR="00B25E78" w:rsidRPr="00283017" w:rsidRDefault="00B25E78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Palazzo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dei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Conti Oliva</w:t>
            </w:r>
          </w:p>
          <w:p w14:paraId="14DBCFA7" w14:textId="77777777" w:rsidR="008761B5" w:rsidRPr="00283017" w:rsidRDefault="008761B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9E43A" w14:textId="2EAC9EFB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56581" w14:textId="5E7CF049" w:rsidR="008761B5" w:rsidRPr="00283017" w:rsidRDefault="00B25E78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0722 721528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3D6F0" w14:textId="0A9ECCD0" w:rsidR="008761B5" w:rsidRPr="00283017" w:rsidRDefault="00867779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96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infopiandimeleto@alice.it</w:t>
              </w:r>
            </w:hyperlink>
          </w:p>
        </w:tc>
      </w:tr>
      <w:tr w:rsidR="008761B5" w14:paraId="6A2385AE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94C26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B1152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43428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5915D" w14:textId="77777777" w:rsidR="007F44A3" w:rsidRPr="00283017" w:rsidRDefault="007F44A3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Palazzo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dei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Principi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di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Carpegna</w:t>
            </w:r>
            <w:proofErr w:type="spellEnd"/>
          </w:p>
          <w:p w14:paraId="2041B34E" w14:textId="77777777" w:rsidR="008761B5" w:rsidRPr="00283017" w:rsidRDefault="008761B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889D6" w14:textId="545DF922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C89B1" w14:textId="7A1B0332" w:rsidR="008761B5" w:rsidRPr="00283017" w:rsidRDefault="007F44A3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0722 77326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B38EB" w14:textId="0923F619" w:rsidR="008761B5" w:rsidRPr="00283017" w:rsidRDefault="007F44A3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97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info@prolococarpegna.it</w:t>
              </w:r>
            </w:hyperlink>
          </w:p>
        </w:tc>
      </w:tr>
      <w:tr w:rsidR="008761B5" w14:paraId="0E3C0B86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CCD4C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CBA4F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434CB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60E8E" w14:textId="77777777" w:rsidR="00BD526C" w:rsidRPr="00283017" w:rsidRDefault="00BD526C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Campeggio Da Quinto Piscina</w:t>
            </w:r>
          </w:p>
          <w:p w14:paraId="3C6A0180" w14:textId="77777777" w:rsidR="008761B5" w:rsidRPr="00283017" w:rsidRDefault="008761B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8565B" w14:textId="73721D4D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5B402" w14:textId="4BF7A3C7" w:rsidR="008761B5" w:rsidRPr="00283017" w:rsidRDefault="00062BAC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98" w:history="1">
              <w:r w:rsidRPr="00283017">
                <w:rPr>
                  <w:rStyle w:val="Collegamentoipertestuale"/>
                  <w:rFonts w:ascii="Calibri" w:hAnsi="Calibri" w:cs="Calibri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338 7545712</w:t>
              </w:r>
            </w:hyperlink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7671F" w14:textId="43A4C8D7" w:rsidR="008761B5" w:rsidRPr="00283017" w:rsidRDefault="00062BAC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99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info@campingmarecchia.it</w:t>
              </w:r>
            </w:hyperlink>
          </w:p>
        </w:tc>
      </w:tr>
      <w:tr w:rsidR="008761B5" w14:paraId="6A9EC002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1489B" w14:textId="77777777" w:rsidR="008761B5" w:rsidRPr="00AD40F2" w:rsidRDefault="008761B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B4F7B" w14:textId="77777777" w:rsidR="008761B5" w:rsidRPr="00283017" w:rsidRDefault="008761B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4EE1C" w14:textId="77777777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F9402" w14:textId="77777777" w:rsidR="002D356D" w:rsidRPr="00283017" w:rsidRDefault="002D356D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Panificio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biologico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Il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Certello</w:t>
            </w:r>
            <w:proofErr w:type="spellEnd"/>
          </w:p>
          <w:p w14:paraId="1C3F8C81" w14:textId="77777777" w:rsidR="008761B5" w:rsidRPr="00283017" w:rsidRDefault="008761B5" w:rsidP="00283017">
            <w:pPr>
              <w:pStyle w:val="Corpo"/>
              <w:shd w:val="clear" w:color="auto" w:fill="FFFFFF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DECBB" w14:textId="619F4020" w:rsidR="008761B5" w:rsidRPr="00283017" w:rsidRDefault="008761B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</w:rPr>
            </w:pPr>
            <w:r w:rsidRPr="00283017">
              <w:rPr>
                <w:rFonts w:ascii="Calibri" w:hAnsi="Calibri" w:cs="Calibri"/>
                <w:sz w:val="20"/>
                <w:szCs w:val="20"/>
              </w:rPr>
              <w:t>Other local private Stakeholder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FA0CB" w14:textId="22C6D679" w:rsidR="008761B5" w:rsidRPr="00283017" w:rsidRDefault="002D356D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00" w:history="1">
              <w:r w:rsidRPr="00283017">
                <w:rPr>
                  <w:rStyle w:val="Collegamentoipertestuale"/>
                  <w:rFonts w:ascii="Calibri" w:hAnsi="Calibri" w:cs="Calibri"/>
                  <w:color w:val="auto"/>
                  <w:sz w:val="20"/>
                  <w:szCs w:val="20"/>
                  <w:u w:val="none"/>
                  <w:shd w:val="clear" w:color="auto" w:fill="FFFFFF"/>
                </w:rPr>
                <w:t>0722 71113</w:t>
              </w:r>
            </w:hyperlink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863F1" w14:textId="77777777" w:rsidR="008761B5" w:rsidRPr="00283017" w:rsidRDefault="008761B5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</w:p>
        </w:tc>
      </w:tr>
      <w:tr w:rsidR="000130A5" w14:paraId="159322BA" w14:textId="77777777" w:rsidTr="00634E82">
        <w:tblPrEx>
          <w:shd w:val="clear" w:color="auto" w:fill="CED7E7"/>
        </w:tblPrEx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500BC" w14:textId="77777777" w:rsidR="000130A5" w:rsidRPr="00AD40F2" w:rsidRDefault="000130A5" w:rsidP="008761B5">
            <w:pPr>
              <w:pStyle w:val="Corpo"/>
              <w:numPr>
                <w:ilvl w:val="0"/>
                <w:numId w:val="12"/>
              </w:numPr>
              <w:ind w:left="414" w:hanging="357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A2C0C" w14:textId="77777777" w:rsidR="000130A5" w:rsidRPr="00283017" w:rsidRDefault="000130A5" w:rsidP="00283017">
            <w:pPr>
              <w:pStyle w:val="Corpo"/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8BD05" w14:textId="77777777" w:rsidR="000130A5" w:rsidRPr="00283017" w:rsidRDefault="000130A5" w:rsidP="00283017">
            <w:pPr>
              <w:pStyle w:val="Corpo"/>
              <w:jc w:val="center"/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A7322" w14:textId="77777777" w:rsidR="000130A5" w:rsidRPr="00283017" w:rsidRDefault="000130A5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  <w:lang w:val="it-IT" w:eastAsia="it-IT"/>
              </w:rPr>
            </w:pPr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Antica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stamperia</w:t>
            </w:r>
            <w:proofErr w:type="spellEnd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 xml:space="preserve"> </w:t>
            </w:r>
            <w:proofErr w:type="spellStart"/>
            <w:r w:rsidRPr="00283017">
              <w:rPr>
                <w:rFonts w:ascii="Calibri" w:hAnsi="Calibri" w:cs="Calibri"/>
                <w:color w:val="303133"/>
                <w:sz w:val="20"/>
                <w:szCs w:val="20"/>
              </w:rPr>
              <w:t>Carpegna</w:t>
            </w:r>
            <w:proofErr w:type="spellEnd"/>
          </w:p>
          <w:p w14:paraId="57B861E6" w14:textId="77777777" w:rsidR="000130A5" w:rsidRPr="00283017" w:rsidRDefault="000130A5" w:rsidP="00283017">
            <w:pPr>
              <w:pStyle w:val="Titolo1"/>
              <w:shd w:val="clear" w:color="auto" w:fill="FFFFFF"/>
              <w:spacing w:before="300" w:line="300" w:lineRule="atLeast"/>
              <w:rPr>
                <w:rFonts w:ascii="Calibri" w:hAnsi="Calibri" w:cs="Calibri"/>
                <w:color w:val="303133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0A2C6" w14:textId="77777777" w:rsidR="000130A5" w:rsidRPr="00283017" w:rsidRDefault="000130A5" w:rsidP="00283017">
            <w:pPr>
              <w:pStyle w:val="Corp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1672F" w14:textId="79569DD5" w:rsidR="000130A5" w:rsidRPr="00283017" w:rsidRDefault="000130A5" w:rsidP="00283017">
            <w:pPr>
              <w:pStyle w:val="Corp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283017">
              <w:rPr>
                <w:rFonts w:ascii="Calibri" w:hAnsi="Calibri" w:cs="Calibri"/>
                <w:color w:val="auto"/>
                <w:sz w:val="20"/>
                <w:szCs w:val="20"/>
              </w:rPr>
              <w:t>+39 333 36 29 293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06D70" w14:textId="23B9BCF2" w:rsidR="000130A5" w:rsidRPr="00283017" w:rsidRDefault="000130A5" w:rsidP="00283017">
            <w:pPr>
              <w:pStyle w:val="Corpo"/>
              <w:jc w:val="center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01" w:history="1">
              <w:r w:rsidRPr="00283017">
                <w:rPr>
                  <w:rStyle w:val="Collegamentoipertestuale"/>
                  <w:rFonts w:ascii="Calibri" w:hAnsi="Calibri" w:cs="Calibri"/>
                  <w:color w:val="0000FF"/>
                  <w:sz w:val="20"/>
                  <w:szCs w:val="20"/>
                </w:rPr>
                <w:t>info@anticastamperiacarpegna.it</w:t>
              </w:r>
            </w:hyperlink>
          </w:p>
        </w:tc>
      </w:tr>
    </w:tbl>
    <w:p w14:paraId="4F83F862" w14:textId="77777777" w:rsidR="0061253E" w:rsidRDefault="0061253E">
      <w:pPr>
        <w:pStyle w:val="CorpoA"/>
        <w:ind w:left="142"/>
        <w:jc w:val="center"/>
      </w:pPr>
    </w:p>
    <w:sectPr w:rsidR="0061253E">
      <w:headerReference w:type="even" r:id="rId102"/>
      <w:headerReference w:type="default" r:id="rId103"/>
      <w:footerReference w:type="even" r:id="rId104"/>
      <w:footerReference w:type="default" r:id="rId105"/>
      <w:headerReference w:type="first" r:id="rId106"/>
      <w:footerReference w:type="first" r:id="rId107"/>
      <w:pgSz w:w="16840" w:h="11900" w:orient="landscape"/>
      <w:pgMar w:top="2688" w:right="1339" w:bottom="3544" w:left="1339" w:header="0" w:footer="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ECA42" w14:textId="77777777" w:rsidR="00C6096D" w:rsidRDefault="00C6096D">
      <w:r>
        <w:separator/>
      </w:r>
    </w:p>
  </w:endnote>
  <w:endnote w:type="continuationSeparator" w:id="0">
    <w:p w14:paraId="28853B08" w14:textId="77777777" w:rsidR="00C6096D" w:rsidRDefault="00C6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1C3AE" w14:textId="77777777" w:rsidR="002127FE" w:rsidRDefault="002127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642F8" w14:textId="77777777" w:rsidR="0061253E" w:rsidRDefault="00C27A96">
    <w:pPr>
      <w:pStyle w:val="Pidipagina"/>
      <w:ind w:right="360"/>
    </w:pPr>
    <w:r>
      <w:rPr>
        <w:rFonts w:ascii="Arial Unicode MS" w:hAnsi="Arial Unicode MS"/>
        <w:sz w:val="6"/>
        <w:szCs w:val="6"/>
      </w:rPr>
      <w:br/>
    </w:r>
    <w:r>
      <w:rPr>
        <w:rFonts w:ascii="Arial Unicode MS" w:hAnsi="Arial Unicode MS"/>
        <w:sz w:val="6"/>
        <w:szCs w:val="6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7FDE" w14:textId="77777777" w:rsidR="0061253E" w:rsidRDefault="00C27A96">
    <w:pPr>
      <w:pStyle w:val="Pidipagina"/>
      <w:jc w:val="right"/>
    </w:pPr>
    <w:r>
      <w:rPr>
        <w:color w:val="003399"/>
        <w:sz w:val="16"/>
        <w:szCs w:val="16"/>
        <w:u w:color="003399"/>
        <w:lang w:val="en-US"/>
      </w:rPr>
      <w:t>European Regional Development Fund</w:t>
    </w:r>
    <w:r>
      <w:rPr>
        <w:color w:val="003399"/>
        <w:sz w:val="16"/>
        <w:szCs w:val="16"/>
        <w:u w:color="003399"/>
        <w:lang w:val="en-US"/>
      </w:rPr>
      <w:tab/>
    </w:r>
    <w:r>
      <w:rPr>
        <w:color w:val="003399"/>
        <w:sz w:val="16"/>
        <w:szCs w:val="16"/>
        <w:u w:color="003399"/>
        <w:lang w:val="en-US"/>
      </w:rPr>
      <w:tab/>
    </w:r>
    <w:hyperlink r:id="rId1" w:history="1">
      <w:r>
        <w:rPr>
          <w:rStyle w:val="Hyperlink0"/>
        </w:rPr>
        <w:t>www.italy-croatia.eu</w:t>
      </w:r>
    </w:hyperlink>
    <w:r>
      <w:rPr>
        <w:rStyle w:val="Nessuno"/>
        <w:rFonts w:ascii="Open Sans" w:eastAsia="Open Sans" w:hAnsi="Open Sans" w:cs="Open Sans"/>
        <w:b/>
        <w:bCs/>
        <w:color w:val="1ABAE9"/>
        <w:sz w:val="16"/>
        <w:szCs w:val="16"/>
        <w:u w:color="1ABAE9"/>
        <w:lang w:val="en-US"/>
      </w:rPr>
      <w:t>/acronym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104B0" w14:textId="77777777" w:rsidR="00C6096D" w:rsidRDefault="00C6096D">
      <w:r>
        <w:separator/>
      </w:r>
    </w:p>
  </w:footnote>
  <w:footnote w:type="continuationSeparator" w:id="0">
    <w:p w14:paraId="14F6B2F0" w14:textId="77777777" w:rsidR="00C6096D" w:rsidRDefault="00C60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9985" w14:textId="77777777" w:rsidR="002127FE" w:rsidRDefault="002127F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8AE3" w14:textId="77777777" w:rsidR="0061253E" w:rsidRDefault="00C27A96">
    <w:pPr>
      <w:pStyle w:val="Intestazione"/>
      <w:tabs>
        <w:tab w:val="left" w:pos="1215"/>
      </w:tabs>
    </w:pPr>
    <w:r>
      <w:rPr>
        <w:noProof/>
      </w:rPr>
      <w:drawing>
        <wp:anchor distT="152400" distB="152400" distL="152400" distR="152400" simplePos="0" relativeHeight="251655168" behindDoc="1" locked="0" layoutInCell="1" allowOverlap="1" wp14:anchorId="734C4CAB" wp14:editId="51263CD9">
          <wp:simplePos x="0" y="0"/>
          <wp:positionH relativeFrom="page">
            <wp:posOffset>3175</wp:posOffset>
          </wp:positionH>
          <wp:positionV relativeFrom="page">
            <wp:posOffset>-1903</wp:posOffset>
          </wp:positionV>
          <wp:extent cx="10687050" cy="7558405"/>
          <wp:effectExtent l="0" t="0" r="0" b="0"/>
          <wp:wrapNone/>
          <wp:docPr id="1073741825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050" cy="75584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42F92D12" wp14:editId="249A64F5">
              <wp:simplePos x="0" y="0"/>
              <wp:positionH relativeFrom="page">
                <wp:posOffset>3657598</wp:posOffset>
              </wp:positionH>
              <wp:positionV relativeFrom="page">
                <wp:posOffset>6499224</wp:posOffset>
              </wp:positionV>
              <wp:extent cx="1721487" cy="1024889"/>
              <wp:effectExtent l="0" t="0" r="0" b="0"/>
              <wp:wrapNone/>
              <wp:docPr id="1073741826" name="officeArt object" descr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1487" cy="10248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C0725C6" w14:textId="7F775332" w:rsidR="0061253E" w:rsidRDefault="00606227">
                          <w:pPr>
                            <w:pStyle w:val="Pidipagina"/>
                            <w:rPr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</w:pPr>
                          <w:r w:rsidRPr="00606227">
                            <w:rPr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Sasso Simone Park Authority</w:t>
                          </w:r>
                        </w:p>
                        <w:p w14:paraId="79410141" w14:textId="77777777" w:rsidR="0061253E" w:rsidRDefault="0061253E">
                          <w:pPr>
                            <w:pStyle w:val="Pidipagina"/>
                            <w:rPr>
                              <w:rStyle w:val="NessunoA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540B676F" w14:textId="77777777" w:rsidR="00A43BE3" w:rsidRDefault="00A43BE3">
                          <w:pPr>
                            <w:pStyle w:val="Pidipagina"/>
                            <w:spacing w:after="200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A43BE3">
                            <w:rPr>
                              <w:sz w:val="14"/>
                              <w:szCs w:val="14"/>
                              <w:lang w:val="en-US"/>
                            </w:rPr>
                            <w:t>Via Rio Maggio sn</w:t>
                          </w:r>
                        </w:p>
                        <w:p w14:paraId="4482A764" w14:textId="78839247" w:rsidR="0061253E" w:rsidRPr="00A43BE3" w:rsidRDefault="00A43BE3">
                          <w:pPr>
                            <w:pStyle w:val="Pidipagina"/>
                            <w:spacing w:after="200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A43BE3"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61021 </w:t>
                          </w:r>
                          <w:proofErr w:type="spellStart"/>
                          <w:r w:rsidRPr="00A43BE3">
                            <w:rPr>
                              <w:sz w:val="14"/>
                              <w:szCs w:val="14"/>
                              <w:lang w:val="en-US"/>
                            </w:rPr>
                            <w:t>Carpegna</w:t>
                          </w:r>
                          <w:proofErr w:type="spellEnd"/>
                          <w:r w:rsidRPr="00A43BE3"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 (PU)</w:t>
                          </w:r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C27A96">
                            <w:rPr>
                              <w:sz w:val="14"/>
                              <w:szCs w:val="14"/>
                              <w:lang w:val="en-US"/>
                            </w:rPr>
                            <w:t>- Italy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92D1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Cornice3" style="position:absolute;margin-left:4in;margin-top:511.75pt;width:135.55pt;height:80.7pt;z-index:-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" stroked="f" strokeweight="1pt">
              <v:stroke miterlimit="4"/>
              <v:textbox inset="1.2699mm,1.2699mm,1.2699mm,1.2699mm">
                <w:txbxContent>
                  <w:p w14:paraId="3C0725C6" w14:textId="7F775332" w:rsidR="0061253E" w:rsidRDefault="00606227">
                    <w:pPr>
                      <w:pStyle w:val="Pidipagina"/>
                      <w:rPr>
                        <w:b/>
                        <w:bCs/>
                        <w:sz w:val="14"/>
                        <w:szCs w:val="14"/>
                        <w:lang w:val="en-US"/>
                      </w:rPr>
                    </w:pPr>
                    <w:r w:rsidRPr="00606227">
                      <w:rPr>
                        <w:b/>
                        <w:bCs/>
                        <w:sz w:val="14"/>
                        <w:szCs w:val="14"/>
                        <w:lang w:val="en-US"/>
                      </w:rPr>
                      <w:t>Sasso Simone Park Authority</w:t>
                    </w:r>
                  </w:p>
                  <w:p w14:paraId="79410141" w14:textId="77777777" w:rsidR="0061253E" w:rsidRDefault="0061253E">
                    <w:pPr>
                      <w:pStyle w:val="Pidipagina"/>
                      <w:rPr>
                        <w:rStyle w:val="NessunoA"/>
                        <w:sz w:val="20"/>
                        <w:szCs w:val="20"/>
                        <w:lang w:val="en-US"/>
                      </w:rPr>
                    </w:pPr>
                  </w:p>
                  <w:p w14:paraId="540B676F" w14:textId="77777777" w:rsidR="00A43BE3" w:rsidRDefault="00A43BE3">
                    <w:pPr>
                      <w:pStyle w:val="Pidipagina"/>
                      <w:spacing w:after="200"/>
                      <w:rPr>
                        <w:sz w:val="14"/>
                        <w:szCs w:val="14"/>
                        <w:lang w:val="en-US"/>
                      </w:rPr>
                    </w:pPr>
                    <w:r w:rsidRPr="00A43BE3">
                      <w:rPr>
                        <w:sz w:val="14"/>
                        <w:szCs w:val="14"/>
                        <w:lang w:val="en-US"/>
                      </w:rPr>
                      <w:t>Via Rio Maggio sn</w:t>
                    </w:r>
                  </w:p>
                  <w:p w14:paraId="4482A764" w14:textId="78839247" w:rsidR="0061253E" w:rsidRPr="00A43BE3" w:rsidRDefault="00A43BE3">
                    <w:pPr>
                      <w:pStyle w:val="Pidipagina"/>
                      <w:spacing w:after="200"/>
                      <w:rPr>
                        <w:sz w:val="14"/>
                        <w:szCs w:val="14"/>
                        <w:lang w:val="en-US"/>
                      </w:rPr>
                    </w:pPr>
                    <w:r w:rsidRPr="00A43BE3">
                      <w:rPr>
                        <w:sz w:val="14"/>
                        <w:szCs w:val="14"/>
                        <w:lang w:val="en-US"/>
                      </w:rPr>
                      <w:t xml:space="preserve">61021 </w:t>
                    </w:r>
                    <w:proofErr w:type="spellStart"/>
                    <w:r w:rsidRPr="00A43BE3">
                      <w:rPr>
                        <w:sz w:val="14"/>
                        <w:szCs w:val="14"/>
                        <w:lang w:val="en-US"/>
                      </w:rPr>
                      <w:t>Carpegna</w:t>
                    </w:r>
                    <w:proofErr w:type="spellEnd"/>
                    <w:r w:rsidRPr="00A43BE3">
                      <w:rPr>
                        <w:sz w:val="14"/>
                        <w:szCs w:val="14"/>
                        <w:lang w:val="en-US"/>
                      </w:rPr>
                      <w:t xml:space="preserve"> (PU)</w:t>
                    </w:r>
                    <w:r>
                      <w:rPr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C27A96">
                      <w:rPr>
                        <w:sz w:val="14"/>
                        <w:szCs w:val="14"/>
                        <w:lang w:val="en-US"/>
                      </w:rPr>
                      <w:t>- Italy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B19466C" wp14:editId="73AF7785">
              <wp:simplePos x="0" y="0"/>
              <wp:positionH relativeFrom="page">
                <wp:posOffset>6305549</wp:posOffset>
              </wp:positionH>
              <wp:positionV relativeFrom="page">
                <wp:posOffset>6446520</wp:posOffset>
              </wp:positionV>
              <wp:extent cx="1390650" cy="955039"/>
              <wp:effectExtent l="0" t="0" r="0" b="0"/>
              <wp:wrapNone/>
              <wp:docPr id="1073741827" name="officeArt object" descr="Cornic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9550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149A3F8" w14:textId="07ED8E5F" w:rsidR="0061253E" w:rsidRDefault="00C27A96">
                          <w:pPr>
                            <w:pStyle w:val="Pidipagina"/>
                            <w:spacing w:after="160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+39 </w:t>
                          </w:r>
                          <w:r w:rsidR="00A43BE3" w:rsidRPr="00A43BE3">
                            <w:rPr>
                              <w:sz w:val="14"/>
                              <w:szCs w:val="14"/>
                              <w:lang w:val="en-US"/>
                            </w:rPr>
                            <w:t>0722770073</w:t>
                          </w:r>
                        </w:p>
                        <w:p w14:paraId="589EF5D8" w14:textId="43FD5771" w:rsidR="0061253E" w:rsidRDefault="00A43BE3">
                          <w:pPr>
                            <w:pStyle w:val="Pidipagina"/>
                            <w:spacing w:after="160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A43BE3">
                            <w:rPr>
                              <w:sz w:val="14"/>
                              <w:szCs w:val="14"/>
                              <w:lang w:val="en-US"/>
                            </w:rPr>
                            <w:t>info@parcosimone.it</w:t>
                          </w:r>
                        </w:p>
                        <w:p w14:paraId="2F0C47DD" w14:textId="08FA67BA" w:rsidR="00A43BE3" w:rsidRPr="00A43BE3" w:rsidRDefault="00A43BE3" w:rsidP="00A43BE3">
                          <w:pPr>
                            <w:pStyle w:val="Pidipagina"/>
                            <w:spacing w:after="120"/>
                            <w:rPr>
                              <w:color w:val="auto"/>
                              <w:sz w:val="14"/>
                              <w:szCs w:val="14"/>
                              <w:u w:color="1ABAE9"/>
                              <w:lang w:val="en-US"/>
                            </w:rPr>
                          </w:pPr>
                          <w:r w:rsidRPr="00A43BE3">
                            <w:rPr>
                              <w:color w:val="auto"/>
                              <w:sz w:val="14"/>
                              <w:szCs w:val="14"/>
                              <w:u w:color="1ABAE9"/>
                              <w:lang w:val="en-US"/>
                            </w:rPr>
                            <w:t>parcosimone@emarche.it</w:t>
                          </w:r>
                        </w:p>
                        <w:p w14:paraId="654A4D9D" w14:textId="4816D593" w:rsidR="0061253E" w:rsidRDefault="00C27A96">
                          <w:pPr>
                            <w:pStyle w:val="Pidipagina"/>
                            <w:spacing w:after="360"/>
                          </w:pPr>
                          <w:r>
                            <w:rPr>
                              <w:b/>
                              <w:bCs/>
                              <w:color w:val="1ABAE9"/>
                              <w:sz w:val="14"/>
                              <w:szCs w:val="14"/>
                              <w:u w:color="1ABAE9"/>
                              <w:lang w:val="en-US"/>
                            </w:rPr>
                            <w:t>www.italy-croatia.eu/excover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19466C" id="_x0000_s1027" type="#_x0000_t202" alt="Cornice4" style="position:absolute;margin-left:496.5pt;margin-top:507.6pt;width:109.5pt;height:75.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" stroked="f" strokeweight="1pt">
              <v:stroke miterlimit="4"/>
              <v:textbox inset="0,0,0,0">
                <w:txbxContent>
                  <w:p w14:paraId="7149A3F8" w14:textId="07ED8E5F" w:rsidR="0061253E" w:rsidRDefault="00C27A96">
                    <w:pPr>
                      <w:pStyle w:val="Pidipagina"/>
                      <w:spacing w:after="160"/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  <w:lang w:val="en-US"/>
                      </w:rPr>
                      <w:t xml:space="preserve">+39 </w:t>
                    </w:r>
                    <w:r w:rsidR="00A43BE3" w:rsidRPr="00A43BE3">
                      <w:rPr>
                        <w:sz w:val="14"/>
                        <w:szCs w:val="14"/>
                        <w:lang w:val="en-US"/>
                      </w:rPr>
                      <w:t>0722770073</w:t>
                    </w:r>
                  </w:p>
                  <w:p w14:paraId="589EF5D8" w14:textId="43FD5771" w:rsidR="0061253E" w:rsidRDefault="00A43BE3">
                    <w:pPr>
                      <w:pStyle w:val="Pidipagina"/>
                      <w:spacing w:after="160"/>
                      <w:rPr>
                        <w:sz w:val="14"/>
                        <w:szCs w:val="14"/>
                        <w:lang w:val="en-US"/>
                      </w:rPr>
                    </w:pPr>
                    <w:r w:rsidRPr="00A43BE3">
                      <w:rPr>
                        <w:sz w:val="14"/>
                        <w:szCs w:val="14"/>
                        <w:lang w:val="en-US"/>
                      </w:rPr>
                      <w:t>info@parcosimone.it</w:t>
                    </w:r>
                  </w:p>
                  <w:p w14:paraId="2F0C47DD" w14:textId="08FA67BA" w:rsidR="00A43BE3" w:rsidRPr="00A43BE3" w:rsidRDefault="00A43BE3" w:rsidP="00A43BE3">
                    <w:pPr>
                      <w:pStyle w:val="Pidipagina"/>
                      <w:spacing w:after="120"/>
                      <w:rPr>
                        <w:color w:val="auto"/>
                        <w:sz w:val="14"/>
                        <w:szCs w:val="14"/>
                        <w:u w:color="1ABAE9"/>
                        <w:lang w:val="en-US"/>
                      </w:rPr>
                    </w:pPr>
                    <w:r w:rsidRPr="00A43BE3">
                      <w:rPr>
                        <w:color w:val="auto"/>
                        <w:sz w:val="14"/>
                        <w:szCs w:val="14"/>
                        <w:u w:color="1ABAE9"/>
                        <w:lang w:val="en-US"/>
                      </w:rPr>
                      <w:t>parcosimone@emarche.it</w:t>
                    </w:r>
                  </w:p>
                  <w:p w14:paraId="654A4D9D" w14:textId="4816D593" w:rsidR="0061253E" w:rsidRDefault="00C27A96">
                    <w:pPr>
                      <w:pStyle w:val="Pidipagina"/>
                      <w:spacing w:after="360"/>
                    </w:pPr>
                    <w:r>
                      <w:rPr>
                        <w:b/>
                        <w:bCs/>
                        <w:color w:val="1ABAE9"/>
                        <w:sz w:val="14"/>
                        <w:szCs w:val="14"/>
                        <w:u w:color="1ABAE9"/>
                        <w:lang w:val="en-US"/>
                      </w:rPr>
                      <w:t>www.italy-croatia.eu/excover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D8924CD" wp14:editId="01558D24">
              <wp:simplePos x="0" y="0"/>
              <wp:positionH relativeFrom="page">
                <wp:posOffset>8769983</wp:posOffset>
              </wp:positionH>
              <wp:positionV relativeFrom="page">
                <wp:posOffset>6499224</wp:posOffset>
              </wp:positionV>
              <wp:extent cx="1301117" cy="560070"/>
              <wp:effectExtent l="0" t="0" r="0" b="0"/>
              <wp:wrapNone/>
              <wp:docPr id="1073741828" name="officeArt object" descr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1117" cy="560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690.5pt;margin-top:511.7pt;width:102.5pt;height:44.1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A144830" wp14:editId="0722366E">
              <wp:simplePos x="0" y="0"/>
              <wp:positionH relativeFrom="page">
                <wp:posOffset>9768838</wp:posOffset>
              </wp:positionH>
              <wp:positionV relativeFrom="page">
                <wp:posOffset>7331709</wp:posOffset>
              </wp:positionV>
              <wp:extent cx="78107" cy="139700"/>
              <wp:effectExtent l="0" t="0" r="0" b="0"/>
              <wp:wrapNone/>
              <wp:docPr id="1073741829" name="officeArt object" descr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7" cy="139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2E5F746" w14:textId="77777777" w:rsidR="0061253E" w:rsidRDefault="00C27A96">
                          <w:pPr>
                            <w:pStyle w:val="Pidipagin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144830" id="_x0000_s1028" type="#_x0000_t202" alt="Cornice1" style="position:absolute;margin-left:769.2pt;margin-top:577.3pt;width:6.15pt;height:11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" stroked="f" strokeweight="1pt">
              <v:fill opacity="0"/>
              <v:stroke miterlimit="4"/>
              <v:textbox inset="0,0,0,0">
                <w:txbxContent>
                  <w:p w14:paraId="32E5F746" w14:textId="77777777" w:rsidR="0061253E" w:rsidRDefault="00C27A96">
                    <w:pPr>
                      <w:pStyle w:val="Pidipagin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NessunoA"/>
      </w:rPr>
      <w:tab/>
    </w:r>
  </w:p>
  <w:p w14:paraId="0F8CEAA7" w14:textId="77777777" w:rsidR="0061253E" w:rsidRDefault="0061253E">
    <w:pPr>
      <w:pStyle w:val="Intestazione"/>
      <w:tabs>
        <w:tab w:val="right" w:pos="14142"/>
      </w:tabs>
    </w:pPr>
  </w:p>
  <w:p w14:paraId="2C12C762" w14:textId="77777777" w:rsidR="0061253E" w:rsidRDefault="0061253E">
    <w:pPr>
      <w:pStyle w:val="Intestazione"/>
      <w:tabs>
        <w:tab w:val="right" w:pos="14142"/>
      </w:tabs>
    </w:pPr>
  </w:p>
  <w:p w14:paraId="6777D5B6" w14:textId="77777777" w:rsidR="0061253E" w:rsidRDefault="0061253E">
    <w:pPr>
      <w:pStyle w:val="Intestazione"/>
      <w:tabs>
        <w:tab w:val="right" w:pos="14142"/>
      </w:tabs>
    </w:pPr>
  </w:p>
  <w:p w14:paraId="7B4EA285" w14:textId="77777777" w:rsidR="0061253E" w:rsidRDefault="00C27A96">
    <w:pPr>
      <w:pStyle w:val="Intestazione"/>
      <w:tabs>
        <w:tab w:val="left" w:pos="4080"/>
      </w:tabs>
    </w:pPr>
    <w:r>
      <w:rPr>
        <w:rStyle w:val="NessunoA"/>
      </w:rPr>
      <w:tab/>
    </w:r>
  </w:p>
  <w:p w14:paraId="12BDCEBE" w14:textId="77777777" w:rsidR="0061253E" w:rsidRDefault="00C27A96">
    <w:pPr>
      <w:pStyle w:val="Intestazione"/>
      <w:tabs>
        <w:tab w:val="left" w:pos="2580"/>
        <w:tab w:val="left" w:pos="11916"/>
      </w:tabs>
    </w:pPr>
    <w:r>
      <w:rPr>
        <w:rStyle w:val="NessunoA"/>
      </w:rPr>
      <w:tab/>
    </w:r>
    <w:r>
      <w:rPr>
        <w:rStyle w:val="Nessuno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0FA50" w14:textId="77777777" w:rsidR="0061253E" w:rsidRDefault="00C27A96">
    <w:pPr>
      <w:pStyle w:val="Intestazione"/>
    </w:pPr>
    <w:r>
      <w:rPr>
        <w:noProof/>
      </w:rPr>
      <w:drawing>
        <wp:anchor distT="152400" distB="152400" distL="152400" distR="152400" simplePos="0" relativeHeight="251656192" behindDoc="1" locked="0" layoutInCell="1" allowOverlap="1" wp14:anchorId="468EC27F" wp14:editId="6DC8663D">
          <wp:simplePos x="0" y="0"/>
          <wp:positionH relativeFrom="page">
            <wp:posOffset>-6985</wp:posOffset>
          </wp:positionH>
          <wp:positionV relativeFrom="page">
            <wp:posOffset>0</wp:posOffset>
          </wp:positionV>
          <wp:extent cx="10687685" cy="7559041"/>
          <wp:effectExtent l="0" t="0" r="0" b="0"/>
          <wp:wrapNone/>
          <wp:docPr id="1073741830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2.jpeg" descr="image2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685" cy="75590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889"/>
    <w:multiLevelType w:val="hybridMultilevel"/>
    <w:tmpl w:val="28F0E4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B3466"/>
    <w:multiLevelType w:val="hybridMultilevel"/>
    <w:tmpl w:val="28F0E4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E676B"/>
    <w:multiLevelType w:val="hybridMultilevel"/>
    <w:tmpl w:val="28F0E4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5C44"/>
    <w:multiLevelType w:val="hybridMultilevel"/>
    <w:tmpl w:val="28F0E4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7D9D"/>
    <w:multiLevelType w:val="hybridMultilevel"/>
    <w:tmpl w:val="28F0E4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75B17"/>
    <w:multiLevelType w:val="hybridMultilevel"/>
    <w:tmpl w:val="82DE0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4517F"/>
    <w:multiLevelType w:val="hybridMultilevel"/>
    <w:tmpl w:val="7D58F7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71F59"/>
    <w:multiLevelType w:val="multilevel"/>
    <w:tmpl w:val="8B3A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E4D8C"/>
    <w:multiLevelType w:val="hybridMultilevel"/>
    <w:tmpl w:val="86BA06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C015A"/>
    <w:multiLevelType w:val="hybridMultilevel"/>
    <w:tmpl w:val="28F0E4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33217"/>
    <w:multiLevelType w:val="hybridMultilevel"/>
    <w:tmpl w:val="28F0E4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D637C"/>
    <w:multiLevelType w:val="hybridMultilevel"/>
    <w:tmpl w:val="28F0E4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01652">
    <w:abstractNumId w:val="7"/>
  </w:num>
  <w:num w:numId="2" w16cid:durableId="474420740">
    <w:abstractNumId w:val="9"/>
  </w:num>
  <w:num w:numId="3" w16cid:durableId="1244490481">
    <w:abstractNumId w:val="4"/>
  </w:num>
  <w:num w:numId="4" w16cid:durableId="1616642827">
    <w:abstractNumId w:val="10"/>
  </w:num>
  <w:num w:numId="5" w16cid:durableId="1597715973">
    <w:abstractNumId w:val="11"/>
  </w:num>
  <w:num w:numId="6" w16cid:durableId="2112511460">
    <w:abstractNumId w:val="1"/>
  </w:num>
  <w:num w:numId="7" w16cid:durableId="1631745842">
    <w:abstractNumId w:val="3"/>
  </w:num>
  <w:num w:numId="8" w16cid:durableId="898513161">
    <w:abstractNumId w:val="2"/>
  </w:num>
  <w:num w:numId="9" w16cid:durableId="1801193931">
    <w:abstractNumId w:val="0"/>
  </w:num>
  <w:num w:numId="10" w16cid:durableId="1466507997">
    <w:abstractNumId w:val="6"/>
  </w:num>
  <w:num w:numId="11" w16cid:durableId="1887792936">
    <w:abstractNumId w:val="5"/>
  </w:num>
  <w:num w:numId="12" w16cid:durableId="2005817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64"/>
  <w:displayBackgroundShape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53E"/>
    <w:rsid w:val="00011127"/>
    <w:rsid w:val="000130A5"/>
    <w:rsid w:val="00033843"/>
    <w:rsid w:val="000351CA"/>
    <w:rsid w:val="000569EF"/>
    <w:rsid w:val="00061197"/>
    <w:rsid w:val="00062BAC"/>
    <w:rsid w:val="000E4053"/>
    <w:rsid w:val="000F5665"/>
    <w:rsid w:val="00104B5C"/>
    <w:rsid w:val="001B55F4"/>
    <w:rsid w:val="001C1B55"/>
    <w:rsid w:val="001F73D4"/>
    <w:rsid w:val="00204C09"/>
    <w:rsid w:val="002127FE"/>
    <w:rsid w:val="002360DF"/>
    <w:rsid w:val="00244476"/>
    <w:rsid w:val="00247F73"/>
    <w:rsid w:val="00283017"/>
    <w:rsid w:val="00291F8E"/>
    <w:rsid w:val="002A04C8"/>
    <w:rsid w:val="002D356D"/>
    <w:rsid w:val="003036E7"/>
    <w:rsid w:val="00354942"/>
    <w:rsid w:val="00381279"/>
    <w:rsid w:val="0038333B"/>
    <w:rsid w:val="003A0FFA"/>
    <w:rsid w:val="003B1855"/>
    <w:rsid w:val="003C59FB"/>
    <w:rsid w:val="00422AB8"/>
    <w:rsid w:val="00434FAB"/>
    <w:rsid w:val="00446AE2"/>
    <w:rsid w:val="004516E0"/>
    <w:rsid w:val="00483E22"/>
    <w:rsid w:val="00491E3A"/>
    <w:rsid w:val="00495666"/>
    <w:rsid w:val="004A43D8"/>
    <w:rsid w:val="004D1983"/>
    <w:rsid w:val="004F5867"/>
    <w:rsid w:val="00510318"/>
    <w:rsid w:val="00520C8D"/>
    <w:rsid w:val="0052735C"/>
    <w:rsid w:val="005517E0"/>
    <w:rsid w:val="00563D46"/>
    <w:rsid w:val="0058532A"/>
    <w:rsid w:val="005E28DF"/>
    <w:rsid w:val="005F2724"/>
    <w:rsid w:val="00606227"/>
    <w:rsid w:val="00610B43"/>
    <w:rsid w:val="0061253E"/>
    <w:rsid w:val="00634E82"/>
    <w:rsid w:val="00672A5C"/>
    <w:rsid w:val="006A0C17"/>
    <w:rsid w:val="006B2B86"/>
    <w:rsid w:val="006C07B3"/>
    <w:rsid w:val="006E5421"/>
    <w:rsid w:val="006F1DA2"/>
    <w:rsid w:val="00700C6D"/>
    <w:rsid w:val="00754686"/>
    <w:rsid w:val="00771941"/>
    <w:rsid w:val="007818BA"/>
    <w:rsid w:val="007F44A3"/>
    <w:rsid w:val="0083509D"/>
    <w:rsid w:val="00867779"/>
    <w:rsid w:val="008761B5"/>
    <w:rsid w:val="008C2A76"/>
    <w:rsid w:val="009359F7"/>
    <w:rsid w:val="00954832"/>
    <w:rsid w:val="009F01A4"/>
    <w:rsid w:val="00A10CAE"/>
    <w:rsid w:val="00A12279"/>
    <w:rsid w:val="00A1527A"/>
    <w:rsid w:val="00A43BE3"/>
    <w:rsid w:val="00A44C4D"/>
    <w:rsid w:val="00AC62AE"/>
    <w:rsid w:val="00AD302B"/>
    <w:rsid w:val="00AD40F2"/>
    <w:rsid w:val="00AF5038"/>
    <w:rsid w:val="00AF5CF1"/>
    <w:rsid w:val="00B25E78"/>
    <w:rsid w:val="00B30E4A"/>
    <w:rsid w:val="00B803F5"/>
    <w:rsid w:val="00BD526C"/>
    <w:rsid w:val="00BE5E45"/>
    <w:rsid w:val="00C12DB7"/>
    <w:rsid w:val="00C27A96"/>
    <w:rsid w:val="00C36D75"/>
    <w:rsid w:val="00C37745"/>
    <w:rsid w:val="00C430E4"/>
    <w:rsid w:val="00C6096D"/>
    <w:rsid w:val="00D062AD"/>
    <w:rsid w:val="00D6260C"/>
    <w:rsid w:val="00D815E1"/>
    <w:rsid w:val="00DF28BE"/>
    <w:rsid w:val="00E14103"/>
    <w:rsid w:val="00E43500"/>
    <w:rsid w:val="00E757D8"/>
    <w:rsid w:val="00E9331B"/>
    <w:rsid w:val="00F26BA0"/>
    <w:rsid w:val="00F5341D"/>
    <w:rsid w:val="00F55ED8"/>
    <w:rsid w:val="00F632E3"/>
    <w:rsid w:val="00F66EA1"/>
    <w:rsid w:val="00FA2F62"/>
    <w:rsid w:val="00FE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53AE4"/>
  <w15:docId w15:val="{E44A4B00-ABED-4DF5-B5A5-F5795470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61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036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link w:val="Titolo4Carattere"/>
    <w:uiPriority w:val="9"/>
    <w:qFormat/>
    <w:rsid w:val="00104B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A">
    <w:name w:val="Nessuno A"/>
  </w:style>
  <w:style w:type="paragraph" w:styleId="Pidipagina">
    <w:name w:val="footer"/>
    <w:pPr>
      <w:tabs>
        <w:tab w:val="center" w:pos="4819"/>
        <w:tab w:val="right" w:pos="9638"/>
      </w:tabs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Open Sans" w:eastAsia="Open Sans" w:hAnsi="Open Sans" w:cs="Open Sans"/>
      <w:b/>
      <w:bCs/>
      <w:outline w:val="0"/>
      <w:color w:val="1ABAE9"/>
      <w:sz w:val="16"/>
      <w:szCs w:val="16"/>
      <w:u w:val="single" w:color="1ABAE9"/>
      <w:lang w:val="en-US"/>
    </w:rPr>
  </w:style>
  <w:style w:type="paragraph" w:customStyle="1" w:styleId="CorpoA">
    <w:name w:val="Corpo A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ssuno"/>
    <w:rPr>
      <w:rFonts w:ascii="Calibri" w:eastAsia="Calibri" w:hAnsi="Calibri" w:cs="Calibri"/>
      <w:outline w:val="0"/>
      <w:color w:val="0000FF"/>
      <w:sz w:val="20"/>
      <w:szCs w:val="20"/>
      <w:u w:val="single" w:color="0000FF"/>
      <w:lang w:val="it-IT"/>
    </w:rPr>
  </w:style>
  <w:style w:type="character" w:customStyle="1" w:styleId="Hyperlink2">
    <w:name w:val="Hyperlink.2"/>
    <w:basedOn w:val="Nessuno"/>
    <w:rPr>
      <w:rFonts w:ascii="Calibri" w:eastAsia="Calibri" w:hAnsi="Calibri" w:cs="Calibri"/>
      <w:outline w:val="0"/>
      <w:color w:val="0000FF"/>
      <w:sz w:val="20"/>
      <w:szCs w:val="20"/>
      <w:u w:val="single" w:color="0000FF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247F73"/>
    <w:rPr>
      <w:color w:val="605E5C"/>
      <w:shd w:val="clear" w:color="auto" w:fill="E1DFDD"/>
    </w:rPr>
  </w:style>
  <w:style w:type="paragraph" w:customStyle="1" w:styleId="contact4">
    <w:name w:val="contact4"/>
    <w:basedOn w:val="Normale"/>
    <w:rsid w:val="002360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paragraph" w:styleId="NormaleWeb">
    <w:name w:val="Normal (Web)"/>
    <w:basedOn w:val="Normale"/>
    <w:uiPriority w:val="99"/>
    <w:unhideWhenUsed/>
    <w:rsid w:val="00FE42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64" w:lineRule="auto"/>
    </w:pPr>
    <w:rPr>
      <w:rFonts w:ascii="Calibri" w:eastAsiaTheme="minorHAnsi" w:hAnsi="Calibri" w:cs="Calibri"/>
      <w:sz w:val="22"/>
      <w:szCs w:val="22"/>
      <w:bdr w:val="none" w:sz="0" w:space="0" w:color="auto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FE42E0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104B5C"/>
    <w:rPr>
      <w:rFonts w:eastAsia="Times New Roman"/>
      <w:b/>
      <w:bCs/>
      <w:sz w:val="24"/>
      <w:szCs w:val="24"/>
      <w:bdr w:val="none" w:sz="0" w:space="0" w:color="auto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036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Enfasicorsivo">
    <w:name w:val="Emphasis"/>
    <w:basedOn w:val="Carpredefinitoparagrafo"/>
    <w:uiPriority w:val="20"/>
    <w:qFormat/>
    <w:rsid w:val="003036E7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1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fusion-contact-info-phone-number">
    <w:name w:val="fusion-contact-info-phone-number"/>
    <w:basedOn w:val="Carpredefinitoparagrafo"/>
    <w:rsid w:val="00291F8E"/>
  </w:style>
  <w:style w:type="character" w:customStyle="1" w:styleId="fusion-header-separator">
    <w:name w:val="fusion-header-separator"/>
    <w:basedOn w:val="Carpredefinitoparagrafo"/>
    <w:rsid w:val="00291F8E"/>
  </w:style>
  <w:style w:type="character" w:customStyle="1" w:styleId="fusion-contact-info-email-address">
    <w:name w:val="fusion-contact-info-email-address"/>
    <w:basedOn w:val="Carpredefinitoparagrafo"/>
    <w:rsid w:val="00291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isam@provincia.ps.it" TargetMode="External"/><Relationship Id="rId21" Type="http://schemas.openxmlformats.org/officeDocument/2006/relationships/hyperlink" Target="mailto:comune.piandimeleto@provincia.ps.it" TargetMode="External"/><Relationship Id="rId42" Type="http://schemas.openxmlformats.org/officeDocument/2006/relationships/hyperlink" Target="mailto:Redazione@viveresostenibile.net" TargetMode="External"/><Relationship Id="rId47" Type="http://schemas.openxmlformats.org/officeDocument/2006/relationships/hyperlink" Target="mailto:emiliaromagnaturismo@regione.emilia-romagna.it" TargetMode="External"/><Relationship Id="rId63" Type="http://schemas.openxmlformats.org/officeDocument/2006/relationships/hyperlink" Target="mailto:buongiornoregione.emiliaromagna@rai.it" TargetMode="External"/><Relationship Id="rId68" Type="http://schemas.openxmlformats.org/officeDocument/2006/relationships/hyperlink" Target="mailto:info@khorakhanet.it" TargetMode="External"/><Relationship Id="rId84" Type="http://schemas.openxmlformats.org/officeDocument/2006/relationships/hyperlink" Target="mailto:info@prolococarpegna.it" TargetMode="External"/><Relationship Id="rId89" Type="http://schemas.openxmlformats.org/officeDocument/2006/relationships/hyperlink" Target="mailto:musei@pietrarubbiacastello.eu" TargetMode="External"/><Relationship Id="rId16" Type="http://schemas.openxmlformats.org/officeDocument/2006/relationships/hyperlink" Target="mailto:carlo.barnabe@ilcarlino.net" TargetMode="External"/><Relationship Id="rId107" Type="http://schemas.openxmlformats.org/officeDocument/2006/relationships/footer" Target="footer3.xml"/><Relationship Id="rId11" Type="http://schemas.openxmlformats.org/officeDocument/2006/relationships/hyperlink" Target="mailto:prolocopiandimeleto@gmail.com" TargetMode="External"/><Relationship Id="rId32" Type="http://schemas.openxmlformats.org/officeDocument/2006/relationships/hyperlink" Target="mailto:redazioneweb@dire.it" TargetMode="External"/><Relationship Id="rId37" Type="http://schemas.openxmlformats.org/officeDocument/2006/relationships/hyperlink" Target="mailto:riminitoday@citynews.it" TargetMode="External"/><Relationship Id="rId53" Type="http://schemas.openxmlformats.org/officeDocument/2006/relationships/hyperlink" Target="mailto:zagortony@libero.it" TargetMode="External"/><Relationship Id="rId58" Type="http://schemas.openxmlformats.org/officeDocument/2006/relationships/hyperlink" Target="mailto:albertomazzotti@gmail.com" TargetMode="External"/><Relationship Id="rId74" Type="http://schemas.openxmlformats.org/officeDocument/2006/relationships/hyperlink" Target="mailto:Sofia.michelini@polocodigoro.gov.it" TargetMode="External"/><Relationship Id="rId79" Type="http://schemas.openxmlformats.org/officeDocument/2006/relationships/hyperlink" Target="mailto:uff.turismo@cm-carpegna.ps.it" TargetMode="External"/><Relationship Id="rId102" Type="http://schemas.openxmlformats.org/officeDocument/2006/relationships/header" Target="header1.xml"/><Relationship Id="rId5" Type="http://schemas.openxmlformats.org/officeDocument/2006/relationships/footnotes" Target="footnotes.xml"/><Relationship Id="rId90" Type="http://schemas.openxmlformats.org/officeDocument/2006/relationships/hyperlink" Target="mailto:info@associazionedladefoss.it" TargetMode="External"/><Relationship Id="rId95" Type="http://schemas.openxmlformats.org/officeDocument/2006/relationships/hyperlink" Target="mailto:comune.piandimeleto@provincia.ps.it" TargetMode="External"/><Relationship Id="rId22" Type="http://schemas.openxmlformats.org/officeDocument/2006/relationships/hyperlink" Target="https://www.google.com/search?q=fondazione+valmarecchia&amp;ei=Ai1DYrWYK6f-7_UP6_mKuAo&amp;ved=0ahUKEwi1obqs2Ov2AhUn_7sIHeu8AqcQ4dUDCA4&amp;uact=5&amp;oq=fondazione+valmarecchia&amp;gs_lcp=Cgdnd3Mtd2l6EAMyCwguEIAEEMcBEK8BMgYIABAWEB4yBggAEBYQHjICCCY6DQguEMcBEK8BELADEA06EQguEIAEELEDEIMBEMcBENEDOggIABCABBCxAzoLCC4QgAQQsQMQgwE6CAguELEDEIMBOgUIABCABDoKCC4QxwEQrwEQQzoOCC4QgAQQsQMQxwEQowI6CAguEIAEELEDOgsILhCxAxCDARDUAjoLCAAQgAQQsQMQgwE6CwguEIAEEMcBEKMCOg4ILhCABBCxAxDHARCvAToICC4QgAQQ1AI6BQguEIAEOhEILhCABBCxAxCDARDHARCvAToOCC4QsQMQgwEQxwEQrwE6DgguELEDEIMBEMcBENEDSgQIQRgBSgQIRhgAUMAKWMInYIcqaAFwAHgAgAHnAYgBnhaSAQY3LjE1LjGYAQCgAQHIAQHAAQE&amp;sclient=gws-wiz" TargetMode="External"/><Relationship Id="rId27" Type="http://schemas.openxmlformats.org/officeDocument/2006/relationships/hyperlink" Target="mailto:centrovisite@libero.it" TargetMode="External"/><Relationship Id="rId43" Type="http://schemas.openxmlformats.org/officeDocument/2006/relationships/hyperlink" Target="mailto:donata.bigazzi@comune.rimini.it" TargetMode="External"/><Relationship Id="rId48" Type="http://schemas.openxmlformats.org/officeDocument/2006/relationships/hyperlink" Target="mailto:cfabar@libero.it" TargetMode="External"/><Relationship Id="rId64" Type="http://schemas.openxmlformats.org/officeDocument/2006/relationships/hyperlink" Target="mailto:laura.vici@unibo.it" TargetMode="External"/><Relationship Id="rId69" Type="http://schemas.openxmlformats.org/officeDocument/2006/relationships/hyperlink" Target="mailto:info@mediterraneanmosaics.org" TargetMode="External"/><Relationship Id="rId80" Type="http://schemas.openxmlformats.org/officeDocument/2006/relationships/hyperlink" Target="mailto:comune.montecopiolo@provincia.ps.it" TargetMode="External"/><Relationship Id="rId85" Type="http://schemas.openxmlformats.org/officeDocument/2006/relationships/hyperlink" Target="mailto:uff.turismo@cm-carpegna.ps.it" TargetMode="External"/><Relationship Id="rId12" Type="http://schemas.openxmlformats.org/officeDocument/2006/relationships/hyperlink" Target="mailto:info@comune.pennabilli.rn.it" TargetMode="External"/><Relationship Id="rId17" Type="http://schemas.openxmlformats.org/officeDocument/2006/relationships/hyperlink" Target="mailto:gianluca.angelini@ansa.it" TargetMode="External"/><Relationship Id="rId33" Type="http://schemas.openxmlformats.org/officeDocument/2006/relationships/hyperlink" Target="mailto:segreteria.bologna@dire.it" TargetMode="External"/><Relationship Id="rId38" Type="http://schemas.openxmlformats.org/officeDocument/2006/relationships/hyperlink" Target="mailto:redazione@romagnanoi.it" TargetMode="External"/><Relationship Id="rId59" Type="http://schemas.openxmlformats.org/officeDocument/2006/relationships/hyperlink" Target="mailto:info.ecodem@gmail.com" TargetMode="External"/><Relationship Id="rId103" Type="http://schemas.openxmlformats.org/officeDocument/2006/relationships/header" Target="header2.xml"/><Relationship Id="rId108" Type="http://schemas.openxmlformats.org/officeDocument/2006/relationships/fontTable" Target="fontTable.xml"/><Relationship Id="rId54" Type="http://schemas.openxmlformats.org/officeDocument/2006/relationships/hyperlink" Target="mailto:direttore@settesere.it" TargetMode="External"/><Relationship Id="rId70" Type="http://schemas.openxmlformats.org/officeDocument/2006/relationships/hyperlink" Target="mailto:info@ilvolodellarondine.it" TargetMode="External"/><Relationship Id="rId75" Type="http://schemas.openxmlformats.org/officeDocument/2006/relationships/hyperlink" Target="mailto:Edoardo.polastri@gmail.com" TargetMode="External"/><Relationship Id="rId91" Type="http://schemas.openxmlformats.org/officeDocument/2006/relationships/hyperlink" Target="mailto:info@chiocciolalacasadelnomade.it" TargetMode="External"/><Relationship Id="rId96" Type="http://schemas.openxmlformats.org/officeDocument/2006/relationships/hyperlink" Target="mailto:infopiandimeleto@alice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perari@corriereromagna.it" TargetMode="External"/><Relationship Id="rId23" Type="http://schemas.openxmlformats.org/officeDocument/2006/relationships/hyperlink" Target="mailto:valentina.ridolfi@gmail.com" TargetMode="External"/><Relationship Id="rId28" Type="http://schemas.openxmlformats.org/officeDocument/2006/relationships/hyperlink" Target="mailto:prenotazioni@lamacina.it" TargetMode="External"/><Relationship Id="rId36" Type="http://schemas.openxmlformats.org/officeDocument/2006/relationships/hyperlink" Target="mailto:redazione@newsrimini.it" TargetMode="External"/><Relationship Id="rId49" Type="http://schemas.openxmlformats.org/officeDocument/2006/relationships/hyperlink" Target="mailto:occuparti@gmail.com" TargetMode="External"/><Relationship Id="rId57" Type="http://schemas.openxmlformats.org/officeDocument/2006/relationships/hyperlink" Target="mailto:previmax@tin.it" TargetMode="External"/><Relationship Id="rId106" Type="http://schemas.openxmlformats.org/officeDocument/2006/relationships/header" Target="header3.xml"/><Relationship Id="rId10" Type="http://schemas.openxmlformats.org/officeDocument/2006/relationships/hyperlink" Target="mailto:conf.novafeltria@confesercentipu.it" TargetMode="External"/><Relationship Id="rId31" Type="http://schemas.openxmlformats.org/officeDocument/2006/relationships/hyperlink" Target="mailto:redazione@altarimini.it" TargetMode="External"/><Relationship Id="rId44" Type="http://schemas.openxmlformats.org/officeDocument/2006/relationships/hyperlink" Target="mailto:luigi.botteghi@comune.rimini.it" TargetMode="External"/><Relationship Id="rId52" Type="http://schemas.openxmlformats.org/officeDocument/2006/relationships/hyperlink" Target="mailto:luigiscardovi@virgilio.it" TargetMode="External"/><Relationship Id="rId60" Type="http://schemas.openxmlformats.org/officeDocument/2006/relationships/hyperlink" Target="mailto:redazione@romagnaoggi.it" TargetMode="External"/><Relationship Id="rId65" Type="http://schemas.openxmlformats.org/officeDocument/2006/relationships/hyperlink" Target="mailto:alice.guerra3@unibo.it" TargetMode="External"/><Relationship Id="rId73" Type="http://schemas.openxmlformats.org/officeDocument/2006/relationships/hyperlink" Target="mailto:Giorgio.chierici@hotmail.it" TargetMode="External"/><Relationship Id="rId78" Type="http://schemas.openxmlformats.org/officeDocument/2006/relationships/hyperlink" Target="mailto:silvanoventuri@me.com" TargetMode="External"/><Relationship Id="rId81" Type="http://schemas.openxmlformats.org/officeDocument/2006/relationships/hyperlink" Target="mailto:comune.piandimeleto@provincia.ps.it" TargetMode="External"/><Relationship Id="rId86" Type="http://schemas.openxmlformats.org/officeDocument/2006/relationships/hyperlink" Target="mailto:info@museo-diocesano-montefeltro.it" TargetMode="External"/><Relationship Id="rId94" Type="http://schemas.openxmlformats.org/officeDocument/2006/relationships/hyperlink" Target="mailto:info@mulinodivino.it" TargetMode="External"/><Relationship Id="rId99" Type="http://schemas.openxmlformats.org/officeDocument/2006/relationships/hyperlink" Target="mailto:info@campingmarecchia.it" TargetMode="External"/><Relationship Id="rId101" Type="http://schemas.openxmlformats.org/officeDocument/2006/relationships/hyperlink" Target="mailto:info@anticastamperiacarpeg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locomontecopiolo@libero.it" TargetMode="External"/><Relationship Id="rId13" Type="http://schemas.openxmlformats.org/officeDocument/2006/relationships/hyperlink" Target="mailto:sindaco@comune.pietrarubbia.pu.it" TargetMode="External"/><Relationship Id="rId18" Type="http://schemas.openxmlformats.org/officeDocument/2006/relationships/hyperlink" Target="mailto:mceccarini@radioicaro.it" TargetMode="External"/><Relationship Id="rId39" Type="http://schemas.openxmlformats.org/officeDocument/2006/relationships/hyperlink" Target="mailto:redazione@romagnaoggi.it" TargetMode="External"/><Relationship Id="rId109" Type="http://schemas.openxmlformats.org/officeDocument/2006/relationships/theme" Target="theme/theme1.xml"/><Relationship Id="rId34" Type="http://schemas.openxmlformats.org/officeDocument/2006/relationships/hyperlink" Target="mailto:dire.rsm@gmail.com" TargetMode="External"/><Relationship Id="rId50" Type="http://schemas.openxmlformats.org/officeDocument/2006/relationships/hyperlink" Target="mailto:info@poderepantaleone.it" TargetMode="External"/><Relationship Id="rId55" Type="http://schemas.openxmlformats.org/officeDocument/2006/relationships/hyperlink" Target="mailto:qui@quimagazine.it" TargetMode="External"/><Relationship Id="rId76" Type="http://schemas.openxmlformats.org/officeDocument/2006/relationships/hyperlink" Target="mailto:ilsorbo@gmail.com" TargetMode="External"/><Relationship Id="rId97" Type="http://schemas.openxmlformats.org/officeDocument/2006/relationships/hyperlink" Target="mailto:info@prolococarpegna.it" TargetMode="External"/><Relationship Id="rId104" Type="http://schemas.openxmlformats.org/officeDocument/2006/relationships/footer" Target="footer1.xml"/><Relationship Id="rId7" Type="http://schemas.openxmlformats.org/officeDocument/2006/relationships/hyperlink" Target="mailto:comune.frontino@provincia.ps.it" TargetMode="External"/><Relationship Id="rId71" Type="http://schemas.openxmlformats.org/officeDocument/2006/relationships/hyperlink" Target="mailto:segreteria@open-cooperazione.it" TargetMode="External"/><Relationship Id="rId92" Type="http://schemas.openxmlformats.org/officeDocument/2006/relationships/hyperlink" Target="mailto:comune.piandimeleto@provincia.ps.it" TargetMode="External"/><Relationship Id="rId2" Type="http://schemas.openxmlformats.org/officeDocument/2006/relationships/styles" Target="styles.xml"/><Relationship Id="rId29" Type="http://schemas.openxmlformats.org/officeDocument/2006/relationships/hyperlink" Target="mailto://presidente@regione.marche.it" TargetMode="External"/><Relationship Id="rId24" Type="http://schemas.openxmlformats.org/officeDocument/2006/relationships/hyperlink" Target="https://www.google.com/search?q=universit%C3%A0+san+marino&amp;ei=DDZDYtHzKMKOxc8P8sKqqA8&amp;ved=0ahUKEwjRqev74Ov2AhVCR_EDHXKhCvUQ4dUDCA4&amp;uact=5&amp;oq=universit%C3%A0+san+marino&amp;gs_lcp=Cgdnd3Mtd2l6EAMyBQguEIAEMgUIABCABDIFCAAQgAQyBQgAEIAEMgsILhCABBDHARCvATIFCAAQgAQyBQgAEIAEMgUIABCABDIFCAAQgAQyBQgAEIAEOgcIABBHELADOgsILhCABBCxAxDUAjoOCC4QgAQQsQMQxwEQowI6EQguEIAEELEDEIMBEMcBEKMCOgsIABCABBCxAxCDAToLCC4QgAQQsQMQgwE6CwguEIAEEMcBEKMCOggIABCABBCxAzoKCC4QxwEQrwEQQzoECAAQQzoNCC4QsQMQxwEQowIQQzoHCC4QsQMQQzoICC4QgAQQsQNKBAhBGABKBAhGGABQ7glYlCRgmydoAXABeACAAXqIAb0PkgEEMTUuNpgBAKABAcgBCMABAQ&amp;sclient=gws-wiz" TargetMode="External"/><Relationship Id="rId40" Type="http://schemas.openxmlformats.org/officeDocument/2006/relationships/hyperlink" Target="mailto:24@teleromagna.it" TargetMode="External"/><Relationship Id="rId45" Type="http://schemas.openxmlformats.org/officeDocument/2006/relationships/hyperlink" Target="mailto:tiziana.felletti@comune.rimini.it" TargetMode="External"/><Relationship Id="rId66" Type="http://schemas.openxmlformats.org/officeDocument/2006/relationships/hyperlink" Target="mailto:pierpaolo.pattitoni@unibo.it" TargetMode="External"/><Relationship Id="rId87" Type="http://schemas.openxmlformats.org/officeDocument/2006/relationships/hyperlink" Target="mailto:info@frontinomontefeltro.it" TargetMode="External"/><Relationship Id="rId61" Type="http://schemas.openxmlformats.org/officeDocument/2006/relationships/hyperlink" Target="mailto:ma.mont@yahoo.it" TargetMode="External"/><Relationship Id="rId82" Type="http://schemas.openxmlformats.org/officeDocument/2006/relationships/hyperlink" Target="mailto:prolocopiandimeleto@gmail.com" TargetMode="External"/><Relationship Id="rId19" Type="http://schemas.openxmlformats.org/officeDocument/2006/relationships/hyperlink" Target="mailto:a.carli@fixing.sm" TargetMode="External"/><Relationship Id="rId14" Type="http://schemas.openxmlformats.org/officeDocument/2006/relationships/hyperlink" Target="mailto:prolocopietrarubbia@gmail.com" TargetMode="External"/><Relationship Id="rId30" Type="http://schemas.openxmlformats.org/officeDocument/2006/relationships/hyperlink" Target="mailto:redazione@chiamamicitta.it" TargetMode="External"/><Relationship Id="rId35" Type="http://schemas.openxmlformats.org/officeDocument/2006/relationships/hyperlink" Target="mailto:redazione@ilponte.com" TargetMode="External"/><Relationship Id="rId56" Type="http://schemas.openxmlformats.org/officeDocument/2006/relationships/hyperlink" Target="mailto:info@tommasodebiase.it" TargetMode="External"/><Relationship Id="rId77" Type="http://schemas.openxmlformats.org/officeDocument/2006/relationships/hyperlink" Target="https://wa.me/+393485186482?fbclid=IwAR3RUPqk-W0zls27QVSSvedOOxWTPdeoLg3qvC8a4djXdzZcQGoAwwnP8m4" TargetMode="External"/><Relationship Id="rId100" Type="http://schemas.openxmlformats.org/officeDocument/2006/relationships/hyperlink" Target="https://www.google.com/search?q=mail+Panificio+biologico+Il+Certello&amp;ei=JdecYvuBEMyG9u8PocGySA&amp;ved=0ahUKEwi7qPGO25b4AhVMg_0HHaGgDAkQ4dUDCA4&amp;uact=5&amp;oq=mail+Panificio+biologico+Il+Certello&amp;gs_lcp=Cgdnd3Mtd2l6EAMyBQghEKABMgUIIRCgATIFCCEQoAE6BwgAEEcQsANKBAhBGABKBAhGGABQ1A1Y1A1g2xVoAXABeACAAaIBiAGiAZIBAzAuMZgBAKABAqABAcgBCMABAQ&amp;sclient=gws-wiz" TargetMode="External"/><Relationship Id="rId105" Type="http://schemas.openxmlformats.org/officeDocument/2006/relationships/footer" Target="footer2.xml"/><Relationship Id="rId8" Type="http://schemas.openxmlformats.org/officeDocument/2006/relationships/hyperlink" Target="mailto:info@prolococarpegna.it" TargetMode="External"/><Relationship Id="rId51" Type="http://schemas.openxmlformats.org/officeDocument/2006/relationships/hyperlink" Target="mailto:donatella.gennari@libero.it" TargetMode="External"/><Relationship Id="rId72" Type="http://schemas.openxmlformats.org/officeDocument/2006/relationships/hyperlink" Target="mailto:info@guarnerio.coop" TargetMode="External"/><Relationship Id="rId93" Type="http://schemas.openxmlformats.org/officeDocument/2006/relationships/hyperlink" Target="mailto:uff.turismo@cm-carpegna.ps.it" TargetMode="External"/><Relationship Id="rId98" Type="http://schemas.openxmlformats.org/officeDocument/2006/relationships/hyperlink" Target="tel:+393387545712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info@musss.it" TargetMode="External"/><Relationship Id="rId46" Type="http://schemas.openxmlformats.org/officeDocument/2006/relationships/hyperlink" Target="mailto:scuola@aitr.org" TargetMode="External"/><Relationship Id="rId67" Type="http://schemas.openxmlformats.org/officeDocument/2006/relationships/hyperlink" Target="mailto:marina.chiarini@unibo.it" TargetMode="External"/><Relationship Id="rId20" Type="http://schemas.openxmlformats.org/officeDocument/2006/relationships/hyperlink" Target="mailto:bartolucci@sanmarinortv.sm" TargetMode="External"/><Relationship Id="rId41" Type="http://schemas.openxmlformats.org/officeDocument/2006/relationships/hyperlink" Target="mailto:redazione@vga-rete8.it" TargetMode="External"/><Relationship Id="rId62" Type="http://schemas.openxmlformats.org/officeDocument/2006/relationships/hyperlink" Target="mailto:info@romagnagazzette.com" TargetMode="External"/><Relationship Id="rId83" Type="http://schemas.openxmlformats.org/officeDocument/2006/relationships/hyperlink" Target="mailto:info@museimontefeltro.it" TargetMode="External"/><Relationship Id="rId88" Type="http://schemas.openxmlformats.org/officeDocument/2006/relationships/hyperlink" Target="mailto:pietrarubbiacastello@gmail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ly-croatia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18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- ENZO MATALONI</dc:creator>
  <cp:lastModifiedBy>Enzo Mataloni</cp:lastModifiedBy>
  <cp:revision>41</cp:revision>
  <dcterms:created xsi:type="dcterms:W3CDTF">2022-06-04T14:48:00Z</dcterms:created>
  <dcterms:modified xsi:type="dcterms:W3CDTF">2022-06-05T17:30:00Z</dcterms:modified>
</cp:coreProperties>
</file>