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7C7D13E2" w:rsidR="007C46B1" w:rsidRPr="00E649C2" w:rsidRDefault="00EE4AF9" w:rsidP="007C46B1">
      <w:pPr>
        <w:ind w:left="142"/>
        <w:jc w:val="center"/>
        <w:rPr>
          <w:rFonts w:asciiTheme="minorBidi" w:hAnsiTheme="minorBidi"/>
          <w:sz w:val="40"/>
          <w:szCs w:val="40"/>
        </w:rPr>
      </w:pPr>
      <w:r w:rsidRPr="00E649C2">
        <w:rPr>
          <w:rFonts w:asciiTheme="minorBidi" w:hAnsiTheme="minorBidi"/>
          <w:sz w:val="40"/>
          <w:szCs w:val="40"/>
        </w:rPr>
        <w:t xml:space="preserve">Partner: </w:t>
      </w:r>
      <w:r w:rsidR="00E649C2" w:rsidRPr="00E649C2">
        <w:rPr>
          <w:rFonts w:asciiTheme="minorBidi" w:hAnsiTheme="minorBidi"/>
          <w:sz w:val="40"/>
          <w:szCs w:val="40"/>
        </w:rPr>
        <w:t>Unione Territoriale Intercomunale della Carnia</w:t>
      </w:r>
    </w:p>
    <w:p w14:paraId="1CE622D3" w14:textId="77777777" w:rsidR="007C46B1" w:rsidRPr="00E649C2" w:rsidRDefault="007C46B1" w:rsidP="007C46B1">
      <w:pPr>
        <w:rPr>
          <w:rFonts w:asciiTheme="minorBidi" w:hAnsiTheme="minorBidi"/>
          <w:sz w:val="40"/>
          <w:szCs w:val="40"/>
        </w:rPr>
      </w:pPr>
      <w:r w:rsidRPr="00E649C2">
        <w:rPr>
          <w:rFonts w:asciiTheme="minorBidi" w:hAnsiTheme="minorBidi"/>
          <w:sz w:val="40"/>
          <w:szCs w:val="4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"/>
        <w:gridCol w:w="1955"/>
        <w:gridCol w:w="2035"/>
        <w:gridCol w:w="1975"/>
        <w:gridCol w:w="2182"/>
        <w:gridCol w:w="1940"/>
        <w:gridCol w:w="3753"/>
      </w:tblGrid>
      <w:tr w:rsidR="0046251D" w:rsidRPr="00EE4AF9" w14:paraId="7F7AD8B2" w14:textId="0EFB0B68" w:rsidTr="000D4E80">
        <w:trPr>
          <w:tblHeader/>
        </w:trPr>
        <w:tc>
          <w:tcPr>
            <w:tcW w:w="536" w:type="dxa"/>
            <w:shd w:val="clear" w:color="auto" w:fill="C9EBFA"/>
          </w:tcPr>
          <w:p w14:paraId="6FB4EA6D" w14:textId="48B5218F" w:rsidR="00EE4AF9" w:rsidRPr="00EE4AF9" w:rsidRDefault="00EE4AF9" w:rsidP="00393C33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lastRenderedPageBreak/>
              <w:t>#</w:t>
            </w:r>
          </w:p>
        </w:tc>
        <w:tc>
          <w:tcPr>
            <w:tcW w:w="2294" w:type="dxa"/>
            <w:shd w:val="clear" w:color="auto" w:fill="98DAF3"/>
          </w:tcPr>
          <w:p w14:paraId="0A92479E" w14:textId="39F72D7F" w:rsidR="00EE4AF9" w:rsidRPr="00EE4AF9" w:rsidRDefault="00EE4AF9" w:rsidP="00393C33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 xml:space="preserve">Name and </w:t>
            </w:r>
            <w:proofErr w:type="spellStart"/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surname</w:t>
            </w:r>
            <w:proofErr w:type="spellEnd"/>
          </w:p>
        </w:tc>
        <w:tc>
          <w:tcPr>
            <w:tcW w:w="2268" w:type="dxa"/>
            <w:shd w:val="clear" w:color="auto" w:fill="C9EBFA"/>
          </w:tcPr>
          <w:p w14:paraId="215410C9" w14:textId="779890D4" w:rsidR="00EE4AF9" w:rsidRPr="00EE4AF9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Open Sans"/>
                <w:b/>
                <w:sz w:val="24"/>
                <w:szCs w:val="24"/>
                <w:lang w:val="fr-FR"/>
              </w:rPr>
              <w:t>Function</w:t>
            </w:r>
            <w:proofErr w:type="spellEnd"/>
          </w:p>
        </w:tc>
        <w:tc>
          <w:tcPr>
            <w:tcW w:w="2127" w:type="dxa"/>
            <w:shd w:val="clear" w:color="auto" w:fill="98DAF3"/>
          </w:tcPr>
          <w:p w14:paraId="28D24128" w14:textId="45B08E68" w:rsidR="00EE4AF9" w:rsidRPr="00EE4AF9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2409" w:type="dxa"/>
            <w:shd w:val="clear" w:color="auto" w:fill="C9EBFA"/>
          </w:tcPr>
          <w:p w14:paraId="08145872" w14:textId="49C7C2C9" w:rsidR="00EE4AF9" w:rsidRPr="00EE4AF9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cs="Open Sans"/>
                <w:b/>
                <w:sz w:val="24"/>
                <w:szCs w:val="24"/>
                <w:lang w:val="fr-FR"/>
              </w:rPr>
              <w:t>Type of the organisation</w:t>
            </w:r>
          </w:p>
        </w:tc>
        <w:tc>
          <w:tcPr>
            <w:tcW w:w="2237" w:type="dxa"/>
            <w:shd w:val="clear" w:color="auto" w:fill="98DAF3"/>
          </w:tcPr>
          <w:p w14:paraId="251A5D52" w14:textId="4FBFB1C9" w:rsidR="00EE4AF9" w:rsidRPr="00EE4AF9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proofErr w:type="spellStart"/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Telephone</w:t>
            </w:r>
            <w:proofErr w:type="spellEnd"/>
          </w:p>
        </w:tc>
        <w:tc>
          <w:tcPr>
            <w:tcW w:w="2279" w:type="dxa"/>
            <w:shd w:val="clear" w:color="auto" w:fill="C9EBFA"/>
          </w:tcPr>
          <w:p w14:paraId="4FF154FF" w14:textId="6626634F" w:rsidR="00EE4AF9" w:rsidRPr="00EE4AF9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EE4AF9">
              <w:rPr>
                <w:rFonts w:cs="Open Sans"/>
                <w:b/>
                <w:sz w:val="24"/>
                <w:szCs w:val="24"/>
                <w:lang w:val="fr-FR"/>
              </w:rPr>
              <w:t>Mail</w:t>
            </w:r>
          </w:p>
        </w:tc>
      </w:tr>
      <w:tr w:rsidR="0046251D" w:rsidRPr="009965F4" w14:paraId="241BBCF2" w14:textId="785687A9" w:rsidTr="000D4E80">
        <w:tc>
          <w:tcPr>
            <w:tcW w:w="536" w:type="dxa"/>
          </w:tcPr>
          <w:p w14:paraId="26D81090" w14:textId="1737161C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</w:t>
            </w:r>
          </w:p>
        </w:tc>
        <w:tc>
          <w:tcPr>
            <w:tcW w:w="2294" w:type="dxa"/>
          </w:tcPr>
          <w:p w14:paraId="4A002D5E" w14:textId="4ED93E7C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48FFB6D" w14:textId="7894266E" w:rsidR="00EE4AF9" w:rsidRPr="005A1D47" w:rsidRDefault="00EE4AF9" w:rsidP="00CE4724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3D94CD0" w14:textId="7F3F0BBC" w:rsidR="00EE4AF9" w:rsidRPr="005A1D47" w:rsidRDefault="00EE2CDA" w:rsidP="007633E1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Comune di Ovaro</w:t>
            </w:r>
          </w:p>
        </w:tc>
        <w:tc>
          <w:tcPr>
            <w:tcW w:w="2409" w:type="dxa"/>
          </w:tcPr>
          <w:p w14:paraId="64AD677E" w14:textId="104F4899" w:rsidR="00EE4AF9" w:rsidRPr="005A1D47" w:rsidRDefault="009965F4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42647CFD" w14:textId="316F1965" w:rsidR="00EE4AF9" w:rsidRPr="005A1D47" w:rsidRDefault="006A1EBE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0433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67438</w:t>
            </w:r>
          </w:p>
        </w:tc>
        <w:tc>
          <w:tcPr>
            <w:tcW w:w="2279" w:type="dxa"/>
          </w:tcPr>
          <w:p w14:paraId="2A9F541C" w14:textId="0040924D" w:rsidR="00EE4AF9" w:rsidRPr="000E22BB" w:rsidRDefault="009965F4" w:rsidP="00EE2CDA">
            <w:pPr>
              <w:rPr>
                <w:rStyle w:val="Collegamentoipertestuale"/>
                <w:color w:val="000080"/>
                <w:shd w:val="clear" w:color="auto" w:fill="FFFFFF"/>
              </w:rPr>
            </w:pPr>
            <w:hyperlink r:id="rId8" w:history="1">
              <w:r w:rsidR="00EE2CDA" w:rsidRPr="000E22BB">
                <w:rPr>
                  <w:rStyle w:val="Collegamentoipertestuale"/>
                  <w:rFonts w:cstheme="minorHAnsi"/>
                  <w:color w:val="000080"/>
                  <w:sz w:val="20"/>
                  <w:szCs w:val="20"/>
                  <w:shd w:val="clear" w:color="auto" w:fill="FFFFFF"/>
                  <w:lang w:val="fr-FR"/>
                </w:rPr>
                <w:t>protocollo@com-ovaro.regione.fvg.it</w:t>
              </w:r>
            </w:hyperlink>
            <w:r w:rsidR="00EE2CDA" w:rsidRPr="000E22BB">
              <w:rPr>
                <w:rStyle w:val="Collegamentoipertestuale"/>
                <w:color w:val="000080"/>
              </w:rPr>
              <w:t xml:space="preserve"> </w:t>
            </w:r>
          </w:p>
        </w:tc>
      </w:tr>
      <w:tr w:rsidR="0046251D" w:rsidRPr="009965F4" w14:paraId="2FE8B03D" w14:textId="3D6A776F" w:rsidTr="000D4E80">
        <w:tc>
          <w:tcPr>
            <w:tcW w:w="536" w:type="dxa"/>
          </w:tcPr>
          <w:p w14:paraId="572C4AE2" w14:textId="3757F69B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2</w:t>
            </w:r>
          </w:p>
        </w:tc>
        <w:tc>
          <w:tcPr>
            <w:tcW w:w="2294" w:type="dxa"/>
          </w:tcPr>
          <w:p w14:paraId="59419811" w14:textId="6AC0C9BF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B2D387C" w14:textId="48BF93C1" w:rsidR="00EE4AF9" w:rsidRPr="005A1D47" w:rsidRDefault="00EE4AF9" w:rsidP="00EE4AF9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473A775" w14:textId="01089276" w:rsidR="00EE4AF9" w:rsidRPr="005A1D47" w:rsidRDefault="00EE2CDA" w:rsidP="007633E1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Comune di Paularo</w:t>
            </w:r>
          </w:p>
        </w:tc>
        <w:tc>
          <w:tcPr>
            <w:tcW w:w="2409" w:type="dxa"/>
          </w:tcPr>
          <w:p w14:paraId="164D7ED2" w14:textId="5894E8F7" w:rsidR="00EE4AF9" w:rsidRPr="005A1D47" w:rsidRDefault="009965F4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23EC00D5" w14:textId="1926D749" w:rsidR="00EE4AF9" w:rsidRPr="005A1D47" w:rsidRDefault="006A1EBE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0433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70026</w:t>
            </w:r>
          </w:p>
        </w:tc>
        <w:tc>
          <w:tcPr>
            <w:tcW w:w="2279" w:type="dxa"/>
          </w:tcPr>
          <w:p w14:paraId="3874BF2E" w14:textId="2D0A4912" w:rsidR="00EE4AF9" w:rsidRPr="00337996" w:rsidRDefault="006A1EBE" w:rsidP="00EE2CDA">
            <w:pPr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  <w:lang w:val="fr-FR"/>
              </w:rPr>
            </w:pPr>
            <w:r w:rsidRPr="00337996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  <w:lang w:val="fr-FR"/>
              </w:rPr>
              <w:t>servizi.demografici@com-paularo.regione.fvg.it</w:t>
            </w:r>
          </w:p>
        </w:tc>
      </w:tr>
      <w:tr w:rsidR="0046251D" w:rsidRPr="009965F4" w14:paraId="3CE67C0C" w14:textId="71D72A17" w:rsidTr="000D4E80">
        <w:tc>
          <w:tcPr>
            <w:tcW w:w="536" w:type="dxa"/>
          </w:tcPr>
          <w:p w14:paraId="0CBDEB3B" w14:textId="59CA2787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5</w:t>
            </w:r>
          </w:p>
        </w:tc>
        <w:tc>
          <w:tcPr>
            <w:tcW w:w="2294" w:type="dxa"/>
          </w:tcPr>
          <w:p w14:paraId="6CF5EC74" w14:textId="3A3FA4F2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4479BDC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17D1CEC" w14:textId="36A7A3E4" w:rsidR="00EE4AF9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Comune di Prato Carnico</w:t>
            </w:r>
          </w:p>
        </w:tc>
        <w:tc>
          <w:tcPr>
            <w:tcW w:w="2409" w:type="dxa"/>
          </w:tcPr>
          <w:p w14:paraId="45F9A0E8" w14:textId="79EC44EE" w:rsidR="00EE4AF9" w:rsidRPr="005A1D47" w:rsidRDefault="009965F4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27CB4A19" w14:textId="4E23210B" w:rsidR="00EE4AF9" w:rsidRPr="005A1D47" w:rsidRDefault="006A1EBE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0433</w:t>
            </w:r>
            <w:r w:rsidR="00EE2CDA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69034</w:t>
            </w:r>
          </w:p>
        </w:tc>
        <w:tc>
          <w:tcPr>
            <w:tcW w:w="2279" w:type="dxa"/>
          </w:tcPr>
          <w:p w14:paraId="6676A126" w14:textId="6DBB0724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" w:history="1">
              <w:r w:rsidR="006A1EBE" w:rsidRPr="00337996">
                <w:rPr>
                  <w:rStyle w:val="Collegamentoipertestuale"/>
                  <w:rFonts w:cstheme="minorHAnsi"/>
                  <w:color w:val="000080"/>
                  <w:sz w:val="20"/>
                  <w:szCs w:val="20"/>
                  <w:shd w:val="clear" w:color="auto" w:fill="FFFFFF"/>
                  <w:lang w:val="fr-FR"/>
                </w:rPr>
                <w:t>anagrafe@com-prato-carnico.regione.fvg.it</w:t>
              </w:r>
            </w:hyperlink>
          </w:p>
        </w:tc>
      </w:tr>
      <w:tr w:rsidR="0046251D" w14:paraId="3766FD16" w14:textId="7011251D" w:rsidTr="000D4E80">
        <w:tc>
          <w:tcPr>
            <w:tcW w:w="536" w:type="dxa"/>
          </w:tcPr>
          <w:p w14:paraId="71319F77" w14:textId="3B5B4AF9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6</w:t>
            </w:r>
          </w:p>
        </w:tc>
        <w:tc>
          <w:tcPr>
            <w:tcW w:w="2294" w:type="dxa"/>
          </w:tcPr>
          <w:p w14:paraId="17BF8089" w14:textId="163F86DC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A3F9F57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8B2B541" w14:textId="1E257101" w:rsidR="00EE4AF9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Agenzia Promoturismo FVG</w:t>
            </w:r>
          </w:p>
        </w:tc>
        <w:tc>
          <w:tcPr>
            <w:tcW w:w="2409" w:type="dxa"/>
          </w:tcPr>
          <w:p w14:paraId="288341DA" w14:textId="193006D4" w:rsidR="00EE4AF9" w:rsidRPr="005A1D47" w:rsidRDefault="00EE2CDA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Tourism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Regional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Agency</w:t>
            </w:r>
          </w:p>
        </w:tc>
        <w:tc>
          <w:tcPr>
            <w:tcW w:w="2237" w:type="dxa"/>
          </w:tcPr>
          <w:p w14:paraId="6AE03BE7" w14:textId="007BEC8E" w:rsidR="00EE4AF9" w:rsidRPr="005A1D47" w:rsidRDefault="00EE2CDA" w:rsidP="00337996">
            <w:pPr>
              <w:rPr>
                <w:rStyle w:val="Collegamentoipertestuale"/>
                <w:rFonts w:cstheme="minorHAnsi"/>
                <w:color w:val="000080"/>
                <w:sz w:val="21"/>
                <w:szCs w:val="21"/>
                <w:shd w:val="clear" w:color="auto" w:fill="FFFFFF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+39 0431 387111</w:t>
            </w:r>
          </w:p>
        </w:tc>
        <w:tc>
          <w:tcPr>
            <w:tcW w:w="2279" w:type="dxa"/>
          </w:tcPr>
          <w:p w14:paraId="5CC9C278" w14:textId="29483602" w:rsidR="00EE4AF9" w:rsidRPr="00337996" w:rsidRDefault="00EE2CDA" w:rsidP="00393C33">
            <w:pPr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</w:rPr>
            </w:pPr>
            <w:r w:rsidRPr="00337996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  <w:lang w:val="fr-FR"/>
              </w:rPr>
              <w:t>info@promoturismo.fvg.it</w:t>
            </w:r>
          </w:p>
        </w:tc>
      </w:tr>
      <w:tr w:rsidR="0046251D" w14:paraId="209CC819" w14:textId="43365607" w:rsidTr="002666FF">
        <w:trPr>
          <w:trHeight w:val="741"/>
        </w:trPr>
        <w:tc>
          <w:tcPr>
            <w:tcW w:w="536" w:type="dxa"/>
          </w:tcPr>
          <w:p w14:paraId="05080BB0" w14:textId="3857FFA2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7</w:t>
            </w:r>
          </w:p>
        </w:tc>
        <w:tc>
          <w:tcPr>
            <w:tcW w:w="2294" w:type="dxa"/>
          </w:tcPr>
          <w:p w14:paraId="20B5187C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CEADEFC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E7913B4" w14:textId="1C3F9D89" w:rsidR="00EE4AF9" w:rsidRPr="005A1D47" w:rsidRDefault="007633E1" w:rsidP="007633E1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Studi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Ricerche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0E22BB">
              <w:rPr>
                <w:rFonts w:cstheme="minorHAnsi"/>
                <w:sz w:val="21"/>
                <w:szCs w:val="21"/>
                <w:lang w:val="fr-FR"/>
              </w:rPr>
              <w:t>Storico-Archeologiche</w:t>
            </w:r>
            <w:proofErr w:type="spellEnd"/>
            <w:r w:rsidR="000E22BB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"Carnia Cultura"</w:t>
            </w:r>
          </w:p>
        </w:tc>
        <w:tc>
          <w:tcPr>
            <w:tcW w:w="2409" w:type="dxa"/>
          </w:tcPr>
          <w:p w14:paraId="6C084280" w14:textId="1E7DCADE" w:rsidR="00EE4AF9" w:rsidRPr="005A1D47" w:rsidRDefault="007633E1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Cultural </w:t>
            </w:r>
            <w:r w:rsidR="002666FF" w:rsidRPr="005A1D47">
              <w:rPr>
                <w:rFonts w:cstheme="minorHAnsi"/>
                <w:sz w:val="21"/>
                <w:szCs w:val="21"/>
                <w:lang w:val="fr-FR"/>
              </w:rPr>
              <w:t>a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65F5C53E" w14:textId="4E81FE5E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168F1B9E" w14:textId="2BA0042D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0" w:history="1">
              <w:r w:rsidR="007633E1" w:rsidRPr="00337996">
                <w:rPr>
                  <w:rStyle w:val="Collegamentoipertestuale"/>
                  <w:rFonts w:cstheme="minorHAnsi"/>
                  <w:color w:val="000080"/>
                  <w:sz w:val="20"/>
                  <w:szCs w:val="20"/>
                  <w:shd w:val="clear" w:color="auto" w:fill="FFFFFF"/>
                  <w:lang w:val="fr-FR"/>
                </w:rPr>
                <w:t>carnia.cultura@gmail.com</w:t>
              </w:r>
            </w:hyperlink>
            <w:r w:rsidR="007633E1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67DFB22A" w14:textId="77777777" w:rsidTr="000D4E80">
        <w:tc>
          <w:tcPr>
            <w:tcW w:w="536" w:type="dxa"/>
          </w:tcPr>
          <w:p w14:paraId="04484B0D" w14:textId="1FEA5B3A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8</w:t>
            </w:r>
          </w:p>
        </w:tc>
        <w:tc>
          <w:tcPr>
            <w:tcW w:w="2294" w:type="dxa"/>
          </w:tcPr>
          <w:p w14:paraId="6473F289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0AA0A35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F2C502E" w14:textId="28339EC8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Gruppo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Promozione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Musicale</w:t>
            </w:r>
            <w:r w:rsidR="009965F4">
              <w:rPr>
                <w:rFonts w:cstheme="minorHAnsi"/>
                <w:sz w:val="21"/>
                <w:szCs w:val="21"/>
                <w:lang w:val="fr-FR"/>
              </w:rPr>
              <w:t xml:space="preserve"> Paularo</w:t>
            </w:r>
          </w:p>
        </w:tc>
        <w:tc>
          <w:tcPr>
            <w:tcW w:w="2409" w:type="dxa"/>
          </w:tcPr>
          <w:p w14:paraId="60D4CD55" w14:textId="084612A8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720CC974" w14:textId="5475AA43" w:rsidR="00EE4AF9" w:rsidRPr="005A1D47" w:rsidRDefault="000E22B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0E22BB">
              <w:rPr>
                <w:rFonts w:cstheme="minorHAnsi"/>
                <w:sz w:val="21"/>
                <w:szCs w:val="21"/>
                <w:lang w:val="fr-FR"/>
              </w:rPr>
              <w:t>0433 70162</w:t>
            </w:r>
          </w:p>
        </w:tc>
        <w:tc>
          <w:tcPr>
            <w:tcW w:w="2279" w:type="dxa"/>
          </w:tcPr>
          <w:p w14:paraId="6F9951B0" w14:textId="562ABF99" w:rsidR="00EE4AF9" w:rsidRPr="00337996" w:rsidRDefault="002666F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7996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</w:rPr>
              <w:t>museomozartina@libero.it</w:t>
            </w:r>
          </w:p>
        </w:tc>
      </w:tr>
      <w:tr w:rsidR="0046251D" w14:paraId="1E475C11" w14:textId="77777777" w:rsidTr="000D4E80">
        <w:tc>
          <w:tcPr>
            <w:tcW w:w="536" w:type="dxa"/>
          </w:tcPr>
          <w:p w14:paraId="0BC2DE63" w14:textId="7CBA853A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9</w:t>
            </w:r>
          </w:p>
        </w:tc>
        <w:tc>
          <w:tcPr>
            <w:tcW w:w="2294" w:type="dxa"/>
          </w:tcPr>
          <w:p w14:paraId="4DDA295F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A1780C0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571FE33" w14:textId="6AC9459A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Amici della Mozartina</w:t>
            </w:r>
          </w:p>
        </w:tc>
        <w:tc>
          <w:tcPr>
            <w:tcW w:w="2409" w:type="dxa"/>
          </w:tcPr>
          <w:p w14:paraId="581415C3" w14:textId="05E0DA03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4131B874" w14:textId="0F68338A" w:rsidR="00EE4AF9" w:rsidRPr="005A1D47" w:rsidRDefault="000E22B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0E22BB">
              <w:rPr>
                <w:rFonts w:cstheme="minorHAnsi"/>
                <w:sz w:val="21"/>
                <w:szCs w:val="21"/>
                <w:lang w:val="fr-FR"/>
              </w:rPr>
              <w:t>0433 70162</w:t>
            </w:r>
          </w:p>
        </w:tc>
        <w:tc>
          <w:tcPr>
            <w:tcW w:w="2279" w:type="dxa"/>
          </w:tcPr>
          <w:p w14:paraId="2B7E1062" w14:textId="74041FA9" w:rsidR="00EE4AF9" w:rsidRPr="00337996" w:rsidRDefault="002666F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7996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</w:rPr>
              <w:t>museomozartina@libero.it</w:t>
            </w:r>
          </w:p>
        </w:tc>
      </w:tr>
      <w:tr w:rsidR="0046251D" w14:paraId="7101D9C2" w14:textId="77777777" w:rsidTr="000D4E80">
        <w:tc>
          <w:tcPr>
            <w:tcW w:w="536" w:type="dxa"/>
          </w:tcPr>
          <w:p w14:paraId="32A3B133" w14:textId="05E54025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10</w:t>
            </w:r>
          </w:p>
        </w:tc>
        <w:tc>
          <w:tcPr>
            <w:tcW w:w="2294" w:type="dxa"/>
          </w:tcPr>
          <w:p w14:paraId="4CD1ADC5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934FF0B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30439E8" w14:textId="468026DF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Musicale della Carnia</w:t>
            </w:r>
          </w:p>
        </w:tc>
        <w:tc>
          <w:tcPr>
            <w:tcW w:w="2409" w:type="dxa"/>
          </w:tcPr>
          <w:p w14:paraId="5E190F1D" w14:textId="1E184636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742E3CDD" w14:textId="4920C943" w:rsidR="00EE4AF9" w:rsidRPr="005A1D47" w:rsidRDefault="00337996" w:rsidP="00337996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+39 0433 40081</w:t>
            </w:r>
          </w:p>
        </w:tc>
        <w:tc>
          <w:tcPr>
            <w:tcW w:w="2279" w:type="dxa"/>
          </w:tcPr>
          <w:p w14:paraId="2CE1E458" w14:textId="2F377FDE" w:rsidR="00EE4AF9" w:rsidRPr="00337996" w:rsidRDefault="000E22B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E22BB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</w:rPr>
              <w:t>amc.tolmezzo@gmail.com</w:t>
            </w:r>
          </w:p>
        </w:tc>
      </w:tr>
      <w:tr w:rsidR="0046251D" w14:paraId="017A4808" w14:textId="77777777" w:rsidTr="000D4E80">
        <w:tc>
          <w:tcPr>
            <w:tcW w:w="536" w:type="dxa"/>
          </w:tcPr>
          <w:p w14:paraId="76B0A952" w14:textId="495D56DC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11</w:t>
            </w:r>
          </w:p>
        </w:tc>
        <w:tc>
          <w:tcPr>
            <w:tcW w:w="2294" w:type="dxa"/>
          </w:tcPr>
          <w:p w14:paraId="725C9DE8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F1F4076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622B581" w14:textId="09A51E46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Parrocchia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Filippo e Giacomo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Apostoli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Pesariis</w:t>
            </w:r>
            <w:proofErr w:type="spellEnd"/>
          </w:p>
        </w:tc>
        <w:tc>
          <w:tcPr>
            <w:tcW w:w="2409" w:type="dxa"/>
          </w:tcPr>
          <w:p w14:paraId="1465D8EF" w14:textId="244B2EE5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Parish (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museum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owner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)</w:t>
            </w:r>
          </w:p>
        </w:tc>
        <w:tc>
          <w:tcPr>
            <w:tcW w:w="2237" w:type="dxa"/>
          </w:tcPr>
          <w:p w14:paraId="5C9A092D" w14:textId="5A4BF528" w:rsidR="00EE4AF9" w:rsidRPr="005A1D47" w:rsidRDefault="0083309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833097">
              <w:rPr>
                <w:rFonts w:cstheme="minorHAnsi"/>
                <w:sz w:val="21"/>
                <w:szCs w:val="21"/>
                <w:lang w:val="fr-FR"/>
              </w:rPr>
              <w:t> 0433 69057</w:t>
            </w:r>
          </w:p>
        </w:tc>
        <w:tc>
          <w:tcPr>
            <w:tcW w:w="2279" w:type="dxa"/>
          </w:tcPr>
          <w:p w14:paraId="1C5EF218" w14:textId="01C4F9CB" w:rsidR="00EE4AF9" w:rsidRPr="00337996" w:rsidRDefault="002666F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7996">
              <w:rPr>
                <w:rStyle w:val="Collegamentoipertestuale"/>
                <w:rFonts w:cstheme="minorHAnsi"/>
                <w:color w:val="000080"/>
                <w:sz w:val="20"/>
                <w:szCs w:val="20"/>
                <w:shd w:val="clear" w:color="auto" w:fill="FFFFFF"/>
              </w:rPr>
              <w:t>museo.bruseschi@gmail.com</w:t>
            </w:r>
          </w:p>
        </w:tc>
      </w:tr>
      <w:tr w:rsidR="0046251D" w14:paraId="02B146A8" w14:textId="77777777" w:rsidTr="000D4E80">
        <w:tc>
          <w:tcPr>
            <w:tcW w:w="536" w:type="dxa"/>
          </w:tcPr>
          <w:p w14:paraId="4B2A0F0E" w14:textId="7408E41B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12</w:t>
            </w:r>
          </w:p>
        </w:tc>
        <w:tc>
          <w:tcPr>
            <w:tcW w:w="2294" w:type="dxa"/>
          </w:tcPr>
          <w:p w14:paraId="2790761D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FCB32D4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C0FF64C" w14:textId="78CF56A0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Ente Mostra Permanente</w:t>
            </w:r>
            <w:r w:rsidR="00A538EB">
              <w:rPr>
                <w:rFonts w:cstheme="minorHAnsi"/>
                <w:sz w:val="21"/>
                <w:szCs w:val="21"/>
                <w:lang w:val="fr-FR"/>
              </w:rPr>
              <w:t xml:space="preserve"> della Carnia</w:t>
            </w:r>
          </w:p>
        </w:tc>
        <w:tc>
          <w:tcPr>
            <w:tcW w:w="2409" w:type="dxa"/>
          </w:tcPr>
          <w:p w14:paraId="0B54A370" w14:textId="2908EA7A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Association of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artistic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craftsmen</w:t>
            </w:r>
            <w:proofErr w:type="spellEnd"/>
          </w:p>
        </w:tc>
        <w:tc>
          <w:tcPr>
            <w:tcW w:w="2237" w:type="dxa"/>
          </w:tcPr>
          <w:p w14:paraId="3B68B18E" w14:textId="5213C480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+39 0433 43518</w:t>
            </w:r>
          </w:p>
        </w:tc>
        <w:tc>
          <w:tcPr>
            <w:tcW w:w="2279" w:type="dxa"/>
          </w:tcPr>
          <w:p w14:paraId="3A705673" w14:textId="0CE5C96D" w:rsidR="00EE4AF9" w:rsidRPr="00337996" w:rsidRDefault="00A538E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1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barbarapicotti@libero.it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23A8E635" w14:textId="77777777" w:rsidTr="000D4E80">
        <w:tc>
          <w:tcPr>
            <w:tcW w:w="536" w:type="dxa"/>
          </w:tcPr>
          <w:p w14:paraId="65F05C71" w14:textId="3C44E838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13</w:t>
            </w:r>
          </w:p>
        </w:tc>
        <w:tc>
          <w:tcPr>
            <w:tcW w:w="2294" w:type="dxa"/>
          </w:tcPr>
          <w:p w14:paraId="51174AD8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539897B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59F319D" w14:textId="6A43F1B5" w:rsidR="00EE4AF9" w:rsidRPr="005A1D47" w:rsidRDefault="002666FF" w:rsidP="005A1D47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Confartigianato</w:t>
            </w:r>
            <w:proofErr w:type="spellEnd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 xml:space="preserve"> Udine - </w:t>
            </w:r>
            <w:proofErr w:type="spellStart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>Sede</w:t>
            </w:r>
            <w:proofErr w:type="spellEnd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 xml:space="preserve"> di Tolmezzo</w:t>
            </w:r>
          </w:p>
        </w:tc>
        <w:tc>
          <w:tcPr>
            <w:tcW w:w="2409" w:type="dxa"/>
          </w:tcPr>
          <w:p w14:paraId="5269B609" w14:textId="31741511" w:rsidR="00EE4AF9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Trade a</w:t>
            </w:r>
            <w:r w:rsidR="009E26CD"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473F1227" w14:textId="7EEC7A10" w:rsidR="00EE4AF9" w:rsidRPr="005A1D47" w:rsidRDefault="005A1D47" w:rsidP="005A1D47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+39 0433 2687</w:t>
            </w:r>
          </w:p>
        </w:tc>
        <w:tc>
          <w:tcPr>
            <w:tcW w:w="2279" w:type="dxa"/>
          </w:tcPr>
          <w:p w14:paraId="59A82BE5" w14:textId="1563F9B5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2" w:history="1">
              <w:r w:rsidR="005A1D47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tolmezzo@uaf.it</w:t>
              </w:r>
            </w:hyperlink>
          </w:p>
        </w:tc>
      </w:tr>
      <w:tr w:rsidR="0046251D" w14:paraId="68177D1A" w14:textId="77777777" w:rsidTr="000D4E80">
        <w:tc>
          <w:tcPr>
            <w:tcW w:w="536" w:type="dxa"/>
          </w:tcPr>
          <w:p w14:paraId="219435F4" w14:textId="60874015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14</w:t>
            </w:r>
          </w:p>
        </w:tc>
        <w:tc>
          <w:tcPr>
            <w:tcW w:w="2294" w:type="dxa"/>
          </w:tcPr>
          <w:p w14:paraId="4DE69C0B" w14:textId="4B9C9AF9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Monica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Lirussi</w:t>
            </w:r>
            <w:proofErr w:type="spellEnd"/>
          </w:p>
        </w:tc>
        <w:tc>
          <w:tcPr>
            <w:tcW w:w="2268" w:type="dxa"/>
          </w:tcPr>
          <w:p w14:paraId="6F7804CC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2FD3A00" w14:textId="5849F8E3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Confcommercio</w:t>
            </w:r>
            <w:proofErr w:type="spellEnd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 xml:space="preserve"> Udine - </w:t>
            </w:r>
            <w:proofErr w:type="spellStart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>Mandamento</w:t>
            </w:r>
            <w:proofErr w:type="spellEnd"/>
            <w:r w:rsidR="005A1D47" w:rsidRPr="005A1D47">
              <w:rPr>
                <w:rFonts w:cstheme="minorHAnsi"/>
                <w:sz w:val="21"/>
                <w:szCs w:val="21"/>
                <w:lang w:val="fr-FR"/>
              </w:rPr>
              <w:t xml:space="preserve"> Carnia</w:t>
            </w:r>
          </w:p>
        </w:tc>
        <w:tc>
          <w:tcPr>
            <w:tcW w:w="2409" w:type="dxa"/>
          </w:tcPr>
          <w:p w14:paraId="1551AF09" w14:textId="71804E90" w:rsidR="00EE4AF9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Trade a</w:t>
            </w:r>
            <w:r w:rsidR="009E26CD"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67A6C9F8" w14:textId="50134646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+39 0433 2612</w:t>
            </w:r>
          </w:p>
        </w:tc>
        <w:tc>
          <w:tcPr>
            <w:tcW w:w="2279" w:type="dxa"/>
          </w:tcPr>
          <w:p w14:paraId="049F233D" w14:textId="2A63A702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3" w:history="1">
              <w:r w:rsidR="005A1D47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sindacale@ascom.ud.it</w:t>
              </w:r>
            </w:hyperlink>
            <w:r w:rsidR="005A1D4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77BEA1F7" w14:textId="77777777" w:rsidTr="000D4E80">
        <w:tc>
          <w:tcPr>
            <w:tcW w:w="536" w:type="dxa"/>
          </w:tcPr>
          <w:p w14:paraId="68273326" w14:textId="3852E110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15</w:t>
            </w:r>
          </w:p>
        </w:tc>
        <w:tc>
          <w:tcPr>
            <w:tcW w:w="2294" w:type="dxa"/>
          </w:tcPr>
          <w:p w14:paraId="42E21770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BE7F256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6AA0D55" w14:textId="78326BB3" w:rsidR="00EE4AF9" w:rsidRPr="005A1D47" w:rsidRDefault="002666FF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Camera di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Commercio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Artigianato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di Udine</w:t>
            </w:r>
          </w:p>
        </w:tc>
        <w:tc>
          <w:tcPr>
            <w:tcW w:w="2409" w:type="dxa"/>
          </w:tcPr>
          <w:p w14:paraId="242A13FD" w14:textId="04AB1A45" w:rsidR="00EE4AF9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Trade a</w:t>
            </w:r>
            <w:r w:rsidR="009E26CD"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74CE7A6D" w14:textId="517ECE3E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+39 0432 273111</w:t>
            </w:r>
          </w:p>
        </w:tc>
        <w:tc>
          <w:tcPr>
            <w:tcW w:w="2279" w:type="dxa"/>
          </w:tcPr>
          <w:p w14:paraId="303B8DE0" w14:textId="2720D093" w:rsidR="00EE4AF9" w:rsidRPr="005A1D47" w:rsidRDefault="009965F4" w:rsidP="005A1D47">
            <w:pPr>
              <w:rPr>
                <w:rStyle w:val="Collegamentoipertestuale"/>
              </w:rPr>
            </w:pPr>
            <w:hyperlink r:id="rId14" w:history="1">
              <w:r w:rsidR="005A1D47" w:rsidRPr="005A1D47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segreteriagenerale</w:t>
              </w:r>
              <w:r w:rsidR="005A1D47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@ud.camcom.it</w:t>
              </w:r>
            </w:hyperlink>
          </w:p>
        </w:tc>
      </w:tr>
      <w:tr w:rsidR="0046251D" w14:paraId="7B023CFB" w14:textId="77777777" w:rsidTr="000D4E80">
        <w:tc>
          <w:tcPr>
            <w:tcW w:w="536" w:type="dxa"/>
          </w:tcPr>
          <w:p w14:paraId="67586788" w14:textId="79F492F3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16</w:t>
            </w:r>
          </w:p>
        </w:tc>
        <w:tc>
          <w:tcPr>
            <w:tcW w:w="2294" w:type="dxa"/>
          </w:tcPr>
          <w:p w14:paraId="4588AE56" w14:textId="21D53D02" w:rsidR="00EE4AF9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Serena Barbieri</w:t>
            </w:r>
          </w:p>
        </w:tc>
        <w:tc>
          <w:tcPr>
            <w:tcW w:w="2268" w:type="dxa"/>
          </w:tcPr>
          <w:p w14:paraId="6414894C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7950298" w14:textId="2376DBA6" w:rsidR="00EE4AF9" w:rsidRPr="005A1D47" w:rsidRDefault="00F00F8A" w:rsidP="00F00F8A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Confindustra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Delegazione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di Tolmezzo</w:t>
            </w:r>
          </w:p>
        </w:tc>
        <w:tc>
          <w:tcPr>
            <w:tcW w:w="2409" w:type="dxa"/>
          </w:tcPr>
          <w:p w14:paraId="23E2045C" w14:textId="3241A1C6" w:rsidR="00EE4AF9" w:rsidRPr="005A1D47" w:rsidRDefault="009E26CD" w:rsidP="00A81975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Trade </w:t>
            </w:r>
            <w:r w:rsidR="00A81975">
              <w:rPr>
                <w:rFonts w:cstheme="minorHAnsi"/>
                <w:sz w:val="21"/>
                <w:szCs w:val="21"/>
                <w:lang w:val="fr-FR"/>
              </w:rPr>
              <w:t>a</w:t>
            </w:r>
            <w:r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1A914388" w14:textId="605749A3" w:rsidR="00EE4AF9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+39 0433 2041</w:t>
            </w:r>
          </w:p>
        </w:tc>
        <w:tc>
          <w:tcPr>
            <w:tcW w:w="2279" w:type="dxa"/>
          </w:tcPr>
          <w:p w14:paraId="51D888BB" w14:textId="037283A2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5" w:history="1">
              <w:r w:rsidR="00F00F8A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delegazione@confindustria.ud.it</w:t>
              </w:r>
            </w:hyperlink>
          </w:p>
        </w:tc>
      </w:tr>
      <w:tr w:rsidR="0046251D" w:rsidRPr="00683E6D" w14:paraId="081B6BB0" w14:textId="77777777" w:rsidTr="000D4E80">
        <w:tc>
          <w:tcPr>
            <w:tcW w:w="536" w:type="dxa"/>
          </w:tcPr>
          <w:p w14:paraId="4A611BCB" w14:textId="33DA62B3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17</w:t>
            </w:r>
          </w:p>
        </w:tc>
        <w:tc>
          <w:tcPr>
            <w:tcW w:w="2294" w:type="dxa"/>
          </w:tcPr>
          <w:p w14:paraId="0A74224D" w14:textId="0370A505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Lucia Chiavegato</w:t>
            </w:r>
          </w:p>
        </w:tc>
        <w:tc>
          <w:tcPr>
            <w:tcW w:w="2268" w:type="dxa"/>
          </w:tcPr>
          <w:p w14:paraId="05C7E7B2" w14:textId="2FBB7EDF" w:rsidR="00EE4AF9" w:rsidRPr="005A1D47" w:rsidRDefault="0046251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46251D">
              <w:rPr>
                <w:rFonts w:cstheme="minorHAnsi"/>
                <w:sz w:val="21"/>
                <w:szCs w:val="21"/>
                <w:lang w:val="fr-FR"/>
              </w:rPr>
              <w:t>Headmaster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14:paraId="24549880" w14:textId="6274CD58" w:rsidR="00EE4AF9" w:rsidRPr="005A1D47" w:rsidRDefault="00B5562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ISIS Paschini Linussio</w:t>
            </w:r>
          </w:p>
        </w:tc>
        <w:tc>
          <w:tcPr>
            <w:tcW w:w="2409" w:type="dxa"/>
          </w:tcPr>
          <w:p w14:paraId="6B654DC5" w14:textId="1C14F767" w:rsidR="00EE4AF9" w:rsidRPr="005A1D47" w:rsidRDefault="00EB072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High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School</w:t>
            </w:r>
            <w:proofErr w:type="spellEnd"/>
          </w:p>
        </w:tc>
        <w:tc>
          <w:tcPr>
            <w:tcW w:w="2237" w:type="dxa"/>
          </w:tcPr>
          <w:p w14:paraId="3D9B58B0" w14:textId="77777777" w:rsidR="003D76F8" w:rsidRPr="003D76F8" w:rsidRDefault="003D76F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3D76F8">
              <w:rPr>
                <w:rFonts w:cstheme="minorHAnsi"/>
                <w:sz w:val="21"/>
                <w:szCs w:val="21"/>
                <w:lang w:val="fr-FR"/>
              </w:rPr>
              <w:t xml:space="preserve">+39 0433 2078  </w:t>
            </w:r>
          </w:p>
          <w:p w14:paraId="5C6B26A3" w14:textId="0BA63514" w:rsidR="00EE4AF9" w:rsidRPr="005A1D47" w:rsidRDefault="003D76F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3D76F8">
              <w:rPr>
                <w:rFonts w:cstheme="minorHAnsi"/>
                <w:sz w:val="21"/>
                <w:szCs w:val="21"/>
                <w:lang w:val="fr-FR"/>
              </w:rPr>
              <w:t>+39 0433 2914</w:t>
            </w:r>
          </w:p>
        </w:tc>
        <w:tc>
          <w:tcPr>
            <w:tcW w:w="2279" w:type="dxa"/>
          </w:tcPr>
          <w:p w14:paraId="15B627A4" w14:textId="79084F00" w:rsidR="00EE4AF9" w:rsidRPr="00683E6D" w:rsidRDefault="009965F4" w:rsidP="00393C33">
            <w:pPr>
              <w:rPr>
                <w:rStyle w:val="Collegamentoipertestuale"/>
              </w:rPr>
            </w:pPr>
            <w:hyperlink r:id="rId16" w:history="1">
              <w:r w:rsidR="00683E6D" w:rsidRPr="00683E6D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udis019009@istruzione.it</w:t>
              </w:r>
            </w:hyperlink>
          </w:p>
        </w:tc>
      </w:tr>
      <w:tr w:rsidR="0046251D" w:rsidRPr="00683E6D" w14:paraId="75239AE8" w14:textId="77777777" w:rsidTr="000D4E80">
        <w:tc>
          <w:tcPr>
            <w:tcW w:w="536" w:type="dxa"/>
          </w:tcPr>
          <w:p w14:paraId="61EBD0C4" w14:textId="6783CBC3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18</w:t>
            </w:r>
          </w:p>
        </w:tc>
        <w:tc>
          <w:tcPr>
            <w:tcW w:w="2294" w:type="dxa"/>
          </w:tcPr>
          <w:p w14:paraId="2EB4E6CA" w14:textId="13776E09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Manuela Mecchia</w:t>
            </w:r>
          </w:p>
        </w:tc>
        <w:tc>
          <w:tcPr>
            <w:tcW w:w="2268" w:type="dxa"/>
          </w:tcPr>
          <w:p w14:paraId="494AAACE" w14:textId="39FB3E41" w:rsidR="00EE4AF9" w:rsidRPr="005A1D47" w:rsidRDefault="0046251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46251D">
              <w:rPr>
                <w:rFonts w:cstheme="minorHAnsi"/>
                <w:sz w:val="21"/>
                <w:szCs w:val="21"/>
                <w:lang w:val="fr-FR"/>
              </w:rPr>
              <w:t>Headmaster</w:t>
            </w:r>
            <w:proofErr w:type="spellEnd"/>
          </w:p>
        </w:tc>
        <w:tc>
          <w:tcPr>
            <w:tcW w:w="2127" w:type="dxa"/>
          </w:tcPr>
          <w:p w14:paraId="6D06A953" w14:textId="3D93BD6E" w:rsidR="00EE4AF9" w:rsidRPr="005A1D47" w:rsidRDefault="00B5562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ISIS Solari</w:t>
            </w:r>
          </w:p>
        </w:tc>
        <w:tc>
          <w:tcPr>
            <w:tcW w:w="2409" w:type="dxa"/>
          </w:tcPr>
          <w:p w14:paraId="5821E44C" w14:textId="31404CDC" w:rsidR="00EE4AF9" w:rsidRPr="005A1D47" w:rsidRDefault="00EB072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High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School</w:t>
            </w:r>
            <w:proofErr w:type="spellEnd"/>
          </w:p>
        </w:tc>
        <w:tc>
          <w:tcPr>
            <w:tcW w:w="2237" w:type="dxa"/>
          </w:tcPr>
          <w:p w14:paraId="238405D9" w14:textId="77777777" w:rsidR="003D76F8" w:rsidRDefault="003D76F8" w:rsidP="003D76F8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+39 0433 </w:t>
            </w:r>
            <w:r w:rsidRPr="003D76F8">
              <w:rPr>
                <w:rFonts w:cstheme="minorHAnsi"/>
                <w:sz w:val="21"/>
                <w:szCs w:val="21"/>
                <w:lang w:val="fr-FR"/>
              </w:rPr>
              <w:t xml:space="preserve">2035  </w:t>
            </w:r>
          </w:p>
          <w:p w14:paraId="339ABC1B" w14:textId="1AE10B55" w:rsidR="00EE4AF9" w:rsidRPr="005A1D47" w:rsidRDefault="003D76F8" w:rsidP="003D76F8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3D76F8">
              <w:rPr>
                <w:rFonts w:cstheme="minorHAnsi"/>
                <w:sz w:val="21"/>
                <w:szCs w:val="21"/>
                <w:lang w:val="fr-FR"/>
              </w:rPr>
              <w:t>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3D76F8">
              <w:rPr>
                <w:rFonts w:cstheme="minorHAnsi"/>
                <w:sz w:val="21"/>
                <w:szCs w:val="21"/>
                <w:lang w:val="fr-FR"/>
              </w:rPr>
              <w:t>2596</w:t>
            </w:r>
          </w:p>
        </w:tc>
        <w:tc>
          <w:tcPr>
            <w:tcW w:w="2279" w:type="dxa"/>
          </w:tcPr>
          <w:p w14:paraId="522F2176" w14:textId="2ED94341" w:rsidR="00EE4AF9" w:rsidRPr="00683E6D" w:rsidRDefault="009965F4" w:rsidP="00393C33">
            <w:pPr>
              <w:rPr>
                <w:rStyle w:val="Collegamentoipertestuale"/>
              </w:rPr>
            </w:pPr>
            <w:hyperlink r:id="rId17" w:history="1">
              <w:r w:rsidR="00683E6D" w:rsidRPr="00683E6D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dirigente@isisfermosolari.it</w:t>
              </w:r>
            </w:hyperlink>
          </w:p>
        </w:tc>
      </w:tr>
      <w:tr w:rsidR="0046251D" w14:paraId="53309C92" w14:textId="77777777" w:rsidTr="000D4E80">
        <w:tc>
          <w:tcPr>
            <w:tcW w:w="536" w:type="dxa"/>
          </w:tcPr>
          <w:p w14:paraId="45D4BA34" w14:textId="44C78018" w:rsidR="00EE4AF9" w:rsidRPr="00EE4AF9" w:rsidRDefault="00EE4AF9" w:rsidP="00393C33">
            <w:pPr>
              <w:rPr>
                <w:rFonts w:cs="Open Sans"/>
                <w:sz w:val="20"/>
                <w:szCs w:val="20"/>
                <w:lang w:val="fr-FR"/>
              </w:rPr>
            </w:pPr>
            <w:r w:rsidRPr="00EE4AF9">
              <w:rPr>
                <w:rFonts w:cs="Open Sans"/>
                <w:sz w:val="20"/>
                <w:szCs w:val="20"/>
                <w:lang w:val="fr-FR"/>
              </w:rPr>
              <w:t>19</w:t>
            </w:r>
          </w:p>
        </w:tc>
        <w:tc>
          <w:tcPr>
            <w:tcW w:w="2294" w:type="dxa"/>
          </w:tcPr>
          <w:p w14:paraId="0CF843C5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6FEA196" w14:textId="77777777" w:rsidR="00EE4AF9" w:rsidRPr="005A1D47" w:rsidRDefault="00EE4AF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B4C9F1B" w14:textId="7E4DABB1" w:rsidR="00EE4AF9" w:rsidRPr="005A1D47" w:rsidRDefault="00B5562C" w:rsidP="00683E6D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Enaip</w:t>
            </w:r>
            <w:proofErr w:type="spellEnd"/>
            <w:r w:rsidR="00683E6D"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proofErr w:type="spellStart"/>
            <w:r w:rsidR="00683E6D">
              <w:rPr>
                <w:rFonts w:cstheme="minorHAnsi"/>
                <w:sz w:val="21"/>
                <w:szCs w:val="21"/>
                <w:lang w:val="fr-FR"/>
              </w:rPr>
              <w:t>Sede</w:t>
            </w:r>
            <w:proofErr w:type="spellEnd"/>
            <w:r w:rsidR="00683E6D">
              <w:rPr>
                <w:rFonts w:cstheme="minorHAnsi"/>
                <w:sz w:val="21"/>
                <w:szCs w:val="21"/>
                <w:lang w:val="fr-FR"/>
              </w:rPr>
              <w:t xml:space="preserve"> di Tolmezzo</w:t>
            </w:r>
          </w:p>
        </w:tc>
        <w:tc>
          <w:tcPr>
            <w:tcW w:w="2409" w:type="dxa"/>
          </w:tcPr>
          <w:p w14:paraId="5FBF1C63" w14:textId="26BC0F2C" w:rsidR="00EE4AF9" w:rsidRPr="005A1D47" w:rsidRDefault="00EB072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Training I</w:t>
            </w:r>
            <w:r w:rsidRPr="00EB0724">
              <w:rPr>
                <w:rFonts w:cstheme="minorHAnsi"/>
                <w:sz w:val="21"/>
                <w:szCs w:val="21"/>
                <w:lang w:val="fr-FR"/>
              </w:rPr>
              <w:t>nstitution</w:t>
            </w:r>
          </w:p>
        </w:tc>
        <w:tc>
          <w:tcPr>
            <w:tcW w:w="2237" w:type="dxa"/>
          </w:tcPr>
          <w:p w14:paraId="35808DAD" w14:textId="1D95468D" w:rsidR="00EE4AF9" w:rsidRPr="005A1D47" w:rsidRDefault="00683E6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683E6D">
              <w:rPr>
                <w:rFonts w:cstheme="minorHAnsi"/>
                <w:sz w:val="21"/>
                <w:szCs w:val="21"/>
                <w:lang w:val="fr-FR"/>
              </w:rPr>
              <w:t>+39 0433 468042</w:t>
            </w:r>
          </w:p>
        </w:tc>
        <w:tc>
          <w:tcPr>
            <w:tcW w:w="2279" w:type="dxa"/>
          </w:tcPr>
          <w:p w14:paraId="1FC7E889" w14:textId="4C091CCB" w:rsidR="00EE4AF9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8" w:history="1">
              <w:r w:rsidR="00683E6D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info@enaip.fvg.it</w:t>
              </w:r>
            </w:hyperlink>
          </w:p>
        </w:tc>
      </w:tr>
      <w:tr w:rsidR="0046251D" w14:paraId="7DA5CF95" w14:textId="77777777" w:rsidTr="000D4E80">
        <w:tc>
          <w:tcPr>
            <w:tcW w:w="536" w:type="dxa"/>
          </w:tcPr>
          <w:p w14:paraId="1B53BD9B" w14:textId="25CD42C8" w:rsidR="00EE4AF9" w:rsidRPr="00EE4AF9" w:rsidRDefault="00EE4AF9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 w:rsidRPr="00EE4AF9">
              <w:rPr>
                <w:rFonts w:cs="Open Sans"/>
                <w:sz w:val="21"/>
                <w:szCs w:val="24"/>
                <w:lang w:val="fr-FR"/>
              </w:rPr>
              <w:t>20</w:t>
            </w:r>
          </w:p>
        </w:tc>
        <w:tc>
          <w:tcPr>
            <w:tcW w:w="2294" w:type="dxa"/>
          </w:tcPr>
          <w:p w14:paraId="769DB294" w14:textId="67C5121A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Stefania Marcoccio</w:t>
            </w:r>
          </w:p>
        </w:tc>
        <w:tc>
          <w:tcPr>
            <w:tcW w:w="2268" w:type="dxa"/>
          </w:tcPr>
          <w:p w14:paraId="45E76E4A" w14:textId="59AF1F10" w:rsidR="00EE4AF9" w:rsidRPr="005A1D47" w:rsidRDefault="0046251D" w:rsidP="009965F4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President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14:paraId="1AD8DEB7" w14:textId="6D5FF893" w:rsidR="00EE4AF9" w:rsidRPr="005A1D47" w:rsidRDefault="00683E6D" w:rsidP="00683E6D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Cooperativa </w:t>
            </w:r>
            <w:r w:rsidR="00B5562C" w:rsidRPr="005A1D47">
              <w:rPr>
                <w:rFonts w:cstheme="minorHAnsi"/>
                <w:sz w:val="21"/>
                <w:szCs w:val="21"/>
                <w:lang w:val="fr-FR"/>
              </w:rPr>
              <w:t>Cramars</w:t>
            </w:r>
          </w:p>
        </w:tc>
        <w:tc>
          <w:tcPr>
            <w:tcW w:w="2409" w:type="dxa"/>
          </w:tcPr>
          <w:p w14:paraId="3C5FB7CE" w14:textId="417D7465" w:rsidR="00EE4AF9" w:rsidRPr="005A1D47" w:rsidRDefault="00EB072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Training I</w:t>
            </w:r>
            <w:r w:rsidRPr="00EB0724">
              <w:rPr>
                <w:rFonts w:cstheme="minorHAnsi"/>
                <w:sz w:val="21"/>
                <w:szCs w:val="21"/>
                <w:lang w:val="fr-FR"/>
              </w:rPr>
              <w:t>nstitution</w:t>
            </w:r>
          </w:p>
        </w:tc>
        <w:tc>
          <w:tcPr>
            <w:tcW w:w="2237" w:type="dxa"/>
          </w:tcPr>
          <w:p w14:paraId="0CE4CB34" w14:textId="030DAB1B" w:rsidR="00EE4AF9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+39 0433 41943</w:t>
            </w:r>
          </w:p>
        </w:tc>
        <w:tc>
          <w:tcPr>
            <w:tcW w:w="2279" w:type="dxa"/>
          </w:tcPr>
          <w:p w14:paraId="405450A0" w14:textId="63507D03" w:rsidR="00EE4AF9" w:rsidRPr="00683E6D" w:rsidRDefault="00683E6D" w:rsidP="00393C33">
            <w:pPr>
              <w:rPr>
                <w:rStyle w:val="Collegamentoipertestuale"/>
              </w:rPr>
            </w:pPr>
            <w:r w:rsidRPr="00683E6D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info@coopcramars.it</w:t>
            </w:r>
          </w:p>
        </w:tc>
      </w:tr>
      <w:tr w:rsidR="0046251D" w14:paraId="7A37ECF4" w14:textId="77777777" w:rsidTr="000D4E80">
        <w:tc>
          <w:tcPr>
            <w:tcW w:w="536" w:type="dxa"/>
          </w:tcPr>
          <w:p w14:paraId="041DACE3" w14:textId="0EA0B3B1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21</w:t>
            </w:r>
          </w:p>
        </w:tc>
        <w:tc>
          <w:tcPr>
            <w:tcW w:w="2294" w:type="dxa"/>
          </w:tcPr>
          <w:p w14:paraId="017E3D3C" w14:textId="76C6E39F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Manuela Mecchia</w:t>
            </w:r>
          </w:p>
        </w:tc>
        <w:tc>
          <w:tcPr>
            <w:tcW w:w="2268" w:type="dxa"/>
          </w:tcPr>
          <w:p w14:paraId="62FFE62F" w14:textId="2E478354" w:rsidR="0049706A" w:rsidRPr="005A1D47" w:rsidRDefault="0046251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President</w:t>
            </w:r>
            <w:proofErr w:type="spellEnd"/>
          </w:p>
        </w:tc>
        <w:tc>
          <w:tcPr>
            <w:tcW w:w="2127" w:type="dxa"/>
          </w:tcPr>
          <w:p w14:paraId="0E2E8C8B" w14:textId="6E0E9FE4" w:rsidR="0049706A" w:rsidRPr="005A1D47" w:rsidRDefault="00B5562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Polo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Tecnico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Professionale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della Montagna (EcoMont)</w:t>
            </w:r>
          </w:p>
        </w:tc>
        <w:tc>
          <w:tcPr>
            <w:tcW w:w="2409" w:type="dxa"/>
          </w:tcPr>
          <w:p w14:paraId="2AD26BEA" w14:textId="04E71B71" w:rsidR="0049706A" w:rsidRPr="005A1D47" w:rsidRDefault="00EB072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Training I</w:t>
            </w:r>
            <w:r w:rsidRPr="00EB0724">
              <w:rPr>
                <w:rFonts w:cstheme="minorHAnsi"/>
                <w:sz w:val="21"/>
                <w:szCs w:val="21"/>
                <w:lang w:val="fr-FR"/>
              </w:rPr>
              <w:t>nstitution</w:t>
            </w:r>
          </w:p>
        </w:tc>
        <w:tc>
          <w:tcPr>
            <w:tcW w:w="2237" w:type="dxa"/>
          </w:tcPr>
          <w:p w14:paraId="6582CB6B" w14:textId="1652182B" w:rsidR="0049706A" w:rsidRPr="005A1D47" w:rsidRDefault="00683E6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3D76F8">
              <w:rPr>
                <w:rFonts w:cstheme="minorHAnsi"/>
                <w:sz w:val="21"/>
                <w:szCs w:val="21"/>
                <w:lang w:val="fr-FR"/>
              </w:rPr>
              <w:t>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Pr="003D76F8">
              <w:rPr>
                <w:rFonts w:cstheme="minorHAnsi"/>
                <w:sz w:val="21"/>
                <w:szCs w:val="21"/>
                <w:lang w:val="fr-FR"/>
              </w:rPr>
              <w:t>2596</w:t>
            </w:r>
          </w:p>
        </w:tc>
        <w:tc>
          <w:tcPr>
            <w:tcW w:w="2279" w:type="dxa"/>
          </w:tcPr>
          <w:p w14:paraId="65C2B8C9" w14:textId="7769AA03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19" w:history="1">
              <w:r w:rsidR="00683E6D" w:rsidRPr="00683E6D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dirigente@isisfermosolari.it</w:t>
              </w:r>
            </w:hyperlink>
          </w:p>
        </w:tc>
      </w:tr>
      <w:tr w:rsidR="0046251D" w14:paraId="4F041D20" w14:textId="77777777" w:rsidTr="000D4E80">
        <w:tc>
          <w:tcPr>
            <w:tcW w:w="536" w:type="dxa"/>
          </w:tcPr>
          <w:p w14:paraId="4E8A4919" w14:textId="7739CF37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22</w:t>
            </w:r>
          </w:p>
        </w:tc>
        <w:tc>
          <w:tcPr>
            <w:tcW w:w="2294" w:type="dxa"/>
          </w:tcPr>
          <w:p w14:paraId="2A2312AF" w14:textId="20B85A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E908BC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A503B93" w14:textId="5B735647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Messaggero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Veneto</w:t>
            </w:r>
            <w:proofErr w:type="spellEnd"/>
          </w:p>
        </w:tc>
        <w:tc>
          <w:tcPr>
            <w:tcW w:w="2409" w:type="dxa"/>
          </w:tcPr>
          <w:p w14:paraId="630A32CB" w14:textId="70C4C3FD" w:rsidR="0049706A" w:rsidRPr="005A1D47" w:rsidRDefault="0007569D" w:rsidP="0007569D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Regional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ewspaper</w:t>
            </w:r>
            <w:proofErr w:type="spellEnd"/>
          </w:p>
        </w:tc>
        <w:tc>
          <w:tcPr>
            <w:tcW w:w="2237" w:type="dxa"/>
          </w:tcPr>
          <w:p w14:paraId="194B7F06" w14:textId="74567B16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5271</w:t>
            </w:r>
          </w:p>
        </w:tc>
        <w:tc>
          <w:tcPr>
            <w:tcW w:w="2279" w:type="dxa"/>
          </w:tcPr>
          <w:p w14:paraId="0054C487" w14:textId="10C8D392" w:rsidR="00353622" w:rsidRPr="00337996" w:rsidRDefault="009965F4" w:rsidP="00353622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0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provincia@messaggeroveneto.it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75D7712F" w14:textId="77777777" w:rsidTr="000D4E80">
        <w:tc>
          <w:tcPr>
            <w:tcW w:w="536" w:type="dxa"/>
          </w:tcPr>
          <w:p w14:paraId="6BDE234C" w14:textId="5B4D0807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23</w:t>
            </w:r>
          </w:p>
        </w:tc>
        <w:tc>
          <w:tcPr>
            <w:tcW w:w="2294" w:type="dxa"/>
          </w:tcPr>
          <w:p w14:paraId="43FD1E8F" w14:textId="422D13D4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08A28D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F4DB897" w14:textId="565E8721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Il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Gazzettino</w:t>
            </w:r>
            <w:proofErr w:type="spellEnd"/>
          </w:p>
        </w:tc>
        <w:tc>
          <w:tcPr>
            <w:tcW w:w="2409" w:type="dxa"/>
          </w:tcPr>
          <w:p w14:paraId="53AF55B1" w14:textId="29CA22F1" w:rsidR="0049706A" w:rsidRPr="005A1D47" w:rsidRDefault="0007569D" w:rsidP="0007569D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Regional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ewspaper</w:t>
            </w:r>
            <w:proofErr w:type="spellEnd"/>
          </w:p>
        </w:tc>
        <w:tc>
          <w:tcPr>
            <w:tcW w:w="2237" w:type="dxa"/>
          </w:tcPr>
          <w:p w14:paraId="0877432B" w14:textId="20091769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07569D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07569D" w:rsidRPr="005A1D47">
              <w:rPr>
                <w:rFonts w:cstheme="minorHAnsi"/>
                <w:sz w:val="21"/>
                <w:szCs w:val="21"/>
                <w:lang w:val="fr-FR"/>
              </w:rPr>
              <w:t>501072</w:t>
            </w:r>
          </w:p>
        </w:tc>
        <w:tc>
          <w:tcPr>
            <w:tcW w:w="2279" w:type="dxa"/>
          </w:tcPr>
          <w:p w14:paraId="62587042" w14:textId="21FB83D7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1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udine@gazzettino.it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9965F4" w14:paraId="0F415213" w14:textId="77777777" w:rsidTr="000D4E80">
        <w:tc>
          <w:tcPr>
            <w:tcW w:w="536" w:type="dxa"/>
          </w:tcPr>
          <w:p w14:paraId="651E16C7" w14:textId="04CF215D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24</w:t>
            </w:r>
          </w:p>
        </w:tc>
        <w:tc>
          <w:tcPr>
            <w:tcW w:w="2294" w:type="dxa"/>
          </w:tcPr>
          <w:p w14:paraId="4E5CB020" w14:textId="2E2B4453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4DDA1A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59052D2" w14:textId="4CE900C3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La Vita Cattolica</w:t>
            </w:r>
          </w:p>
        </w:tc>
        <w:tc>
          <w:tcPr>
            <w:tcW w:w="2409" w:type="dxa"/>
          </w:tcPr>
          <w:p w14:paraId="1CC62E7D" w14:textId="2A01ECC0" w:rsidR="0049706A" w:rsidRPr="005A1D47" w:rsidRDefault="008948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Catholic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Weekly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newspaper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237" w:type="dxa"/>
          </w:tcPr>
          <w:p w14:paraId="79F22FF9" w14:textId="7B27CDE9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242611</w:t>
            </w:r>
          </w:p>
        </w:tc>
        <w:tc>
          <w:tcPr>
            <w:tcW w:w="2279" w:type="dxa"/>
          </w:tcPr>
          <w:p w14:paraId="3A3ED215" w14:textId="36EE980D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2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lavitacattolica@lavitacattolica.it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5B2756FF" w14:textId="71003918" w:rsidR="00353622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3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direttore@lavitacattolica.it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40292572" w14:textId="77777777" w:rsidTr="000D4E80">
        <w:tc>
          <w:tcPr>
            <w:tcW w:w="536" w:type="dxa"/>
          </w:tcPr>
          <w:p w14:paraId="57F669C9" w14:textId="3B1063B3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25</w:t>
            </w:r>
          </w:p>
        </w:tc>
        <w:tc>
          <w:tcPr>
            <w:tcW w:w="2294" w:type="dxa"/>
          </w:tcPr>
          <w:p w14:paraId="2345176B" w14:textId="178A3911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CA01DB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5A0D804" w14:textId="2CBBFDB8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Il Friuli</w:t>
            </w:r>
          </w:p>
        </w:tc>
        <w:tc>
          <w:tcPr>
            <w:tcW w:w="2409" w:type="dxa"/>
          </w:tcPr>
          <w:p w14:paraId="568BBF75" w14:textId="23F86425" w:rsidR="0049706A" w:rsidRPr="005A1D47" w:rsidRDefault="008948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Weekly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newspaper</w:t>
            </w:r>
            <w:proofErr w:type="spellEnd"/>
          </w:p>
        </w:tc>
        <w:tc>
          <w:tcPr>
            <w:tcW w:w="2237" w:type="dxa"/>
          </w:tcPr>
          <w:p w14:paraId="4A3CD993" w14:textId="118ECD83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21922</w:t>
            </w:r>
          </w:p>
        </w:tc>
        <w:tc>
          <w:tcPr>
            <w:tcW w:w="2279" w:type="dxa"/>
          </w:tcPr>
          <w:p w14:paraId="1B73AFBA" w14:textId="20BDE7F8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4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ilfriuli@ilfriuli.it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6B4AA396" w14:textId="77777777" w:rsidTr="000D4E80">
        <w:tc>
          <w:tcPr>
            <w:tcW w:w="536" w:type="dxa"/>
          </w:tcPr>
          <w:p w14:paraId="058E6D12" w14:textId="30E39B08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26</w:t>
            </w:r>
          </w:p>
        </w:tc>
        <w:tc>
          <w:tcPr>
            <w:tcW w:w="2294" w:type="dxa"/>
          </w:tcPr>
          <w:p w14:paraId="43FAF92C" w14:textId="15B26366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E35D83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2B4778B" w14:textId="779C07AF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Telefriuli</w:t>
            </w:r>
          </w:p>
        </w:tc>
        <w:tc>
          <w:tcPr>
            <w:tcW w:w="2409" w:type="dxa"/>
          </w:tcPr>
          <w:p w14:paraId="205AE6DD" w14:textId="60B2CD80" w:rsidR="0049706A" w:rsidRPr="005A1D47" w:rsidRDefault="008948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Tv</w:t>
            </w:r>
          </w:p>
        </w:tc>
        <w:tc>
          <w:tcPr>
            <w:tcW w:w="2237" w:type="dxa"/>
          </w:tcPr>
          <w:p w14:paraId="5A577E2E" w14:textId="05D998DC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573539</w:t>
            </w:r>
          </w:p>
        </w:tc>
        <w:tc>
          <w:tcPr>
            <w:tcW w:w="2279" w:type="dxa"/>
          </w:tcPr>
          <w:p w14:paraId="69909901" w14:textId="5E627B5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5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redazione@telefriuli.it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9965F4" w14:paraId="3CC0539F" w14:textId="77777777" w:rsidTr="000D4E80">
        <w:tc>
          <w:tcPr>
            <w:tcW w:w="536" w:type="dxa"/>
          </w:tcPr>
          <w:p w14:paraId="2972A4BC" w14:textId="1297A972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27</w:t>
            </w:r>
          </w:p>
        </w:tc>
        <w:tc>
          <w:tcPr>
            <w:tcW w:w="2294" w:type="dxa"/>
          </w:tcPr>
          <w:p w14:paraId="2E2681DC" w14:textId="12C663AD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650AC4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FEE64C8" w14:textId="5FEA90E1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Rai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Fvg</w:t>
            </w:r>
            <w:proofErr w:type="spellEnd"/>
          </w:p>
        </w:tc>
        <w:tc>
          <w:tcPr>
            <w:tcW w:w="2409" w:type="dxa"/>
          </w:tcPr>
          <w:p w14:paraId="679D1496" w14:textId="562418BF" w:rsidR="0049706A" w:rsidRPr="005A1D47" w:rsidRDefault="004216A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National/</w:t>
            </w:r>
            <w:proofErr w:type="spellStart"/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regional</w:t>
            </w:r>
            <w:proofErr w:type="spellEnd"/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 xml:space="preserve"> Tv</w:t>
            </w:r>
          </w:p>
        </w:tc>
        <w:tc>
          <w:tcPr>
            <w:tcW w:w="2237" w:type="dxa"/>
          </w:tcPr>
          <w:p w14:paraId="36583F36" w14:textId="164B9E08" w:rsidR="0049706A" w:rsidRPr="005A1D47" w:rsidRDefault="00BE128C" w:rsidP="00894844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94844" w:rsidRPr="005A1D47">
              <w:rPr>
                <w:rFonts w:cstheme="minorHAnsi"/>
                <w:sz w:val="21"/>
                <w:szCs w:val="21"/>
                <w:lang w:val="fr-FR"/>
              </w:rPr>
              <w:t>627633</w:t>
            </w:r>
            <w:r w:rsidR="00353622" w:rsidRPr="005A1D47">
              <w:rPr>
                <w:rFonts w:cstheme="minorHAnsi"/>
                <w:sz w:val="21"/>
                <w:szCs w:val="21"/>
                <w:lang w:val="fr-FR"/>
              </w:rPr>
              <w:t xml:space="preserve"> (</w:t>
            </w:r>
            <w:proofErr w:type="spellStart"/>
            <w:r w:rsidR="00353622" w:rsidRPr="005A1D47">
              <w:rPr>
                <w:rFonts w:cstheme="minorHAnsi"/>
                <w:sz w:val="21"/>
                <w:szCs w:val="21"/>
                <w:lang w:val="fr-FR"/>
              </w:rPr>
              <w:t>ud</w:t>
            </w:r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ine</w:t>
            </w:r>
            <w:proofErr w:type="spellEnd"/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)</w:t>
            </w:r>
          </w:p>
          <w:p w14:paraId="102BA6B8" w14:textId="6640D611" w:rsidR="00A1304B" w:rsidRPr="005A1D47" w:rsidRDefault="00BE128C" w:rsidP="00894844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040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7784231</w:t>
            </w:r>
            <w:r w:rsidR="00353622" w:rsidRPr="005A1D47">
              <w:rPr>
                <w:rFonts w:cstheme="minorHAnsi"/>
                <w:sz w:val="21"/>
                <w:szCs w:val="21"/>
                <w:lang w:val="fr-FR"/>
              </w:rPr>
              <w:t xml:space="preserve"> (</w:t>
            </w:r>
            <w:proofErr w:type="spellStart"/>
            <w:r w:rsidR="00353622" w:rsidRPr="005A1D47">
              <w:rPr>
                <w:rFonts w:cstheme="minorHAnsi"/>
                <w:sz w:val="21"/>
                <w:szCs w:val="21"/>
                <w:lang w:val="fr-FR"/>
              </w:rPr>
              <w:t>t</w:t>
            </w:r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rieste</w:t>
            </w:r>
            <w:proofErr w:type="spellEnd"/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)</w:t>
            </w:r>
          </w:p>
        </w:tc>
        <w:tc>
          <w:tcPr>
            <w:tcW w:w="2279" w:type="dxa"/>
          </w:tcPr>
          <w:p w14:paraId="32A93F5F" w14:textId="6F4644C1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6" w:history="1">
              <w:r w:rsidR="00894844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tgr.udine@rai.it</w:t>
              </w:r>
            </w:hyperlink>
            <w:r w:rsidR="00894844" w:rsidRPr="00337996">
              <w:rPr>
                <w:rFonts w:cstheme="minorHAnsi"/>
                <w:sz w:val="20"/>
                <w:szCs w:val="20"/>
                <w:lang w:val="fr-FR"/>
              </w:rPr>
              <w:t>;</w:t>
            </w:r>
          </w:p>
          <w:p w14:paraId="75A7ADB8" w14:textId="5D6C2756" w:rsidR="00894844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7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tgrfvg@rai.it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4727E2CD" w14:textId="77777777" w:rsidTr="000D4E80">
        <w:tc>
          <w:tcPr>
            <w:tcW w:w="536" w:type="dxa"/>
          </w:tcPr>
          <w:p w14:paraId="3954C444" w14:textId="21F0ED24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28</w:t>
            </w:r>
          </w:p>
        </w:tc>
        <w:tc>
          <w:tcPr>
            <w:tcW w:w="2294" w:type="dxa"/>
          </w:tcPr>
          <w:p w14:paraId="03FA45D0" w14:textId="7DC116C8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354FFA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EDF6667" w14:textId="7393E4B9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Udinews</w:t>
            </w:r>
            <w:proofErr w:type="spellEnd"/>
          </w:p>
        </w:tc>
        <w:tc>
          <w:tcPr>
            <w:tcW w:w="2409" w:type="dxa"/>
          </w:tcPr>
          <w:p w14:paraId="3B686FFC" w14:textId="2B35C1F9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Tv</w:t>
            </w:r>
          </w:p>
        </w:tc>
        <w:tc>
          <w:tcPr>
            <w:tcW w:w="2237" w:type="dxa"/>
          </w:tcPr>
          <w:p w14:paraId="309CE5F9" w14:textId="29A13F6C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513453</w:t>
            </w:r>
          </w:p>
        </w:tc>
        <w:tc>
          <w:tcPr>
            <w:tcW w:w="2279" w:type="dxa"/>
          </w:tcPr>
          <w:p w14:paraId="0E2F499E" w14:textId="2EC8FEC7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8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redazione.udinews@gmail.com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7C168896" w14:textId="77777777" w:rsidTr="000D4E80">
        <w:tc>
          <w:tcPr>
            <w:tcW w:w="536" w:type="dxa"/>
          </w:tcPr>
          <w:p w14:paraId="6034B959" w14:textId="1EE286C5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29</w:t>
            </w:r>
          </w:p>
        </w:tc>
        <w:tc>
          <w:tcPr>
            <w:tcW w:w="2294" w:type="dxa"/>
          </w:tcPr>
          <w:p w14:paraId="61B7743B" w14:textId="4866669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5F2E0A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1A19C71" w14:textId="1B7A7F1B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Cafè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24</w:t>
            </w:r>
          </w:p>
        </w:tc>
        <w:tc>
          <w:tcPr>
            <w:tcW w:w="2409" w:type="dxa"/>
          </w:tcPr>
          <w:p w14:paraId="0FFB8E38" w14:textId="182ED02D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Tv</w:t>
            </w:r>
          </w:p>
        </w:tc>
        <w:tc>
          <w:tcPr>
            <w:tcW w:w="2237" w:type="dxa"/>
          </w:tcPr>
          <w:p w14:paraId="408BB4CA" w14:textId="052D1177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329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7158214</w:t>
            </w:r>
          </w:p>
        </w:tc>
        <w:tc>
          <w:tcPr>
            <w:tcW w:w="2279" w:type="dxa"/>
          </w:tcPr>
          <w:p w14:paraId="4AA376EF" w14:textId="1ADE6D3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29" w:history="1">
              <w:r w:rsidR="00816B0B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fvg@cafetv24.it</w:t>
              </w:r>
            </w:hyperlink>
          </w:p>
        </w:tc>
      </w:tr>
      <w:tr w:rsidR="0046251D" w14:paraId="7AA451E5" w14:textId="77777777" w:rsidTr="000D4E80">
        <w:tc>
          <w:tcPr>
            <w:tcW w:w="536" w:type="dxa"/>
          </w:tcPr>
          <w:p w14:paraId="0782D390" w14:textId="37DA7DAE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30</w:t>
            </w:r>
          </w:p>
        </w:tc>
        <w:tc>
          <w:tcPr>
            <w:tcW w:w="2294" w:type="dxa"/>
          </w:tcPr>
          <w:p w14:paraId="40FAF289" w14:textId="76EADD1F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637469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19BDA02" w14:textId="2B31D6CA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Videoregione</w:t>
            </w:r>
            <w:proofErr w:type="spellEnd"/>
          </w:p>
        </w:tc>
        <w:tc>
          <w:tcPr>
            <w:tcW w:w="2409" w:type="dxa"/>
          </w:tcPr>
          <w:p w14:paraId="13075FC3" w14:textId="1ACF6D9D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Tv</w:t>
            </w:r>
          </w:p>
        </w:tc>
        <w:tc>
          <w:tcPr>
            <w:tcW w:w="2237" w:type="dxa"/>
          </w:tcPr>
          <w:p w14:paraId="1CF177EF" w14:textId="0EF0E278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7692D939" w14:textId="4AB62EA5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0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canalfurlan@virgilio.it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7E9191EB" w14:textId="77777777" w:rsidTr="000D4E80">
        <w:tc>
          <w:tcPr>
            <w:tcW w:w="536" w:type="dxa"/>
          </w:tcPr>
          <w:p w14:paraId="0CE6B781" w14:textId="270EAD6F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31</w:t>
            </w:r>
          </w:p>
        </w:tc>
        <w:tc>
          <w:tcPr>
            <w:tcW w:w="2294" w:type="dxa"/>
          </w:tcPr>
          <w:p w14:paraId="0A1A8657" w14:textId="2C9C45BE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6A06D1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38672CF" w14:textId="022C5674" w:rsidR="0049706A" w:rsidRPr="005A1D47" w:rsidRDefault="00EE2CD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VideoTeleCarnia</w:t>
            </w:r>
            <w:proofErr w:type="spellEnd"/>
          </w:p>
        </w:tc>
        <w:tc>
          <w:tcPr>
            <w:tcW w:w="2409" w:type="dxa"/>
          </w:tcPr>
          <w:p w14:paraId="17EF4C6A" w14:textId="1603959F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Tv</w:t>
            </w:r>
          </w:p>
        </w:tc>
        <w:tc>
          <w:tcPr>
            <w:tcW w:w="2237" w:type="dxa"/>
          </w:tcPr>
          <w:p w14:paraId="5253307C" w14:textId="6B8DE2B2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0433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777101</w:t>
            </w:r>
          </w:p>
        </w:tc>
        <w:tc>
          <w:tcPr>
            <w:tcW w:w="2279" w:type="dxa"/>
          </w:tcPr>
          <w:p w14:paraId="5C77E4CE" w14:textId="1961FA4E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1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redazione@videotelecarnia.it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4C64C52B" w14:textId="77777777" w:rsidTr="000D4E80">
        <w:tc>
          <w:tcPr>
            <w:tcW w:w="536" w:type="dxa"/>
          </w:tcPr>
          <w:p w14:paraId="3197D178" w14:textId="0202DCC2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32</w:t>
            </w:r>
          </w:p>
        </w:tc>
        <w:tc>
          <w:tcPr>
            <w:tcW w:w="2294" w:type="dxa"/>
          </w:tcPr>
          <w:p w14:paraId="284BAE0E" w14:textId="6BDAD98C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A61112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8DCA6C3" w14:textId="27B8DB4A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Radio Studio Nord</w:t>
            </w:r>
          </w:p>
        </w:tc>
        <w:tc>
          <w:tcPr>
            <w:tcW w:w="2409" w:type="dxa"/>
          </w:tcPr>
          <w:p w14:paraId="43F688B1" w14:textId="5AD1B4FA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radio</w:t>
            </w:r>
          </w:p>
        </w:tc>
        <w:tc>
          <w:tcPr>
            <w:tcW w:w="2237" w:type="dxa"/>
          </w:tcPr>
          <w:p w14:paraId="63E6BFE5" w14:textId="48D4131C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0433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40690</w:t>
            </w:r>
          </w:p>
        </w:tc>
        <w:tc>
          <w:tcPr>
            <w:tcW w:w="2279" w:type="dxa"/>
          </w:tcPr>
          <w:p w14:paraId="265CACFA" w14:textId="1575550C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2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redazione@rsn.it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1F954EEE" w14:textId="77777777" w:rsidTr="000D4E80">
        <w:tc>
          <w:tcPr>
            <w:tcW w:w="536" w:type="dxa"/>
          </w:tcPr>
          <w:p w14:paraId="50ECCE00" w14:textId="03D05217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33</w:t>
            </w:r>
          </w:p>
        </w:tc>
        <w:tc>
          <w:tcPr>
            <w:tcW w:w="2294" w:type="dxa"/>
          </w:tcPr>
          <w:p w14:paraId="27A7A580" w14:textId="3AC8006C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584EE9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7C342C6" w14:textId="25C4F8AB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Radio Spazio</w:t>
            </w:r>
          </w:p>
        </w:tc>
        <w:tc>
          <w:tcPr>
            <w:tcW w:w="2409" w:type="dxa"/>
          </w:tcPr>
          <w:p w14:paraId="58E566D1" w14:textId="3DEAF363" w:rsidR="0049706A" w:rsidRPr="005A1D47" w:rsidRDefault="00816B0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Local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catholic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radio</w:t>
            </w:r>
          </w:p>
        </w:tc>
        <w:tc>
          <w:tcPr>
            <w:tcW w:w="2237" w:type="dxa"/>
          </w:tcPr>
          <w:p w14:paraId="73A6454D" w14:textId="48A826CC" w:rsidR="0049706A" w:rsidRPr="005A1D47" w:rsidRDefault="00BE128C" w:rsidP="00A1304B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816B0B" w:rsidRPr="005A1D47">
              <w:rPr>
                <w:rFonts w:cstheme="minorHAnsi"/>
                <w:sz w:val="21"/>
                <w:szCs w:val="21"/>
                <w:lang w:val="fr-FR"/>
              </w:rPr>
              <w:t>51266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1</w:t>
            </w:r>
          </w:p>
        </w:tc>
        <w:tc>
          <w:tcPr>
            <w:tcW w:w="2279" w:type="dxa"/>
          </w:tcPr>
          <w:p w14:paraId="4CBD91F5" w14:textId="16198D64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3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redazione@radiospazio.it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11E9932D" w14:textId="77777777" w:rsidTr="000D4E80">
        <w:tc>
          <w:tcPr>
            <w:tcW w:w="536" w:type="dxa"/>
          </w:tcPr>
          <w:p w14:paraId="3E01BBA8" w14:textId="60122300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34</w:t>
            </w:r>
          </w:p>
        </w:tc>
        <w:tc>
          <w:tcPr>
            <w:tcW w:w="2294" w:type="dxa"/>
          </w:tcPr>
          <w:p w14:paraId="6388E289" w14:textId="0E7DA492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5679F0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34D842C" w14:textId="051F1E67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Onde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Furlane</w:t>
            </w:r>
            <w:proofErr w:type="spellEnd"/>
          </w:p>
        </w:tc>
        <w:tc>
          <w:tcPr>
            <w:tcW w:w="2409" w:type="dxa"/>
          </w:tcPr>
          <w:p w14:paraId="0FD46CA5" w14:textId="69C81A78" w:rsidR="0049706A" w:rsidRPr="005A1D47" w:rsidRDefault="00EE1EB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Local radio</w:t>
            </w:r>
          </w:p>
        </w:tc>
        <w:tc>
          <w:tcPr>
            <w:tcW w:w="2237" w:type="dxa"/>
          </w:tcPr>
          <w:p w14:paraId="6358B58E" w14:textId="469F5C5E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EE1EB1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EE1EB1" w:rsidRPr="005A1D47">
              <w:rPr>
                <w:rFonts w:cstheme="minorHAnsi"/>
                <w:sz w:val="21"/>
                <w:szCs w:val="21"/>
                <w:lang w:val="fr-FR"/>
              </w:rPr>
              <w:t>530614</w:t>
            </w:r>
          </w:p>
        </w:tc>
        <w:tc>
          <w:tcPr>
            <w:tcW w:w="2279" w:type="dxa"/>
          </w:tcPr>
          <w:p w14:paraId="5D39EA97" w14:textId="53F18CA6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4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redazion@ondefurlane.eu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27D7ABB8" w14:textId="77777777" w:rsidTr="000D4E80">
        <w:tc>
          <w:tcPr>
            <w:tcW w:w="536" w:type="dxa"/>
          </w:tcPr>
          <w:p w14:paraId="48BFE38A" w14:textId="4658F752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35</w:t>
            </w:r>
          </w:p>
        </w:tc>
        <w:tc>
          <w:tcPr>
            <w:tcW w:w="2294" w:type="dxa"/>
          </w:tcPr>
          <w:p w14:paraId="0488F5D6" w14:textId="1EFDDACF" w:rsidR="0049706A" w:rsidRPr="005A1D47" w:rsidRDefault="0049706A" w:rsidP="004216A1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54BB7E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4DB1CB8" w14:textId="0BBFEBA7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Udine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Diario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 Web</w:t>
            </w:r>
          </w:p>
        </w:tc>
        <w:tc>
          <w:tcPr>
            <w:tcW w:w="2409" w:type="dxa"/>
          </w:tcPr>
          <w:p w14:paraId="34E985BA" w14:textId="0FA8CA0C" w:rsidR="0049706A" w:rsidRPr="005A1D47" w:rsidRDefault="00EE1EB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Web</w:t>
            </w:r>
          </w:p>
        </w:tc>
        <w:tc>
          <w:tcPr>
            <w:tcW w:w="2237" w:type="dxa"/>
          </w:tcPr>
          <w:p w14:paraId="7DBC03F6" w14:textId="0617418A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EE1EB1" w:rsidRPr="005A1D47">
              <w:rPr>
                <w:rFonts w:cstheme="minorHAnsi"/>
                <w:sz w:val="21"/>
                <w:szCs w:val="21"/>
                <w:lang w:val="fr-FR"/>
              </w:rPr>
              <w:t>348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EE1EB1" w:rsidRPr="005A1D47">
              <w:rPr>
                <w:rFonts w:cstheme="minorHAnsi"/>
                <w:sz w:val="21"/>
                <w:szCs w:val="21"/>
                <w:lang w:val="fr-FR"/>
              </w:rPr>
              <w:t>3731430</w:t>
            </w:r>
          </w:p>
        </w:tc>
        <w:tc>
          <w:tcPr>
            <w:tcW w:w="2279" w:type="dxa"/>
          </w:tcPr>
          <w:p w14:paraId="30F0FAF1" w14:textId="5658E83D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5" w:history="1">
              <w:r w:rsidR="00EE1EB1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redazione@diariodiudine.it</w:t>
              </w:r>
            </w:hyperlink>
          </w:p>
        </w:tc>
      </w:tr>
      <w:tr w:rsidR="0046251D" w14:paraId="1927BF7F" w14:textId="77777777" w:rsidTr="000D4E80">
        <w:tc>
          <w:tcPr>
            <w:tcW w:w="536" w:type="dxa"/>
          </w:tcPr>
          <w:p w14:paraId="7A2282FB" w14:textId="615FFBA6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36</w:t>
            </w:r>
          </w:p>
        </w:tc>
        <w:tc>
          <w:tcPr>
            <w:tcW w:w="2294" w:type="dxa"/>
          </w:tcPr>
          <w:p w14:paraId="1907D54A" w14:textId="65659898" w:rsidR="0049706A" w:rsidRPr="005A1D47" w:rsidRDefault="0049706A" w:rsidP="00EE1EB1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C8E4655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92D0B89" w14:textId="059BFE9A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Udine 20</w:t>
            </w:r>
          </w:p>
        </w:tc>
        <w:tc>
          <w:tcPr>
            <w:tcW w:w="2409" w:type="dxa"/>
          </w:tcPr>
          <w:p w14:paraId="30206CC0" w14:textId="6736E4F9" w:rsidR="0049706A" w:rsidRPr="005A1D47" w:rsidRDefault="00EE1EB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Web</w:t>
            </w:r>
          </w:p>
        </w:tc>
        <w:tc>
          <w:tcPr>
            <w:tcW w:w="2237" w:type="dxa"/>
          </w:tcPr>
          <w:p w14:paraId="66F8BD64" w14:textId="4CF8D1C8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6F8695A5" w14:textId="0CD4FCC7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6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redazione@udine20.it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38CE47F1" w14:textId="77777777" w:rsidTr="000D4E80">
        <w:tc>
          <w:tcPr>
            <w:tcW w:w="536" w:type="dxa"/>
          </w:tcPr>
          <w:p w14:paraId="4CFADC49" w14:textId="2C29E746" w:rsidR="0049706A" w:rsidRPr="00EE4AF9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37</w:t>
            </w:r>
          </w:p>
        </w:tc>
        <w:tc>
          <w:tcPr>
            <w:tcW w:w="2294" w:type="dxa"/>
          </w:tcPr>
          <w:p w14:paraId="4EE1AEF1" w14:textId="4382267B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30125E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E17B3EF" w14:textId="730B08CF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Udine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Today</w:t>
            </w:r>
            <w:proofErr w:type="spellEnd"/>
          </w:p>
        </w:tc>
        <w:tc>
          <w:tcPr>
            <w:tcW w:w="2409" w:type="dxa"/>
          </w:tcPr>
          <w:p w14:paraId="0E5EA754" w14:textId="5D32CAAB" w:rsidR="0049706A" w:rsidRPr="005A1D47" w:rsidRDefault="00EE1EB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Web</w:t>
            </w:r>
          </w:p>
        </w:tc>
        <w:tc>
          <w:tcPr>
            <w:tcW w:w="2237" w:type="dxa"/>
          </w:tcPr>
          <w:p w14:paraId="6045EA46" w14:textId="0094CD36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75397870" w14:textId="272ADA91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7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udinetoday@citynews.it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07D8D2B8" w14:textId="77777777" w:rsidTr="000D4E80">
        <w:tc>
          <w:tcPr>
            <w:tcW w:w="536" w:type="dxa"/>
          </w:tcPr>
          <w:p w14:paraId="7DAE900D" w14:textId="07A944D7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38</w:t>
            </w:r>
          </w:p>
        </w:tc>
        <w:tc>
          <w:tcPr>
            <w:tcW w:w="2294" w:type="dxa"/>
          </w:tcPr>
          <w:p w14:paraId="2CD93BCF" w14:textId="3BE4E6FB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4D83C0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684C659" w14:textId="577E1176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Friuli Sera</w:t>
            </w:r>
          </w:p>
        </w:tc>
        <w:tc>
          <w:tcPr>
            <w:tcW w:w="2409" w:type="dxa"/>
          </w:tcPr>
          <w:p w14:paraId="7EB9EEF6" w14:textId="045F262F" w:rsidR="0049706A" w:rsidRPr="005A1D47" w:rsidRDefault="0007569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Web</w:t>
            </w:r>
          </w:p>
        </w:tc>
        <w:tc>
          <w:tcPr>
            <w:tcW w:w="2237" w:type="dxa"/>
          </w:tcPr>
          <w:p w14:paraId="3E11612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3BC8224E" w14:textId="727C628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8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info@friulisera.it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781015D4" w14:textId="77777777" w:rsidTr="000D4E80">
        <w:tc>
          <w:tcPr>
            <w:tcW w:w="536" w:type="dxa"/>
          </w:tcPr>
          <w:p w14:paraId="2418A228" w14:textId="4550F62D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39</w:t>
            </w:r>
          </w:p>
        </w:tc>
        <w:tc>
          <w:tcPr>
            <w:tcW w:w="2294" w:type="dxa"/>
          </w:tcPr>
          <w:p w14:paraId="60118CAE" w14:textId="0EFE0661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C4ED93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7F0AD76" w14:textId="424779DA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Ansa</w:t>
            </w:r>
          </w:p>
        </w:tc>
        <w:tc>
          <w:tcPr>
            <w:tcW w:w="2409" w:type="dxa"/>
          </w:tcPr>
          <w:p w14:paraId="073B5978" w14:textId="09F83B78" w:rsidR="0049706A" w:rsidRPr="005A1D47" w:rsidRDefault="0007569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Agency</w:t>
            </w:r>
          </w:p>
        </w:tc>
        <w:tc>
          <w:tcPr>
            <w:tcW w:w="2237" w:type="dxa"/>
          </w:tcPr>
          <w:p w14:paraId="0AE3FCA8" w14:textId="2B923C38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040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A1304B" w:rsidRPr="005A1D47">
              <w:rPr>
                <w:rFonts w:cstheme="minorHAnsi"/>
                <w:sz w:val="21"/>
                <w:szCs w:val="21"/>
                <w:lang w:val="fr-FR"/>
              </w:rPr>
              <w:t>415181</w:t>
            </w:r>
          </w:p>
        </w:tc>
        <w:tc>
          <w:tcPr>
            <w:tcW w:w="2279" w:type="dxa"/>
          </w:tcPr>
          <w:p w14:paraId="67606503" w14:textId="58E42BCE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9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ansa.trieste@ansanet.it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5EEF77C4" w14:textId="77777777" w:rsidTr="000D4E80">
        <w:tc>
          <w:tcPr>
            <w:tcW w:w="536" w:type="dxa"/>
          </w:tcPr>
          <w:p w14:paraId="1C225BE1" w14:textId="133120CC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40</w:t>
            </w:r>
          </w:p>
        </w:tc>
        <w:tc>
          <w:tcPr>
            <w:tcW w:w="2294" w:type="dxa"/>
          </w:tcPr>
          <w:p w14:paraId="6D2B95EF" w14:textId="0FFD9223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C23F1C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A00289A" w14:textId="0DDBFFA4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Il Piccolo</w:t>
            </w:r>
          </w:p>
        </w:tc>
        <w:tc>
          <w:tcPr>
            <w:tcW w:w="2409" w:type="dxa"/>
          </w:tcPr>
          <w:p w14:paraId="032281B4" w14:textId="10F99DFA" w:rsidR="0049706A" w:rsidRPr="005A1D47" w:rsidRDefault="0007569D" w:rsidP="0007569D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Regional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newspaper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237" w:type="dxa"/>
          </w:tcPr>
          <w:p w14:paraId="5DD67D21" w14:textId="3EE801F1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07569D" w:rsidRPr="005A1D47">
              <w:rPr>
                <w:rFonts w:cstheme="minorHAnsi"/>
                <w:sz w:val="21"/>
                <w:szCs w:val="21"/>
                <w:lang w:val="fr-FR"/>
              </w:rPr>
              <w:t>040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07569D" w:rsidRPr="005A1D47">
              <w:rPr>
                <w:rFonts w:cstheme="minorHAnsi"/>
                <w:sz w:val="21"/>
                <w:szCs w:val="21"/>
                <w:lang w:val="fr-FR"/>
              </w:rPr>
              <w:t>3733111</w:t>
            </w:r>
          </w:p>
        </w:tc>
        <w:tc>
          <w:tcPr>
            <w:tcW w:w="2279" w:type="dxa"/>
          </w:tcPr>
          <w:p w14:paraId="088B3150" w14:textId="4A44FDF6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0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piccolo@ilpiccolo.it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3B9E09C8" w14:textId="77777777" w:rsidTr="000D4E80">
        <w:tc>
          <w:tcPr>
            <w:tcW w:w="536" w:type="dxa"/>
          </w:tcPr>
          <w:p w14:paraId="23D292C4" w14:textId="1E0EC8DD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41</w:t>
            </w:r>
          </w:p>
        </w:tc>
        <w:tc>
          <w:tcPr>
            <w:tcW w:w="2294" w:type="dxa"/>
          </w:tcPr>
          <w:p w14:paraId="605526A5" w14:textId="3898D9E3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DB85FA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53B8AF3" w14:textId="5AEB9CAD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AltoFriulioggi.it</w:t>
            </w:r>
          </w:p>
        </w:tc>
        <w:tc>
          <w:tcPr>
            <w:tcW w:w="2409" w:type="dxa"/>
          </w:tcPr>
          <w:p w14:paraId="384E65F8" w14:textId="4DD81A3C" w:rsidR="0049706A" w:rsidRPr="005A1D47" w:rsidRDefault="00653A7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Web</w:t>
            </w:r>
          </w:p>
        </w:tc>
        <w:tc>
          <w:tcPr>
            <w:tcW w:w="2237" w:type="dxa"/>
          </w:tcPr>
          <w:p w14:paraId="32AA9ED4" w14:textId="72660022" w:rsidR="0049706A" w:rsidRPr="005A1D47" w:rsidRDefault="00BE12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0432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653A70" w:rsidRPr="005A1D47">
              <w:rPr>
                <w:rFonts w:cstheme="minorHAnsi"/>
                <w:sz w:val="21"/>
                <w:szCs w:val="21"/>
                <w:lang w:val="fr-FR"/>
              </w:rPr>
              <w:t>26600</w:t>
            </w:r>
          </w:p>
        </w:tc>
        <w:tc>
          <w:tcPr>
            <w:tcW w:w="2279" w:type="dxa"/>
          </w:tcPr>
          <w:p w14:paraId="569C0CA5" w14:textId="7B6E988E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1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redazione.udine@editorialeomnibus.it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9965F4" w14:paraId="376C16D0" w14:textId="77777777" w:rsidTr="000D4E80">
        <w:tc>
          <w:tcPr>
            <w:tcW w:w="536" w:type="dxa"/>
          </w:tcPr>
          <w:p w14:paraId="38EA1074" w14:textId="03CD175E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42</w:t>
            </w:r>
          </w:p>
        </w:tc>
        <w:tc>
          <w:tcPr>
            <w:tcW w:w="2294" w:type="dxa"/>
          </w:tcPr>
          <w:p w14:paraId="068600F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DDFE0D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0C27605" w14:textId="50AD82DF" w:rsidR="0049706A" w:rsidRPr="005A1D47" w:rsidRDefault="00B5562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ASD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Carniabike</w:t>
            </w:r>
            <w:proofErr w:type="spellEnd"/>
          </w:p>
        </w:tc>
        <w:tc>
          <w:tcPr>
            <w:tcW w:w="2409" w:type="dxa"/>
          </w:tcPr>
          <w:p w14:paraId="6F3681B1" w14:textId="2F3CC599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191A687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0B63223D" w14:textId="77777777" w:rsidR="0049706A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2" w:history="1">
              <w:r w:rsidR="004B56B8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segreteria@carniaclassic.com</w:t>
              </w:r>
            </w:hyperlink>
            <w:r w:rsidR="004B56B8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2525D514" w14:textId="2EF98B5F" w:rsidR="00683E6D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3" w:history="1">
              <w:r w:rsidR="00683E6D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info@carniabike.it</w:t>
              </w:r>
            </w:hyperlink>
          </w:p>
        </w:tc>
      </w:tr>
      <w:tr w:rsidR="0046251D" w14:paraId="3F9A4CA1" w14:textId="77777777" w:rsidTr="000D4E80">
        <w:tc>
          <w:tcPr>
            <w:tcW w:w="536" w:type="dxa"/>
          </w:tcPr>
          <w:p w14:paraId="48B40C65" w14:textId="0976C522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43</w:t>
            </w:r>
          </w:p>
        </w:tc>
        <w:tc>
          <w:tcPr>
            <w:tcW w:w="2294" w:type="dxa"/>
          </w:tcPr>
          <w:p w14:paraId="3E4C489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F88E6A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2045CF2" w14:textId="0AFD72E2" w:rsidR="0049706A" w:rsidRPr="005A1D47" w:rsidRDefault="008B03E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Assorifugi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</w:t>
            </w:r>
          </w:p>
        </w:tc>
        <w:tc>
          <w:tcPr>
            <w:tcW w:w="2409" w:type="dxa"/>
          </w:tcPr>
          <w:p w14:paraId="4C6E7B11" w14:textId="2E73C302" w:rsidR="0049706A" w:rsidRPr="005A1D47" w:rsidRDefault="008B03E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Tourism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association</w:t>
            </w:r>
          </w:p>
        </w:tc>
        <w:tc>
          <w:tcPr>
            <w:tcW w:w="2237" w:type="dxa"/>
          </w:tcPr>
          <w:p w14:paraId="45741C2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12681FD8" w14:textId="329C0FAA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4" w:history="1">
              <w:r w:rsidR="008B03E9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info@assorifugi.it</w:t>
              </w:r>
            </w:hyperlink>
            <w:r w:rsidR="008B03E9" w:rsidRPr="0033799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25E16440" w14:textId="77777777" w:rsidTr="000D4E80">
        <w:tc>
          <w:tcPr>
            <w:tcW w:w="536" w:type="dxa"/>
          </w:tcPr>
          <w:p w14:paraId="1D7A87F2" w14:textId="6D7B399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44</w:t>
            </w:r>
          </w:p>
        </w:tc>
        <w:tc>
          <w:tcPr>
            <w:tcW w:w="2294" w:type="dxa"/>
          </w:tcPr>
          <w:p w14:paraId="00BDFF0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3ED2DD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D03A450" w14:textId="2811B72A" w:rsidR="0049706A" w:rsidRPr="005A1D47" w:rsidRDefault="008B03E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Proloco Ovaro</w:t>
            </w:r>
          </w:p>
        </w:tc>
        <w:tc>
          <w:tcPr>
            <w:tcW w:w="2409" w:type="dxa"/>
          </w:tcPr>
          <w:p w14:paraId="5FC359EE" w14:textId="7E2B9B72" w:rsidR="0049706A" w:rsidRPr="005A1D47" w:rsidRDefault="008B03E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Tourism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association</w:t>
            </w:r>
          </w:p>
        </w:tc>
        <w:tc>
          <w:tcPr>
            <w:tcW w:w="2237" w:type="dxa"/>
          </w:tcPr>
          <w:p w14:paraId="645DDEE1" w14:textId="4662C49B" w:rsidR="0049706A" w:rsidRPr="005A1D47" w:rsidRDefault="00683E6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+39 0433 </w:t>
            </w:r>
            <w:r w:rsidRPr="00683E6D">
              <w:rPr>
                <w:rFonts w:cstheme="minorHAnsi"/>
                <w:sz w:val="21"/>
                <w:szCs w:val="21"/>
                <w:lang w:val="fr-FR"/>
              </w:rPr>
              <w:t>677782</w:t>
            </w:r>
          </w:p>
        </w:tc>
        <w:tc>
          <w:tcPr>
            <w:tcW w:w="2279" w:type="dxa"/>
          </w:tcPr>
          <w:p w14:paraId="003C56FA" w14:textId="4CF0C47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5" w:history="1">
              <w:r w:rsidR="008B03E9" w:rsidRPr="00337996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proloco_ovaro@libero.it</w:t>
              </w:r>
            </w:hyperlink>
          </w:p>
        </w:tc>
      </w:tr>
      <w:tr w:rsidR="0046251D" w14:paraId="7770310D" w14:textId="77777777" w:rsidTr="000D4E80">
        <w:tc>
          <w:tcPr>
            <w:tcW w:w="536" w:type="dxa"/>
          </w:tcPr>
          <w:p w14:paraId="63ADCE34" w14:textId="59E8F1BB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45</w:t>
            </w:r>
          </w:p>
        </w:tc>
        <w:tc>
          <w:tcPr>
            <w:tcW w:w="2294" w:type="dxa"/>
          </w:tcPr>
          <w:p w14:paraId="1DCC981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CF3F6E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6541DD7" w14:textId="5A818892" w:rsidR="0049706A" w:rsidRPr="005A1D47" w:rsidRDefault="0071167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Proloco Val Pesarina</w:t>
            </w:r>
          </w:p>
        </w:tc>
        <w:tc>
          <w:tcPr>
            <w:tcW w:w="2409" w:type="dxa"/>
          </w:tcPr>
          <w:p w14:paraId="240988BD" w14:textId="02A34E1B" w:rsidR="0049706A" w:rsidRPr="005A1D47" w:rsidRDefault="004B56B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Tourism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association</w:t>
            </w:r>
          </w:p>
        </w:tc>
        <w:tc>
          <w:tcPr>
            <w:tcW w:w="2237" w:type="dxa"/>
          </w:tcPr>
          <w:p w14:paraId="1CCF8704" w14:textId="4C090843" w:rsidR="0049706A" w:rsidRPr="005A1D47" w:rsidRDefault="00683E6D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683E6D">
              <w:rPr>
                <w:rFonts w:cstheme="minorHAnsi"/>
                <w:sz w:val="21"/>
                <w:szCs w:val="21"/>
                <w:lang w:val="fr-FR"/>
              </w:rPr>
              <w:t>0433 69420</w:t>
            </w:r>
          </w:p>
        </w:tc>
        <w:tc>
          <w:tcPr>
            <w:tcW w:w="2279" w:type="dxa"/>
          </w:tcPr>
          <w:p w14:paraId="607B5B73" w14:textId="6B21CC66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6" w:history="1">
              <w:r w:rsidR="00401C21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info@prolocovalpesarina.it</w:t>
              </w:r>
            </w:hyperlink>
            <w:r w:rsidR="00401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12131AAB" w14:textId="77777777" w:rsidTr="000D4E80">
        <w:tc>
          <w:tcPr>
            <w:tcW w:w="536" w:type="dxa"/>
          </w:tcPr>
          <w:p w14:paraId="2616BD9B" w14:textId="6C3A4ABA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46</w:t>
            </w:r>
          </w:p>
        </w:tc>
        <w:tc>
          <w:tcPr>
            <w:tcW w:w="2294" w:type="dxa"/>
          </w:tcPr>
          <w:p w14:paraId="51749CC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1AF645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0A96CF2" w14:textId="6369D82F" w:rsidR="0049706A" w:rsidRPr="005A1D47" w:rsidRDefault="0071167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Proloco Val d’Incarojo</w:t>
            </w:r>
          </w:p>
        </w:tc>
        <w:tc>
          <w:tcPr>
            <w:tcW w:w="2409" w:type="dxa"/>
          </w:tcPr>
          <w:p w14:paraId="3EC545C0" w14:textId="4DF80A32" w:rsidR="0049706A" w:rsidRPr="005A1D47" w:rsidRDefault="004B56B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Tourism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association</w:t>
            </w:r>
          </w:p>
        </w:tc>
        <w:tc>
          <w:tcPr>
            <w:tcW w:w="2237" w:type="dxa"/>
          </w:tcPr>
          <w:p w14:paraId="3111AC52" w14:textId="0374E3B7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401C21">
              <w:rPr>
                <w:rFonts w:cstheme="minorHAnsi"/>
                <w:sz w:val="21"/>
                <w:szCs w:val="21"/>
                <w:lang w:val="fr-FR"/>
              </w:rPr>
              <w:t> 0433 70565</w:t>
            </w:r>
          </w:p>
        </w:tc>
        <w:tc>
          <w:tcPr>
            <w:tcW w:w="2279" w:type="dxa"/>
          </w:tcPr>
          <w:p w14:paraId="0E0C89E7" w14:textId="51E12355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7" w:history="1">
              <w:r w:rsidR="00401C21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info@prolocopaularo.it</w:t>
              </w:r>
            </w:hyperlink>
            <w:r w:rsidR="00401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4C58BED0" w14:textId="77777777" w:rsidTr="000D4E80">
        <w:tc>
          <w:tcPr>
            <w:tcW w:w="536" w:type="dxa"/>
          </w:tcPr>
          <w:p w14:paraId="01F2CAFF" w14:textId="406A12C9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47</w:t>
            </w:r>
          </w:p>
        </w:tc>
        <w:tc>
          <w:tcPr>
            <w:tcW w:w="2294" w:type="dxa"/>
          </w:tcPr>
          <w:p w14:paraId="5A6246F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7486F2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0DC4532" w14:textId="402E2A38" w:rsidR="0049706A" w:rsidRPr="005A1D47" w:rsidRDefault="0071167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CAI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Ravascletto</w:t>
            </w:r>
            <w:proofErr w:type="spellEnd"/>
          </w:p>
        </w:tc>
        <w:tc>
          <w:tcPr>
            <w:tcW w:w="2409" w:type="dxa"/>
          </w:tcPr>
          <w:p w14:paraId="1D573A7A" w14:textId="11BB6416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366B0D59" w14:textId="45154507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+39 0433 66018</w:t>
            </w:r>
          </w:p>
        </w:tc>
        <w:tc>
          <w:tcPr>
            <w:tcW w:w="2279" w:type="dxa"/>
          </w:tcPr>
          <w:p w14:paraId="43EBE90F" w14:textId="769F446E" w:rsidR="0049706A" w:rsidRPr="00337996" w:rsidRDefault="00CE46D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8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info@cairavascletto.it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1AAD29A0" w14:textId="77777777" w:rsidTr="000D4E80">
        <w:tc>
          <w:tcPr>
            <w:tcW w:w="536" w:type="dxa"/>
          </w:tcPr>
          <w:p w14:paraId="039D0DA7" w14:textId="2B9C1E8D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48</w:t>
            </w:r>
          </w:p>
        </w:tc>
        <w:tc>
          <w:tcPr>
            <w:tcW w:w="2294" w:type="dxa"/>
          </w:tcPr>
          <w:p w14:paraId="3B217C3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EA6F47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5FD52B2" w14:textId="6B1C331C" w:rsidR="0049706A" w:rsidRPr="005A1D47" w:rsidRDefault="00711676" w:rsidP="00401C21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CAI </w:t>
            </w:r>
            <w:r w:rsidR="00401C21">
              <w:rPr>
                <w:rFonts w:cstheme="minorHAnsi"/>
                <w:sz w:val="21"/>
                <w:szCs w:val="21"/>
                <w:lang w:val="fr-FR"/>
              </w:rPr>
              <w:t xml:space="preserve">Forni </w:t>
            </w:r>
            <w:proofErr w:type="spellStart"/>
            <w:r w:rsidR="00401C21">
              <w:rPr>
                <w:rFonts w:cstheme="minorHAnsi"/>
                <w:sz w:val="21"/>
                <w:szCs w:val="21"/>
                <w:lang w:val="fr-FR"/>
              </w:rPr>
              <w:t>Avoltri</w:t>
            </w:r>
            <w:proofErr w:type="spellEnd"/>
          </w:p>
        </w:tc>
        <w:tc>
          <w:tcPr>
            <w:tcW w:w="2409" w:type="dxa"/>
          </w:tcPr>
          <w:p w14:paraId="525A4BDB" w14:textId="2D0D2EC0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6D1CFE8D" w14:textId="01025E25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0C5E59F1" w14:textId="7004BF0F" w:rsidR="0049706A" w:rsidRPr="00337996" w:rsidRDefault="00CE46D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9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cai1082fa@gmail.com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6BD343E9" w14:textId="77777777" w:rsidTr="000D4E80">
        <w:tc>
          <w:tcPr>
            <w:tcW w:w="536" w:type="dxa"/>
          </w:tcPr>
          <w:p w14:paraId="0022A603" w14:textId="623AE1CE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49</w:t>
            </w:r>
          </w:p>
        </w:tc>
        <w:tc>
          <w:tcPr>
            <w:tcW w:w="2294" w:type="dxa"/>
          </w:tcPr>
          <w:p w14:paraId="4C476E1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B587B7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C859B83" w14:textId="35B509D0" w:rsidR="0049706A" w:rsidRPr="005A1D47" w:rsidRDefault="00711676" w:rsidP="00C3277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ASCA</w:t>
            </w:r>
            <w:r w:rsidR="00404C05"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proofErr w:type="spellStart"/>
            <w:r w:rsidR="00F00F8A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="00F00F8A">
              <w:rPr>
                <w:rFonts w:cstheme="minorHAnsi"/>
                <w:sz w:val="21"/>
                <w:szCs w:val="21"/>
                <w:lang w:val="fr-FR"/>
              </w:rPr>
              <w:t xml:space="preserve"> delle </w:t>
            </w:r>
            <w:proofErr w:type="spellStart"/>
            <w:r w:rsidR="00F00F8A">
              <w:rPr>
                <w:rFonts w:cstheme="minorHAnsi"/>
                <w:sz w:val="21"/>
                <w:szCs w:val="21"/>
                <w:lang w:val="fr-FR"/>
              </w:rPr>
              <w:t>Sezioni</w:t>
            </w:r>
            <w:proofErr w:type="spellEnd"/>
            <w:r w:rsidR="00F00F8A">
              <w:rPr>
                <w:rFonts w:cstheme="minorHAnsi"/>
                <w:sz w:val="21"/>
                <w:szCs w:val="21"/>
                <w:lang w:val="fr-FR"/>
              </w:rPr>
              <w:t xml:space="preserve"> CAI di Carnia</w:t>
            </w:r>
            <w:r w:rsidR="00C32773"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r w:rsidR="00F00F8A">
              <w:rPr>
                <w:rFonts w:cstheme="minorHAnsi"/>
                <w:sz w:val="21"/>
                <w:szCs w:val="21"/>
                <w:lang w:val="fr-FR"/>
              </w:rPr>
              <w:t>Canal del Ferro</w:t>
            </w:r>
            <w:r w:rsidR="00C32773">
              <w:rPr>
                <w:rFonts w:cstheme="minorHAnsi"/>
                <w:sz w:val="21"/>
                <w:szCs w:val="21"/>
                <w:lang w:val="fr-FR"/>
              </w:rPr>
              <w:t xml:space="preserve"> – </w:t>
            </w:r>
            <w:proofErr w:type="spellStart"/>
            <w:r w:rsidR="00F00F8A">
              <w:rPr>
                <w:rFonts w:cstheme="minorHAnsi"/>
                <w:sz w:val="21"/>
                <w:szCs w:val="21"/>
                <w:lang w:val="fr-FR"/>
              </w:rPr>
              <w:t>Valcanale</w:t>
            </w:r>
            <w:proofErr w:type="spellEnd"/>
          </w:p>
        </w:tc>
        <w:tc>
          <w:tcPr>
            <w:tcW w:w="2409" w:type="dxa"/>
          </w:tcPr>
          <w:p w14:paraId="6CABC03C" w14:textId="4C8A082A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13FAC139" w14:textId="79674085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+ 39 0433 466446</w:t>
            </w:r>
          </w:p>
        </w:tc>
        <w:tc>
          <w:tcPr>
            <w:tcW w:w="2279" w:type="dxa"/>
          </w:tcPr>
          <w:p w14:paraId="15D37243" w14:textId="41C0D4CF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0" w:history="1">
              <w:r w:rsidR="00F00F8A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info@leggimontagna.it</w:t>
              </w:r>
            </w:hyperlink>
            <w:r w:rsidR="00F00F8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39446514" w14:textId="77777777" w:rsidTr="000D4E80">
        <w:tc>
          <w:tcPr>
            <w:tcW w:w="536" w:type="dxa"/>
          </w:tcPr>
          <w:p w14:paraId="22E13E1A" w14:textId="6EFDDC0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50</w:t>
            </w:r>
          </w:p>
        </w:tc>
        <w:tc>
          <w:tcPr>
            <w:tcW w:w="2294" w:type="dxa"/>
          </w:tcPr>
          <w:p w14:paraId="36183A0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A77A69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B3ECC97" w14:textId="28651E4B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CAI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Regione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Friuli Venezia Giulia</w:t>
            </w:r>
          </w:p>
        </w:tc>
        <w:tc>
          <w:tcPr>
            <w:tcW w:w="2409" w:type="dxa"/>
          </w:tcPr>
          <w:p w14:paraId="733B9F9C" w14:textId="759ABE78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Sport association</w:t>
            </w:r>
          </w:p>
        </w:tc>
        <w:tc>
          <w:tcPr>
            <w:tcW w:w="2237" w:type="dxa"/>
          </w:tcPr>
          <w:p w14:paraId="51670CF2" w14:textId="611410D9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796881B1" w14:textId="581C9769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1" w:history="1">
              <w:r w:rsidR="00401C21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segreteria@cai-fvg.it</w:t>
              </w:r>
            </w:hyperlink>
            <w:r w:rsidR="00401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5C7FCA1F" w14:textId="77777777" w:rsidTr="000D4E80">
        <w:tc>
          <w:tcPr>
            <w:tcW w:w="536" w:type="dxa"/>
          </w:tcPr>
          <w:p w14:paraId="0FE67AD3" w14:textId="348B257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51</w:t>
            </w:r>
          </w:p>
        </w:tc>
        <w:tc>
          <w:tcPr>
            <w:tcW w:w="2294" w:type="dxa"/>
          </w:tcPr>
          <w:p w14:paraId="180299D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6D5896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9041CC4" w14:textId="0F64E9EA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Corpo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Bandistico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Val d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i Gorto</w:t>
            </w:r>
          </w:p>
        </w:tc>
        <w:tc>
          <w:tcPr>
            <w:tcW w:w="2409" w:type="dxa"/>
          </w:tcPr>
          <w:p w14:paraId="6DD04C77" w14:textId="0DB69D16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6B12531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390A5586" w14:textId="2659D59C" w:rsidR="0049706A" w:rsidRPr="00CE46D8" w:rsidRDefault="00CE46D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E46D8">
              <w:rPr>
                <w:rStyle w:val="Collegamentoipertestuale"/>
                <w:rFonts w:cstheme="minorHAnsi"/>
                <w:iCs/>
                <w:sz w:val="20"/>
                <w:szCs w:val="20"/>
                <w:u w:val="none"/>
                <w:lang w:val="fr-FR"/>
              </w:rPr>
              <w:t> </w:t>
            </w:r>
            <w:hyperlink r:id="rId52" w:history="1">
              <w:r w:rsidRPr="002A5023">
                <w:rPr>
                  <w:rStyle w:val="Collegamentoipertestuale"/>
                  <w:rFonts w:cstheme="minorHAnsi"/>
                  <w:iCs/>
                  <w:sz w:val="20"/>
                  <w:szCs w:val="20"/>
                  <w:lang w:val="fr-FR"/>
                </w:rPr>
                <w:t>cbvgorto@libero.it</w:t>
              </w:r>
            </w:hyperlink>
            <w:r>
              <w:rPr>
                <w:rStyle w:val="Collegamentoipertestuale"/>
                <w:rFonts w:cstheme="minorHAnsi"/>
                <w:iCs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</w:tr>
      <w:tr w:rsidR="0046251D" w14:paraId="57A0DDA0" w14:textId="77777777" w:rsidTr="000D4E80">
        <w:tc>
          <w:tcPr>
            <w:tcW w:w="536" w:type="dxa"/>
          </w:tcPr>
          <w:p w14:paraId="2D79FC4D" w14:textId="096400A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52</w:t>
            </w:r>
          </w:p>
        </w:tc>
        <w:tc>
          <w:tcPr>
            <w:tcW w:w="2294" w:type="dxa"/>
          </w:tcPr>
          <w:p w14:paraId="3BD0E52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7F4A29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F0EAAB6" w14:textId="3DFC0D7E" w:rsidR="0049706A" w:rsidRPr="005A1D47" w:rsidRDefault="00F97B2B" w:rsidP="00F00F8A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Consorzio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Boschi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Carnici</w:t>
            </w:r>
            <w:proofErr w:type="spellEnd"/>
          </w:p>
        </w:tc>
        <w:tc>
          <w:tcPr>
            <w:tcW w:w="2409" w:type="dxa"/>
          </w:tcPr>
          <w:p w14:paraId="50B7EDDE" w14:textId="460F31FC" w:rsidR="0049706A" w:rsidRPr="005A1D47" w:rsidRDefault="00F97B2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Consortium (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museum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owner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>)</w:t>
            </w:r>
          </w:p>
        </w:tc>
        <w:tc>
          <w:tcPr>
            <w:tcW w:w="2237" w:type="dxa"/>
          </w:tcPr>
          <w:p w14:paraId="3B2D511D" w14:textId="5F64779E" w:rsidR="0049706A" w:rsidRPr="005A1D47" w:rsidRDefault="00CE46D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+39 0433 2328</w:t>
            </w:r>
          </w:p>
        </w:tc>
        <w:tc>
          <w:tcPr>
            <w:tcW w:w="2279" w:type="dxa"/>
          </w:tcPr>
          <w:p w14:paraId="548D9BDA" w14:textId="274020A7" w:rsidR="0049706A" w:rsidRPr="00CE46D8" w:rsidRDefault="00CE46D8" w:rsidP="00393C33">
            <w:pPr>
              <w:rPr>
                <w:rStyle w:val="Collegamentoipertestuale"/>
                <w:iCs/>
              </w:rPr>
            </w:pPr>
            <w:r w:rsidRPr="00CE46D8">
              <w:rPr>
                <w:rStyle w:val="Collegamentoipertestuale"/>
                <w:rFonts w:cstheme="minorHAnsi"/>
                <w:iCs/>
                <w:sz w:val="20"/>
                <w:szCs w:val="20"/>
                <w:lang w:val="fr-FR"/>
              </w:rPr>
              <w:t>info@consorzioboschicarnici.it</w:t>
            </w:r>
          </w:p>
        </w:tc>
      </w:tr>
      <w:tr w:rsidR="0046251D" w14:paraId="474E43AE" w14:textId="77777777" w:rsidTr="000D4E80">
        <w:tc>
          <w:tcPr>
            <w:tcW w:w="536" w:type="dxa"/>
          </w:tcPr>
          <w:p w14:paraId="4A92C333" w14:textId="15CCA822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53</w:t>
            </w:r>
          </w:p>
        </w:tc>
        <w:tc>
          <w:tcPr>
            <w:tcW w:w="2294" w:type="dxa"/>
          </w:tcPr>
          <w:p w14:paraId="7B5757E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0D4846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3E909F6" w14:textId="7B1A9691" w:rsidR="0049706A" w:rsidRPr="005A1D47" w:rsidRDefault="00F97B2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Pieve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di Gorto</w:t>
            </w:r>
          </w:p>
        </w:tc>
        <w:tc>
          <w:tcPr>
            <w:tcW w:w="2409" w:type="dxa"/>
          </w:tcPr>
          <w:p w14:paraId="2E2FFD55" w14:textId="32006D4F" w:rsidR="0049706A" w:rsidRPr="005A1D47" w:rsidRDefault="00F97B2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Parish (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museum</w:t>
            </w:r>
            <w:proofErr w:type="spellEnd"/>
            <w:r w:rsidR="00404C05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owner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>)</w:t>
            </w:r>
          </w:p>
        </w:tc>
        <w:tc>
          <w:tcPr>
            <w:tcW w:w="2237" w:type="dxa"/>
          </w:tcPr>
          <w:p w14:paraId="02166CFD" w14:textId="43B57E2D" w:rsidR="0049706A" w:rsidRPr="005A1D47" w:rsidRDefault="00CE46D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CE46D8">
              <w:rPr>
                <w:rFonts w:cstheme="minorHAnsi"/>
                <w:sz w:val="21"/>
                <w:szCs w:val="21"/>
                <w:lang w:val="fr-FR"/>
              </w:rPr>
              <w:t>0433 60358</w:t>
            </w:r>
          </w:p>
        </w:tc>
        <w:tc>
          <w:tcPr>
            <w:tcW w:w="2279" w:type="dxa"/>
          </w:tcPr>
          <w:p w14:paraId="315FE7D9" w14:textId="549F2806" w:rsidR="0049706A" w:rsidRPr="00337996" w:rsidRDefault="00A538E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46251D" w14:paraId="32A48067" w14:textId="77777777" w:rsidTr="000D4E80">
        <w:tc>
          <w:tcPr>
            <w:tcW w:w="536" w:type="dxa"/>
          </w:tcPr>
          <w:p w14:paraId="20873E82" w14:textId="24322A08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54</w:t>
            </w:r>
          </w:p>
        </w:tc>
        <w:tc>
          <w:tcPr>
            <w:tcW w:w="2294" w:type="dxa"/>
          </w:tcPr>
          <w:p w14:paraId="7F75C1F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39EF82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4A388EC" w14:textId="71D5F84B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"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Cjanal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d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Guart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70C8B6E0" w14:textId="2B59A132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5F1C93DA" w14:textId="5B1C2976" w:rsidR="0049706A" w:rsidRPr="005A1D47" w:rsidRDefault="00CE46D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CE46D8">
              <w:rPr>
                <w:rFonts w:cstheme="minorHAnsi"/>
                <w:sz w:val="21"/>
                <w:szCs w:val="21"/>
                <w:lang w:val="fr-FR"/>
              </w:rPr>
              <w:t xml:space="preserve">0433 </w:t>
            </w:r>
            <w:r w:rsidRPr="00CE46D8">
              <w:rPr>
                <w:rFonts w:cstheme="minorHAnsi"/>
                <w:sz w:val="21"/>
                <w:szCs w:val="21"/>
                <w:lang w:val="fr-FR"/>
              </w:rPr>
              <w:t>67375</w:t>
            </w:r>
          </w:p>
        </w:tc>
        <w:tc>
          <w:tcPr>
            <w:tcW w:w="2279" w:type="dxa"/>
          </w:tcPr>
          <w:p w14:paraId="6661025C" w14:textId="1CA081C5" w:rsidR="0049706A" w:rsidRPr="00337996" w:rsidRDefault="00A538E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46251D" w14:paraId="3262788F" w14:textId="77777777" w:rsidTr="000D4E80">
        <w:tc>
          <w:tcPr>
            <w:tcW w:w="536" w:type="dxa"/>
          </w:tcPr>
          <w:p w14:paraId="6BDEC85B" w14:textId="4D7C9D90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55</w:t>
            </w:r>
          </w:p>
        </w:tc>
        <w:tc>
          <w:tcPr>
            <w:tcW w:w="2294" w:type="dxa"/>
          </w:tcPr>
          <w:p w14:paraId="5CB93C3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947552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09AB732" w14:textId="78510160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G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ruppo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lettura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"Il Ponte"</w:t>
            </w:r>
          </w:p>
        </w:tc>
        <w:tc>
          <w:tcPr>
            <w:tcW w:w="2409" w:type="dxa"/>
          </w:tcPr>
          <w:p w14:paraId="5A72E6EF" w14:textId="1C740E69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05123CA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27ACFC94" w14:textId="697D8EDC" w:rsidR="0049706A" w:rsidRPr="00337996" w:rsidRDefault="00CE46D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3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ilponte.ovaro@alice.it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057753E4" w14:textId="77777777" w:rsidTr="000D4E80">
        <w:tc>
          <w:tcPr>
            <w:tcW w:w="536" w:type="dxa"/>
          </w:tcPr>
          <w:p w14:paraId="06B7C1AC" w14:textId="0AD17A0E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56</w:t>
            </w:r>
          </w:p>
        </w:tc>
        <w:tc>
          <w:tcPr>
            <w:tcW w:w="2294" w:type="dxa"/>
          </w:tcPr>
          <w:p w14:paraId="528D8E0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B8F1C6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C427908" w14:textId="5EB4E455" w:rsidR="0049706A" w:rsidRPr="005A1D47" w:rsidRDefault="00F00F8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"Amici Alpi Carniche" -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Timau</w:t>
            </w:r>
            <w:proofErr w:type="spellEnd"/>
          </w:p>
        </w:tc>
        <w:tc>
          <w:tcPr>
            <w:tcW w:w="2409" w:type="dxa"/>
          </w:tcPr>
          <w:p w14:paraId="7D2A1646" w14:textId="31B515BB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52A56A9F" w14:textId="10DE903A" w:rsidR="0049706A" w:rsidRPr="005A1D47" w:rsidRDefault="00CE46D8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+39 0433 779168</w:t>
            </w:r>
          </w:p>
        </w:tc>
        <w:tc>
          <w:tcPr>
            <w:tcW w:w="2279" w:type="dxa"/>
          </w:tcPr>
          <w:p w14:paraId="2EF844E2" w14:textId="0BF1698C" w:rsidR="0049706A" w:rsidRPr="00337996" w:rsidRDefault="00CE46D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4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museoditimau@alice.it</w:t>
              </w:r>
            </w:hyperlink>
          </w:p>
        </w:tc>
      </w:tr>
      <w:tr w:rsidR="0046251D" w14:paraId="4A85D9E3" w14:textId="77777777" w:rsidTr="000D4E80">
        <w:tc>
          <w:tcPr>
            <w:tcW w:w="536" w:type="dxa"/>
          </w:tcPr>
          <w:p w14:paraId="4DDA17BC" w14:textId="4B10A61C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57</w:t>
            </w:r>
          </w:p>
        </w:tc>
        <w:tc>
          <w:tcPr>
            <w:tcW w:w="2294" w:type="dxa"/>
          </w:tcPr>
          <w:p w14:paraId="42CD733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EC90E3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2335801" w14:textId="12685AEB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Ricreativa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-Culturale "San Vito Paularo"</w:t>
            </w:r>
          </w:p>
        </w:tc>
        <w:tc>
          <w:tcPr>
            <w:tcW w:w="2409" w:type="dxa"/>
          </w:tcPr>
          <w:p w14:paraId="66C3FA26" w14:textId="2889C6D8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07607134" w14:textId="4FAA71B3" w:rsidR="0049706A" w:rsidRPr="005A1D47" w:rsidRDefault="00C32773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C32773">
              <w:rPr>
                <w:rFonts w:cstheme="minorHAnsi"/>
                <w:sz w:val="21"/>
                <w:szCs w:val="21"/>
                <w:lang w:val="fr-FR"/>
              </w:rPr>
              <w:t>0433 70995</w:t>
            </w:r>
          </w:p>
        </w:tc>
        <w:tc>
          <w:tcPr>
            <w:tcW w:w="2279" w:type="dxa"/>
          </w:tcPr>
          <w:p w14:paraId="19E392DD" w14:textId="58C1C49C" w:rsidR="0049706A" w:rsidRPr="00337996" w:rsidRDefault="00A538E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46251D" w14:paraId="605F111D" w14:textId="77777777" w:rsidTr="000D4E80">
        <w:tc>
          <w:tcPr>
            <w:tcW w:w="536" w:type="dxa"/>
          </w:tcPr>
          <w:p w14:paraId="0C04BCC0" w14:textId="0ADB0B7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58</w:t>
            </w:r>
          </w:p>
        </w:tc>
        <w:tc>
          <w:tcPr>
            <w:tcW w:w="2294" w:type="dxa"/>
          </w:tcPr>
          <w:p w14:paraId="2CC9B8B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1C0095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F3325AC" w14:textId="6325BE64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Culturale "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Ravinis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783913DE" w14:textId="489E117A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40BC2A6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0DB47E54" w14:textId="3A6F89B2" w:rsidR="0049706A" w:rsidRPr="00337996" w:rsidRDefault="00C3277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5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carnevale@ravinis.it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844B40" w14:paraId="7E119A21" w14:textId="77777777" w:rsidTr="000D4E80">
        <w:tc>
          <w:tcPr>
            <w:tcW w:w="536" w:type="dxa"/>
          </w:tcPr>
          <w:p w14:paraId="3A207302" w14:textId="650D3537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59</w:t>
            </w:r>
          </w:p>
        </w:tc>
        <w:tc>
          <w:tcPr>
            <w:tcW w:w="2294" w:type="dxa"/>
          </w:tcPr>
          <w:p w14:paraId="09E8D5A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459AE9A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F8C2D9A" w14:textId="187AD73E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Filarmonica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"Ferdinando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Nascimbeni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7FBE36BF" w14:textId="73115A52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3F473A5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2A970117" w14:textId="28F43255" w:rsidR="0049706A" w:rsidRPr="00337996" w:rsidRDefault="00844B40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6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soc_fil_f_nascimbeni@lycos.it</w:t>
              </w:r>
            </w:hyperlink>
          </w:p>
        </w:tc>
      </w:tr>
      <w:tr w:rsidR="0046251D" w:rsidRPr="00C32773" w14:paraId="586EAFA9" w14:textId="77777777" w:rsidTr="000D4E80">
        <w:tc>
          <w:tcPr>
            <w:tcW w:w="536" w:type="dxa"/>
          </w:tcPr>
          <w:p w14:paraId="0452EED6" w14:textId="3796ACC1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60</w:t>
            </w:r>
          </w:p>
        </w:tc>
        <w:tc>
          <w:tcPr>
            <w:tcW w:w="2294" w:type="dxa"/>
          </w:tcPr>
          <w:p w14:paraId="7CA12B2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E0280B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10FDF3D" w14:textId="675173D1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9965F4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9965F4">
              <w:rPr>
                <w:rFonts w:cstheme="minorHAnsi"/>
                <w:sz w:val="21"/>
                <w:szCs w:val="21"/>
                <w:lang w:val="fr-FR"/>
              </w:rPr>
              <w:t xml:space="preserve"> "Carnia </w:t>
            </w:r>
            <w:proofErr w:type="spellStart"/>
            <w:r w:rsidRPr="009965F4">
              <w:rPr>
                <w:rFonts w:cstheme="minorHAnsi"/>
                <w:sz w:val="21"/>
                <w:szCs w:val="21"/>
                <w:lang w:val="fr-FR"/>
              </w:rPr>
              <w:t>Holidays</w:t>
            </w:r>
            <w:proofErr w:type="spellEnd"/>
            <w:r w:rsidRPr="009965F4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68F4184D" w14:textId="29400E7A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Association</w:t>
            </w:r>
          </w:p>
        </w:tc>
        <w:tc>
          <w:tcPr>
            <w:tcW w:w="2237" w:type="dxa"/>
          </w:tcPr>
          <w:p w14:paraId="1978341E" w14:textId="77777777" w:rsidR="00844B40" w:rsidRPr="000F6305" w:rsidRDefault="00844B40" w:rsidP="00844B40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0F6305">
              <w:rPr>
                <w:rFonts w:cstheme="minorHAnsi"/>
                <w:sz w:val="21"/>
                <w:szCs w:val="21"/>
                <w:lang w:val="fr-FR"/>
              </w:rPr>
              <w:t>+39 348.0659019</w:t>
            </w:r>
          </w:p>
          <w:p w14:paraId="77552673" w14:textId="3374158D" w:rsidR="0049706A" w:rsidRPr="005A1D47" w:rsidRDefault="00844B40" w:rsidP="00844B40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0F6305">
              <w:rPr>
                <w:rFonts w:cstheme="minorHAnsi"/>
                <w:sz w:val="21"/>
                <w:szCs w:val="21"/>
                <w:lang w:val="fr-FR"/>
              </w:rPr>
              <w:t>+39 335.6782070</w:t>
            </w:r>
          </w:p>
        </w:tc>
        <w:tc>
          <w:tcPr>
            <w:tcW w:w="2279" w:type="dxa"/>
          </w:tcPr>
          <w:p w14:paraId="18B0F9DF" w14:textId="6248C524" w:rsidR="0049706A" w:rsidRPr="00337996" w:rsidRDefault="00844B40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7" w:history="1">
              <w:r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info@carniaholidays.it</w:t>
              </w:r>
            </w:hyperlink>
            <w:r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667A55CD" w14:textId="77777777" w:rsidTr="000D4E80">
        <w:tc>
          <w:tcPr>
            <w:tcW w:w="536" w:type="dxa"/>
          </w:tcPr>
          <w:p w14:paraId="2955C375" w14:textId="5F4768F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61</w:t>
            </w:r>
          </w:p>
        </w:tc>
        <w:tc>
          <w:tcPr>
            <w:tcW w:w="2294" w:type="dxa"/>
          </w:tcPr>
          <w:p w14:paraId="5A3829E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7AC914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24E557D" w14:textId="19D88849" w:rsidR="0049706A" w:rsidRPr="005A1D47" w:rsidRDefault="00EC52F2" w:rsidP="00EC52F2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"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Noi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FR"/>
              </w:rPr>
              <w:t>i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>n Val Pesarina"</w:t>
            </w:r>
          </w:p>
        </w:tc>
        <w:tc>
          <w:tcPr>
            <w:tcW w:w="2409" w:type="dxa"/>
          </w:tcPr>
          <w:p w14:paraId="4232908D" w14:textId="016F9ADA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28E039A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3D11947D" w14:textId="2BCE5884" w:rsidR="0049706A" w:rsidRPr="00C32773" w:rsidRDefault="00C32773" w:rsidP="00393C33">
            <w:pPr>
              <w:rPr>
                <w:rStyle w:val="Collegamentoipertestuale"/>
              </w:rPr>
            </w:pPr>
            <w:r w:rsidRPr="00C32773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concorsofoto.pesarina@gmail.com</w:t>
            </w:r>
          </w:p>
        </w:tc>
      </w:tr>
      <w:tr w:rsidR="0046251D" w14:paraId="4B3FDDE1" w14:textId="77777777" w:rsidTr="000D4E80">
        <w:tc>
          <w:tcPr>
            <w:tcW w:w="536" w:type="dxa"/>
          </w:tcPr>
          <w:p w14:paraId="7E3A83DE" w14:textId="73FA4412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62</w:t>
            </w:r>
          </w:p>
        </w:tc>
        <w:tc>
          <w:tcPr>
            <w:tcW w:w="2294" w:type="dxa"/>
          </w:tcPr>
          <w:p w14:paraId="25E1D92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454909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B3C18D9" w14:textId="2E8825C1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Culturale "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Makacos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6B91F972" w14:textId="31945D8F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5A1B889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6D54048F" w14:textId="346552EB" w:rsidR="0049706A" w:rsidRPr="00C32773" w:rsidRDefault="00C32773" w:rsidP="00393C33">
            <w:pPr>
              <w:rPr>
                <w:rStyle w:val="Collegamentoipertestuale"/>
              </w:rPr>
            </w:pPr>
            <w:hyperlink r:id="rId58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associazioneculturalemakacos@gmail.com</w:t>
              </w:r>
            </w:hyperlink>
            <w:r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 xml:space="preserve">   </w:t>
            </w:r>
          </w:p>
        </w:tc>
      </w:tr>
      <w:tr w:rsidR="0046251D" w14:paraId="3AD49C23" w14:textId="77777777" w:rsidTr="000D4E80">
        <w:tc>
          <w:tcPr>
            <w:tcW w:w="536" w:type="dxa"/>
          </w:tcPr>
          <w:p w14:paraId="6C2FEB5C" w14:textId="55160C18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63</w:t>
            </w:r>
          </w:p>
        </w:tc>
        <w:tc>
          <w:tcPr>
            <w:tcW w:w="2294" w:type="dxa"/>
          </w:tcPr>
          <w:p w14:paraId="0565147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1CF16B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0A80DA7" w14:textId="5448C114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Amministrazione Beni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Frazionali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Pesariis</w:t>
            </w:r>
            <w:proofErr w:type="spellEnd"/>
          </w:p>
        </w:tc>
        <w:tc>
          <w:tcPr>
            <w:tcW w:w="2409" w:type="dxa"/>
          </w:tcPr>
          <w:p w14:paraId="5A2093F6" w14:textId="4EB0BFF3" w:rsidR="0049706A" w:rsidRPr="005A1D47" w:rsidRDefault="00C13E5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C13E55">
              <w:rPr>
                <w:rFonts w:cstheme="minorHAnsi"/>
                <w:sz w:val="21"/>
                <w:szCs w:val="21"/>
                <w:lang w:val="fr-FR"/>
              </w:rPr>
              <w:t xml:space="preserve">Administration </w:t>
            </w:r>
            <w:proofErr w:type="spellStart"/>
            <w:r w:rsidRPr="00C13E55">
              <w:rPr>
                <w:rFonts w:cstheme="minorHAnsi"/>
                <w:sz w:val="21"/>
                <w:szCs w:val="21"/>
                <w:lang w:val="fr-FR"/>
              </w:rPr>
              <w:t>civic</w:t>
            </w:r>
            <w:proofErr w:type="spellEnd"/>
            <w:r w:rsidRPr="00C13E55">
              <w:rPr>
                <w:rFonts w:cstheme="minorHAnsi"/>
                <w:sz w:val="21"/>
                <w:szCs w:val="21"/>
                <w:lang w:val="fr-FR"/>
              </w:rPr>
              <w:t xml:space="preserve"> uses</w:t>
            </w:r>
          </w:p>
        </w:tc>
        <w:tc>
          <w:tcPr>
            <w:tcW w:w="2237" w:type="dxa"/>
          </w:tcPr>
          <w:p w14:paraId="2ED92B78" w14:textId="6A2D8865" w:rsidR="0049706A" w:rsidRPr="005A1D47" w:rsidRDefault="005E75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E7544">
              <w:rPr>
                <w:rFonts w:cstheme="minorHAnsi"/>
                <w:sz w:val="21"/>
                <w:szCs w:val="21"/>
                <w:lang w:val="fr-FR"/>
              </w:rPr>
              <w:t>+39 0433 69265</w:t>
            </w:r>
          </w:p>
        </w:tc>
        <w:tc>
          <w:tcPr>
            <w:tcW w:w="2279" w:type="dxa"/>
          </w:tcPr>
          <w:p w14:paraId="5C657209" w14:textId="4C7B81A6" w:rsidR="0049706A" w:rsidRPr="00C32773" w:rsidRDefault="00C32773" w:rsidP="00393C33">
            <w:pPr>
              <w:rPr>
                <w:rStyle w:val="Collegamentoipertestuale"/>
              </w:rPr>
            </w:pPr>
            <w:r w:rsidRPr="00C32773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pesariis@pesariis.it</w:t>
            </w:r>
          </w:p>
        </w:tc>
      </w:tr>
      <w:tr w:rsidR="0046251D" w:rsidRPr="000F6305" w14:paraId="185587AA" w14:textId="77777777" w:rsidTr="000D4E80">
        <w:tc>
          <w:tcPr>
            <w:tcW w:w="536" w:type="dxa"/>
          </w:tcPr>
          <w:p w14:paraId="0976AE87" w14:textId="6DE4CB12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64</w:t>
            </w:r>
          </w:p>
        </w:tc>
        <w:tc>
          <w:tcPr>
            <w:tcW w:w="2294" w:type="dxa"/>
          </w:tcPr>
          <w:p w14:paraId="2912334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A461A8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E73E6C3" w14:textId="5A289B69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Amici d</w:t>
            </w:r>
            <w:r w:rsidR="000F6305">
              <w:rPr>
                <w:rFonts w:cstheme="minorHAnsi"/>
                <w:sz w:val="21"/>
                <w:szCs w:val="21"/>
                <w:lang w:val="fr-FR"/>
              </w:rPr>
              <w:t>ell’Orologeria Pesarina</w:t>
            </w:r>
          </w:p>
        </w:tc>
        <w:tc>
          <w:tcPr>
            <w:tcW w:w="2409" w:type="dxa"/>
          </w:tcPr>
          <w:p w14:paraId="2F689225" w14:textId="6FF4827D" w:rsidR="0049706A" w:rsidRPr="005A1D47" w:rsidRDefault="00401C21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59BB5DF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0410ECB5" w14:textId="0A8F523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59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info@orologeriapesarina.com</w:t>
              </w:r>
            </w:hyperlink>
          </w:p>
        </w:tc>
      </w:tr>
      <w:tr w:rsidR="0046251D" w:rsidRPr="00C62DDB" w14:paraId="408FF706" w14:textId="77777777" w:rsidTr="000D4E80">
        <w:tc>
          <w:tcPr>
            <w:tcW w:w="536" w:type="dxa"/>
          </w:tcPr>
          <w:p w14:paraId="2442492B" w14:textId="69C30F40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65</w:t>
            </w:r>
          </w:p>
        </w:tc>
        <w:tc>
          <w:tcPr>
            <w:tcW w:w="2294" w:type="dxa"/>
          </w:tcPr>
          <w:p w14:paraId="1DFDCA3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C447B4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A3A0299" w14:textId="1B84E0E6" w:rsidR="0049706A" w:rsidRPr="005A1D47" w:rsidRDefault="005E7544" w:rsidP="00340B0F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Associazione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340B0F"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Planelas</w:t>
            </w:r>
            <w:proofErr w:type="spellEnd"/>
            <w:r w:rsidR="00340B0F">
              <w:rPr>
                <w:rFonts w:cstheme="minorHAnsi"/>
                <w:sz w:val="21"/>
                <w:szCs w:val="21"/>
                <w:lang w:val="fr-FR"/>
              </w:rPr>
              <w:t xml:space="preserve"> e </w:t>
            </w:r>
            <w:proofErr w:type="spellStart"/>
            <w:r w:rsidR="00340B0F">
              <w:rPr>
                <w:rFonts w:cstheme="minorHAnsi"/>
                <w:sz w:val="21"/>
                <w:szCs w:val="21"/>
                <w:lang w:val="fr-FR"/>
              </w:rPr>
              <w:t>S</w:t>
            </w:r>
            <w:r>
              <w:rPr>
                <w:rFonts w:cstheme="minorHAnsi"/>
                <w:sz w:val="21"/>
                <w:szCs w:val="21"/>
                <w:lang w:val="fr-FR"/>
              </w:rPr>
              <w:t>cugjelas</w:t>
            </w:r>
            <w:proofErr w:type="spellEnd"/>
            <w:r w:rsidR="00340B0F"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7E827D12" w14:textId="712CAE7E" w:rsidR="0049706A" w:rsidRPr="005A1D47" w:rsidRDefault="005E75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Cultural association</w:t>
            </w:r>
          </w:p>
        </w:tc>
        <w:tc>
          <w:tcPr>
            <w:tcW w:w="2237" w:type="dxa"/>
          </w:tcPr>
          <w:p w14:paraId="6F052568" w14:textId="56584751" w:rsidR="0049706A" w:rsidRPr="005A1D47" w:rsidRDefault="00C62DDB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+39 0433 487779</w:t>
            </w:r>
          </w:p>
        </w:tc>
        <w:tc>
          <w:tcPr>
            <w:tcW w:w="2279" w:type="dxa"/>
          </w:tcPr>
          <w:p w14:paraId="3378E903" w14:textId="1419A880" w:rsidR="0049706A" w:rsidRPr="00C62DDB" w:rsidRDefault="0049706A" w:rsidP="00393C33">
            <w:pPr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46251D" w14:paraId="2B840857" w14:textId="77777777" w:rsidTr="000D4E80">
        <w:tc>
          <w:tcPr>
            <w:tcW w:w="536" w:type="dxa"/>
          </w:tcPr>
          <w:p w14:paraId="6E048056" w14:textId="08CBE34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66</w:t>
            </w:r>
          </w:p>
        </w:tc>
        <w:tc>
          <w:tcPr>
            <w:tcW w:w="2294" w:type="dxa"/>
          </w:tcPr>
          <w:p w14:paraId="3DBC574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D6E331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7ABA8F8" w14:textId="3E0D5872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U.S. Ovaro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Onlus</w:t>
            </w:r>
            <w:proofErr w:type="spellEnd"/>
          </w:p>
        </w:tc>
        <w:tc>
          <w:tcPr>
            <w:tcW w:w="2409" w:type="dxa"/>
          </w:tcPr>
          <w:p w14:paraId="5F7DE5DE" w14:textId="5244BF71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7BE86331" w14:textId="454BEB63" w:rsidR="0049706A" w:rsidRPr="005A1D47" w:rsidRDefault="007B705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7B7055">
              <w:rPr>
                <w:rFonts w:cstheme="minorHAnsi"/>
                <w:sz w:val="21"/>
                <w:szCs w:val="21"/>
                <w:lang w:val="fr-FR"/>
              </w:rPr>
              <w:t>0433 67454</w:t>
            </w:r>
          </w:p>
        </w:tc>
        <w:tc>
          <w:tcPr>
            <w:tcW w:w="2279" w:type="dxa"/>
          </w:tcPr>
          <w:p w14:paraId="1D323E12" w14:textId="110CDE94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0" w:history="1">
              <w:r w:rsidR="007B705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unionesportivaovaro@yahoo.it</w:t>
              </w:r>
            </w:hyperlink>
            <w:r w:rsidR="007B705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109728CE" w14:textId="77777777" w:rsidTr="000D4E80">
        <w:tc>
          <w:tcPr>
            <w:tcW w:w="536" w:type="dxa"/>
          </w:tcPr>
          <w:p w14:paraId="0340B63E" w14:textId="24DA3A8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67</w:t>
            </w:r>
          </w:p>
        </w:tc>
        <w:tc>
          <w:tcPr>
            <w:tcW w:w="2294" w:type="dxa"/>
          </w:tcPr>
          <w:p w14:paraId="649C2AA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61E645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6FBB272" w14:textId="06350BBF" w:rsidR="0049706A" w:rsidRPr="005A1D47" w:rsidRDefault="005E75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A.S.D.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Ovarese</w:t>
            </w:r>
            <w:proofErr w:type="spellEnd"/>
          </w:p>
        </w:tc>
        <w:tc>
          <w:tcPr>
            <w:tcW w:w="2409" w:type="dxa"/>
          </w:tcPr>
          <w:p w14:paraId="60F9A7A3" w14:textId="56114FBB" w:rsidR="0049706A" w:rsidRPr="005A1D47" w:rsidRDefault="005E75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64A10B74" w14:textId="54FD12E0" w:rsidR="0049706A" w:rsidRPr="005A1D47" w:rsidRDefault="005E754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7B7055">
              <w:rPr>
                <w:rFonts w:cstheme="minorHAnsi"/>
                <w:sz w:val="21"/>
                <w:szCs w:val="21"/>
                <w:lang w:val="fr-FR"/>
              </w:rPr>
              <w:t>0433 67338</w:t>
            </w:r>
          </w:p>
        </w:tc>
        <w:tc>
          <w:tcPr>
            <w:tcW w:w="2279" w:type="dxa"/>
          </w:tcPr>
          <w:p w14:paraId="114148EB" w14:textId="6E044424" w:rsidR="0049706A" w:rsidRPr="00337996" w:rsidRDefault="005E754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B7055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asdovarese@virgilio.it</w:t>
            </w:r>
          </w:p>
        </w:tc>
      </w:tr>
      <w:tr w:rsidR="0046251D" w14:paraId="0BBE7968" w14:textId="77777777" w:rsidTr="000D4E80">
        <w:tc>
          <w:tcPr>
            <w:tcW w:w="536" w:type="dxa"/>
          </w:tcPr>
          <w:p w14:paraId="12051A9D" w14:textId="25A14488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68</w:t>
            </w:r>
          </w:p>
        </w:tc>
        <w:tc>
          <w:tcPr>
            <w:tcW w:w="2294" w:type="dxa"/>
          </w:tcPr>
          <w:p w14:paraId="68DAC03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B0CED4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9F67FFA" w14:textId="30649162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A.S.D. "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Velox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7098577C" w14:textId="027D0965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1F611CB2" w14:textId="26DFB84F" w:rsidR="0049706A" w:rsidRPr="005A1D47" w:rsidRDefault="00C32773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Pr="00C32773">
              <w:rPr>
                <w:rFonts w:cstheme="minorHAnsi"/>
                <w:sz w:val="21"/>
                <w:szCs w:val="21"/>
                <w:lang w:val="fr-FR"/>
              </w:rPr>
              <w:t>0433 70168</w:t>
            </w:r>
          </w:p>
        </w:tc>
        <w:tc>
          <w:tcPr>
            <w:tcW w:w="2279" w:type="dxa"/>
          </w:tcPr>
          <w:p w14:paraId="6B969AD3" w14:textId="2138D679" w:rsidR="0049706A" w:rsidRPr="00337996" w:rsidRDefault="00C3277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46251D" w:rsidRPr="00C32773" w14:paraId="48CA0948" w14:textId="77777777" w:rsidTr="000D4E80">
        <w:tc>
          <w:tcPr>
            <w:tcW w:w="536" w:type="dxa"/>
          </w:tcPr>
          <w:p w14:paraId="25443BDC" w14:textId="3B4A1ABB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69</w:t>
            </w:r>
          </w:p>
        </w:tc>
        <w:tc>
          <w:tcPr>
            <w:tcW w:w="2294" w:type="dxa"/>
          </w:tcPr>
          <w:p w14:paraId="45B93FC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ED0EC3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001FC66" w14:textId="775164B0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A.S.D. "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Ancora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>"</w:t>
            </w:r>
          </w:p>
        </w:tc>
        <w:tc>
          <w:tcPr>
            <w:tcW w:w="2409" w:type="dxa"/>
          </w:tcPr>
          <w:p w14:paraId="473CC4C6" w14:textId="667F474E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association</w:t>
            </w:r>
          </w:p>
        </w:tc>
        <w:tc>
          <w:tcPr>
            <w:tcW w:w="2237" w:type="dxa"/>
          </w:tcPr>
          <w:p w14:paraId="0155B31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4FC4B7BF" w14:textId="51D49067" w:rsidR="0049706A" w:rsidRPr="00C32773" w:rsidRDefault="00C32773" w:rsidP="00393C33">
            <w:pPr>
              <w:rPr>
                <w:rStyle w:val="Collegamentoipertestuale"/>
                <w:lang w:val="fr-FR"/>
              </w:rPr>
            </w:pPr>
            <w:r w:rsidRPr="00C32773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a.s.d.ancora@virgilio.it</w:t>
            </w:r>
          </w:p>
        </w:tc>
      </w:tr>
      <w:tr w:rsidR="0046251D" w14:paraId="30E09211" w14:textId="77777777" w:rsidTr="000D4E80">
        <w:tc>
          <w:tcPr>
            <w:tcW w:w="536" w:type="dxa"/>
          </w:tcPr>
          <w:p w14:paraId="09D2EDDF" w14:textId="342197B9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70</w:t>
            </w:r>
          </w:p>
        </w:tc>
        <w:tc>
          <w:tcPr>
            <w:tcW w:w="2294" w:type="dxa"/>
          </w:tcPr>
          <w:p w14:paraId="7BFC27E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393A2F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1E05DEA" w14:textId="6569A08C" w:rsidR="0049706A" w:rsidRPr="005A1D47" w:rsidRDefault="00EC52F2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Sci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Club "Val Pesarina"</w:t>
            </w:r>
          </w:p>
        </w:tc>
        <w:tc>
          <w:tcPr>
            <w:tcW w:w="2409" w:type="dxa"/>
          </w:tcPr>
          <w:p w14:paraId="377F8E9C" w14:textId="762F355B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Sports a</w:t>
            </w:r>
            <w:r w:rsidR="007B7055">
              <w:rPr>
                <w:rFonts w:cstheme="minorHAnsi"/>
                <w:sz w:val="21"/>
                <w:szCs w:val="21"/>
                <w:lang w:val="fr-FR"/>
              </w:rPr>
              <w:t>ssociation</w:t>
            </w:r>
          </w:p>
        </w:tc>
        <w:tc>
          <w:tcPr>
            <w:tcW w:w="2237" w:type="dxa"/>
          </w:tcPr>
          <w:p w14:paraId="338EBDC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79" w:type="dxa"/>
          </w:tcPr>
          <w:p w14:paraId="06136399" w14:textId="01C0E978" w:rsidR="0049706A" w:rsidRPr="00C32773" w:rsidRDefault="00C32773" w:rsidP="00393C33">
            <w:pPr>
              <w:rPr>
                <w:rStyle w:val="Collegamentoipertestuale"/>
              </w:rPr>
            </w:pPr>
            <w:hyperlink r:id="rId61" w:history="1">
              <w:r w:rsidRPr="00C3277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alpino@sciclubvalpesarina.com</w:t>
              </w:r>
            </w:hyperlink>
            <w:r w:rsidRPr="00C32773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844B40" w14:paraId="3CC63E08" w14:textId="77777777" w:rsidTr="000F6305">
        <w:tc>
          <w:tcPr>
            <w:tcW w:w="536" w:type="dxa"/>
          </w:tcPr>
          <w:p w14:paraId="32505378" w14:textId="5E794212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71</w:t>
            </w:r>
          </w:p>
        </w:tc>
        <w:tc>
          <w:tcPr>
            <w:tcW w:w="2294" w:type="dxa"/>
          </w:tcPr>
          <w:p w14:paraId="4E9EEC66" w14:textId="488CC686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Domenico Romano</w:t>
            </w:r>
          </w:p>
        </w:tc>
        <w:tc>
          <w:tcPr>
            <w:tcW w:w="2268" w:type="dxa"/>
          </w:tcPr>
          <w:p w14:paraId="41DFDBAC" w14:textId="5BA8DD44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President</w:t>
            </w:r>
            <w:proofErr w:type="spellEnd"/>
          </w:p>
        </w:tc>
        <w:tc>
          <w:tcPr>
            <w:tcW w:w="2127" w:type="dxa"/>
          </w:tcPr>
          <w:p w14:paraId="43FB2E6D" w14:textId="1CBFF0BD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Consorzio BIM Tagliamento</w:t>
            </w:r>
          </w:p>
        </w:tc>
        <w:tc>
          <w:tcPr>
            <w:tcW w:w="2409" w:type="dxa"/>
          </w:tcPr>
          <w:p w14:paraId="1630D661" w14:textId="6C279D00" w:rsidR="0049706A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</w:t>
            </w:r>
            <w:r w:rsidRPr="00844B40">
              <w:rPr>
                <w:rFonts w:cstheme="minorHAnsi"/>
                <w:sz w:val="21"/>
                <w:szCs w:val="21"/>
                <w:lang w:val="fr-FR"/>
              </w:rPr>
              <w:t xml:space="preserve">onsortium of </w:t>
            </w:r>
            <w:proofErr w:type="spellStart"/>
            <w:r w:rsidRPr="00844B40">
              <w:rPr>
                <w:rFonts w:cstheme="minorHAnsi"/>
                <w:sz w:val="21"/>
                <w:szCs w:val="21"/>
                <w:lang w:val="fr-FR"/>
              </w:rPr>
              <w:t>municipalities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14:paraId="6A9D055A" w14:textId="46BEFAAB" w:rsidR="000F6305" w:rsidRPr="005A1D47" w:rsidRDefault="00844B40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+39 0433 41914</w:t>
            </w:r>
          </w:p>
        </w:tc>
        <w:tc>
          <w:tcPr>
            <w:tcW w:w="2279" w:type="dxa"/>
          </w:tcPr>
          <w:p w14:paraId="24E33DCA" w14:textId="22A6AFBF" w:rsidR="0049706A" w:rsidRPr="00844B40" w:rsidRDefault="00844B40" w:rsidP="00393C33">
            <w:pPr>
              <w:rPr>
                <w:rStyle w:val="Collegamentoipertestuale"/>
              </w:rPr>
            </w:pPr>
            <w:hyperlink r:id="rId62" w:history="1">
              <w:r w:rsidRPr="00844B40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consorziobim@eell.regione.fvg.it</w:t>
              </w:r>
            </w:hyperlink>
          </w:p>
        </w:tc>
      </w:tr>
      <w:tr w:rsidR="0046251D" w14:paraId="61B2078C" w14:textId="77777777" w:rsidTr="000D4E80">
        <w:tc>
          <w:tcPr>
            <w:tcW w:w="536" w:type="dxa"/>
          </w:tcPr>
          <w:p w14:paraId="1C4695F8" w14:textId="30CB39A7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72</w:t>
            </w:r>
          </w:p>
        </w:tc>
        <w:tc>
          <w:tcPr>
            <w:tcW w:w="2294" w:type="dxa"/>
          </w:tcPr>
          <w:p w14:paraId="5AF4157F" w14:textId="5D16165A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Mirko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Pellegrini</w:t>
            </w:r>
            <w:proofErr w:type="spellEnd"/>
          </w:p>
        </w:tc>
        <w:tc>
          <w:tcPr>
            <w:tcW w:w="2268" w:type="dxa"/>
          </w:tcPr>
          <w:p w14:paraId="60E99123" w14:textId="3FABF656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Architetto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referente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 per Ovaro</w:t>
            </w:r>
            <w:r w:rsidR="004B56B8" w:rsidRPr="005A1D47">
              <w:rPr>
                <w:rFonts w:cstheme="minorHAnsi"/>
                <w:sz w:val="21"/>
                <w:szCs w:val="21"/>
                <w:lang w:val="fr-FR"/>
              </w:rPr>
              <w:t>, Paularo e Prato Carnico</w:t>
            </w:r>
          </w:p>
        </w:tc>
        <w:tc>
          <w:tcPr>
            <w:tcW w:w="2127" w:type="dxa"/>
          </w:tcPr>
          <w:p w14:paraId="7B71CA0C" w14:textId="5A85E769" w:rsidR="0049706A" w:rsidRPr="005A1D47" w:rsidRDefault="00532203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Archeologia, </w:t>
            </w:r>
            <w:r w:rsidR="0070310D" w:rsidRPr="005A1D47">
              <w:rPr>
                <w:rFonts w:cstheme="minorHAnsi"/>
                <w:sz w:val="21"/>
                <w:szCs w:val="21"/>
                <w:lang w:val="fr-FR"/>
              </w:rPr>
              <w:t xml:space="preserve">Belle Arti e </w:t>
            </w:r>
            <w:proofErr w:type="spellStart"/>
            <w:r w:rsidR="0070310D" w:rsidRPr="005A1D47">
              <w:rPr>
                <w:rFonts w:cstheme="minorHAnsi"/>
                <w:sz w:val="21"/>
                <w:szCs w:val="21"/>
                <w:lang w:val="fr-FR"/>
              </w:rPr>
              <w:t>Paesaggio</w:t>
            </w:r>
            <w:proofErr w:type="spellEnd"/>
            <w:r w:rsidR="0070310D"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4160C6" w:rsidRPr="005A1D47">
              <w:rPr>
                <w:rFonts w:cstheme="minorHAnsi"/>
                <w:sz w:val="21"/>
                <w:szCs w:val="21"/>
                <w:lang w:val="fr-FR"/>
              </w:rPr>
              <w:t>del FVG</w:t>
            </w:r>
          </w:p>
        </w:tc>
        <w:tc>
          <w:tcPr>
            <w:tcW w:w="2409" w:type="dxa"/>
          </w:tcPr>
          <w:p w14:paraId="5761227F" w14:textId="2EFACD68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447550F5" w14:textId="3EF7B1F2" w:rsidR="0049706A" w:rsidRPr="005A1D47" w:rsidRDefault="008255A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+39 0432 504559</w:t>
            </w:r>
          </w:p>
        </w:tc>
        <w:tc>
          <w:tcPr>
            <w:tcW w:w="2279" w:type="dxa"/>
          </w:tcPr>
          <w:p w14:paraId="63AF9347" w14:textId="790CC3DB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3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mirko.pellegrini@beniculturali.it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6B408C18" w14:textId="77777777" w:rsidTr="000D4E80">
        <w:tc>
          <w:tcPr>
            <w:tcW w:w="536" w:type="dxa"/>
          </w:tcPr>
          <w:p w14:paraId="05D87043" w14:textId="72D39B6B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73</w:t>
            </w:r>
          </w:p>
        </w:tc>
        <w:tc>
          <w:tcPr>
            <w:tcW w:w="2294" w:type="dxa"/>
          </w:tcPr>
          <w:p w14:paraId="5B576B1E" w14:textId="2C8B9C37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Elisabetta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Francescutti</w:t>
            </w:r>
            <w:proofErr w:type="spellEnd"/>
          </w:p>
        </w:tc>
        <w:tc>
          <w:tcPr>
            <w:tcW w:w="2268" w:type="dxa"/>
          </w:tcPr>
          <w:p w14:paraId="43B54141" w14:textId="43160760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Storico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dell’Arte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referente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 per Ovaro</w:t>
            </w:r>
            <w:r w:rsidR="004B56B8" w:rsidRPr="005A1D47">
              <w:rPr>
                <w:rFonts w:cstheme="minorHAnsi"/>
                <w:sz w:val="21"/>
                <w:szCs w:val="21"/>
                <w:lang w:val="fr-FR"/>
              </w:rPr>
              <w:t>, Paularo e Prato Carnico</w:t>
            </w:r>
          </w:p>
        </w:tc>
        <w:tc>
          <w:tcPr>
            <w:tcW w:w="2127" w:type="dxa"/>
          </w:tcPr>
          <w:p w14:paraId="1B952EE9" w14:textId="7EF7C052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Archeologia, Belle Arti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Paesaggio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 FVG</w:t>
            </w:r>
          </w:p>
        </w:tc>
        <w:tc>
          <w:tcPr>
            <w:tcW w:w="2409" w:type="dxa"/>
          </w:tcPr>
          <w:p w14:paraId="45356162" w14:textId="62623266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2BE5C40B" w14:textId="348B9C2A" w:rsidR="0049706A" w:rsidRPr="005A1D47" w:rsidRDefault="0002268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+39 0432 504559</w:t>
            </w:r>
          </w:p>
        </w:tc>
        <w:tc>
          <w:tcPr>
            <w:tcW w:w="2279" w:type="dxa"/>
          </w:tcPr>
          <w:p w14:paraId="289EB2DD" w14:textId="1F900B33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4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elisabetta.francescutti@beniculturali.it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2CEBD1FD" w14:textId="77777777" w:rsidTr="000D4E80">
        <w:tc>
          <w:tcPr>
            <w:tcW w:w="536" w:type="dxa"/>
          </w:tcPr>
          <w:p w14:paraId="264B5D52" w14:textId="49662F9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74</w:t>
            </w:r>
          </w:p>
        </w:tc>
        <w:tc>
          <w:tcPr>
            <w:tcW w:w="2294" w:type="dxa"/>
          </w:tcPr>
          <w:p w14:paraId="3447DC25" w14:textId="53D8D0E3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Roberto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Micheli</w:t>
            </w:r>
            <w:proofErr w:type="spellEnd"/>
          </w:p>
        </w:tc>
        <w:tc>
          <w:tcPr>
            <w:tcW w:w="2268" w:type="dxa"/>
          </w:tcPr>
          <w:p w14:paraId="43D54A9D" w14:textId="076C0A3E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Archeologo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referente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 per Ovaro, Paularo e Prato Carnico</w:t>
            </w:r>
          </w:p>
        </w:tc>
        <w:tc>
          <w:tcPr>
            <w:tcW w:w="2127" w:type="dxa"/>
          </w:tcPr>
          <w:p w14:paraId="689C3456" w14:textId="019A0C05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Archeologia, Belle Arti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Paesaggio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 FVG</w:t>
            </w:r>
          </w:p>
        </w:tc>
        <w:tc>
          <w:tcPr>
            <w:tcW w:w="2409" w:type="dxa"/>
          </w:tcPr>
          <w:p w14:paraId="4B90B623" w14:textId="7AC31357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09A82FF7" w14:textId="60289BCB" w:rsidR="0049706A" w:rsidRPr="005A1D47" w:rsidRDefault="008255A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+39 040 4527554</w:t>
            </w:r>
          </w:p>
        </w:tc>
        <w:tc>
          <w:tcPr>
            <w:tcW w:w="2279" w:type="dxa"/>
          </w:tcPr>
          <w:p w14:paraId="1444C2A4" w14:textId="33770DBA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5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roberto.micheli@beniculturali.it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21C08956" w14:textId="77777777" w:rsidTr="000D4E80">
        <w:tc>
          <w:tcPr>
            <w:tcW w:w="536" w:type="dxa"/>
          </w:tcPr>
          <w:p w14:paraId="6DE3AA87" w14:textId="5213E19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75</w:t>
            </w:r>
          </w:p>
        </w:tc>
        <w:tc>
          <w:tcPr>
            <w:tcW w:w="2294" w:type="dxa"/>
          </w:tcPr>
          <w:p w14:paraId="5211F228" w14:textId="395D0A94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Morena D’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Aronco</w:t>
            </w:r>
            <w:proofErr w:type="spellEnd"/>
          </w:p>
        </w:tc>
        <w:tc>
          <w:tcPr>
            <w:tcW w:w="2268" w:type="dxa"/>
          </w:tcPr>
          <w:p w14:paraId="1583BEC7" w14:textId="1A4941BF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Restauratore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referente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 per Ovaro e Paularo</w:t>
            </w:r>
          </w:p>
        </w:tc>
        <w:tc>
          <w:tcPr>
            <w:tcW w:w="2127" w:type="dxa"/>
          </w:tcPr>
          <w:p w14:paraId="7A3A8E63" w14:textId="0DCBC375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Archeologia, Belle Arti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Paesaggio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 FVG</w:t>
            </w:r>
          </w:p>
        </w:tc>
        <w:tc>
          <w:tcPr>
            <w:tcW w:w="2409" w:type="dxa"/>
          </w:tcPr>
          <w:p w14:paraId="337571B7" w14:textId="41B6ADE3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3B9835CC" w14:textId="6D934990" w:rsidR="0049706A" w:rsidRPr="005A1D47" w:rsidRDefault="0002268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+39 0432 504559</w:t>
            </w:r>
          </w:p>
        </w:tc>
        <w:tc>
          <w:tcPr>
            <w:tcW w:w="2279" w:type="dxa"/>
          </w:tcPr>
          <w:p w14:paraId="5954B56A" w14:textId="2E5A3811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6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morena.daronco@beniculturali.it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14:paraId="5D8CDDB7" w14:textId="77777777" w:rsidTr="000D4E80">
        <w:tc>
          <w:tcPr>
            <w:tcW w:w="536" w:type="dxa"/>
          </w:tcPr>
          <w:p w14:paraId="72617C4F" w14:textId="7192E730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76</w:t>
            </w:r>
          </w:p>
        </w:tc>
        <w:tc>
          <w:tcPr>
            <w:tcW w:w="2294" w:type="dxa"/>
          </w:tcPr>
          <w:p w14:paraId="20EADB43" w14:textId="416BAF73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Rosalba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Piccini</w:t>
            </w:r>
            <w:proofErr w:type="spellEnd"/>
          </w:p>
        </w:tc>
        <w:tc>
          <w:tcPr>
            <w:tcW w:w="2268" w:type="dxa"/>
          </w:tcPr>
          <w:p w14:paraId="6CEA56DB" w14:textId="740FB96B" w:rsidR="0049706A" w:rsidRPr="005A1D47" w:rsidRDefault="004160C6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Restauratore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referente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FVG per Prato Carnico</w:t>
            </w:r>
          </w:p>
        </w:tc>
        <w:tc>
          <w:tcPr>
            <w:tcW w:w="2127" w:type="dxa"/>
          </w:tcPr>
          <w:p w14:paraId="7512EE44" w14:textId="445A1F03" w:rsidR="0049706A" w:rsidRPr="005A1D47" w:rsidRDefault="0002268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Soprintendenza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Archeologia, Belle Arti e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Paesaggio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del FVG</w:t>
            </w:r>
          </w:p>
        </w:tc>
        <w:tc>
          <w:tcPr>
            <w:tcW w:w="2409" w:type="dxa"/>
          </w:tcPr>
          <w:p w14:paraId="724B9751" w14:textId="02BCA2D0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58F8FEED" w14:textId="37C5871D" w:rsidR="0049706A" w:rsidRPr="005A1D47" w:rsidRDefault="0002268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+39 0432 504559</w:t>
            </w:r>
          </w:p>
        </w:tc>
        <w:tc>
          <w:tcPr>
            <w:tcW w:w="2279" w:type="dxa"/>
          </w:tcPr>
          <w:p w14:paraId="6358B7B7" w14:textId="27AE3B26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7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rosalba.piccini@beniculturali.it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9965F4" w14:paraId="229FAF1D" w14:textId="77777777" w:rsidTr="000D4E80">
        <w:tc>
          <w:tcPr>
            <w:tcW w:w="536" w:type="dxa"/>
          </w:tcPr>
          <w:p w14:paraId="0022A773" w14:textId="6A787330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77</w:t>
            </w:r>
          </w:p>
        </w:tc>
        <w:tc>
          <w:tcPr>
            <w:tcW w:w="2294" w:type="dxa"/>
          </w:tcPr>
          <w:p w14:paraId="4C7EA4D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185CF0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56507E0" w14:textId="19BBD155" w:rsidR="0049706A" w:rsidRPr="005A1D47" w:rsidRDefault="0002268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ERPAC </w:t>
            </w:r>
            <w:r w:rsidR="004A4575" w:rsidRPr="005A1D47">
              <w:rPr>
                <w:rFonts w:cstheme="minorHAnsi"/>
                <w:sz w:val="21"/>
                <w:szCs w:val="21"/>
                <w:lang w:val="fr-FR"/>
              </w:rPr>
              <w:t>-</w:t>
            </w: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Ente per il </w:t>
            </w:r>
            <w:proofErr w:type="spellStart"/>
            <w:r w:rsidRPr="005A1D47">
              <w:rPr>
                <w:rFonts w:cstheme="minorHAnsi"/>
                <w:sz w:val="21"/>
                <w:szCs w:val="21"/>
                <w:lang w:val="fr-FR"/>
              </w:rPr>
              <w:t>Patrimonio</w:t>
            </w:r>
            <w:proofErr w:type="spellEnd"/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 Culturale del FVG</w:t>
            </w:r>
          </w:p>
        </w:tc>
        <w:tc>
          <w:tcPr>
            <w:tcW w:w="2409" w:type="dxa"/>
          </w:tcPr>
          <w:p w14:paraId="3FEC1AA1" w14:textId="2EBBA72D" w:rsidR="0049706A" w:rsidRPr="005A1D47" w:rsidRDefault="004A4575" w:rsidP="00A8197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 xml:space="preserve">Public </w:t>
            </w:r>
            <w:proofErr w:type="spellStart"/>
            <w:r w:rsidR="00A81975">
              <w:rPr>
                <w:rFonts w:cstheme="minorHAnsi"/>
                <w:sz w:val="21"/>
                <w:szCs w:val="21"/>
                <w:lang w:val="fr-FR"/>
              </w:rPr>
              <w:t>authority</w:t>
            </w:r>
            <w:proofErr w:type="spellEnd"/>
          </w:p>
        </w:tc>
        <w:tc>
          <w:tcPr>
            <w:tcW w:w="2237" w:type="dxa"/>
          </w:tcPr>
          <w:p w14:paraId="5FC66EE0" w14:textId="3B402098" w:rsidR="0049706A" w:rsidRPr="005A1D47" w:rsidRDefault="0008238C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+39 0432 824145</w:t>
            </w:r>
          </w:p>
        </w:tc>
        <w:tc>
          <w:tcPr>
            <w:tcW w:w="2279" w:type="dxa"/>
          </w:tcPr>
          <w:p w14:paraId="5A985FCA" w14:textId="33EEC8D9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8" w:history="1">
              <w:r w:rsidR="000F6305" w:rsidRPr="003B658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info.ipac@regione.fvg.it</w:t>
              </w:r>
            </w:hyperlink>
            <w:r w:rsidR="000F63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844B40" w14:paraId="108B4780" w14:textId="77777777" w:rsidTr="000D4E80">
        <w:tc>
          <w:tcPr>
            <w:tcW w:w="536" w:type="dxa"/>
          </w:tcPr>
          <w:p w14:paraId="630DA022" w14:textId="40ED37C3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78</w:t>
            </w:r>
          </w:p>
        </w:tc>
        <w:tc>
          <w:tcPr>
            <w:tcW w:w="2294" w:type="dxa"/>
          </w:tcPr>
          <w:p w14:paraId="1CC525D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248D19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E9D61B3" w14:textId="044584F4" w:rsidR="0049706A" w:rsidRPr="005A1D47" w:rsidRDefault="005A1D47" w:rsidP="00844B40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Euroleader</w:t>
            </w:r>
            <w:r w:rsidR="00844B40">
              <w:rPr>
                <w:rFonts w:cstheme="minorHAnsi"/>
                <w:sz w:val="21"/>
                <w:szCs w:val="21"/>
                <w:lang w:val="fr-FR"/>
              </w:rPr>
              <w:t xml:space="preserve"> soc. Cons. </w:t>
            </w:r>
            <w:proofErr w:type="spellStart"/>
            <w:r w:rsidR="00844B40">
              <w:rPr>
                <w:rFonts w:cstheme="minorHAnsi"/>
                <w:sz w:val="21"/>
                <w:szCs w:val="21"/>
                <w:lang w:val="fr-FR"/>
              </w:rPr>
              <w:t>a</w:t>
            </w:r>
            <w:proofErr w:type="spellEnd"/>
            <w:r w:rsidR="00844B40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844B40">
              <w:rPr>
                <w:rFonts w:cstheme="minorHAnsi"/>
                <w:sz w:val="21"/>
                <w:szCs w:val="21"/>
                <w:lang w:val="fr-FR"/>
              </w:rPr>
              <w:t>r.l</w:t>
            </w:r>
            <w:proofErr w:type="spellEnd"/>
            <w:r w:rsidR="00844B40">
              <w:rPr>
                <w:rFonts w:cstheme="minorHAnsi"/>
                <w:sz w:val="21"/>
                <w:szCs w:val="21"/>
                <w:lang w:val="fr-FR"/>
              </w:rPr>
              <w:t>.</w:t>
            </w:r>
          </w:p>
        </w:tc>
        <w:tc>
          <w:tcPr>
            <w:tcW w:w="2409" w:type="dxa"/>
          </w:tcPr>
          <w:p w14:paraId="06B9F3B0" w14:textId="530994ED" w:rsidR="0049706A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GAL</w:t>
            </w:r>
          </w:p>
        </w:tc>
        <w:tc>
          <w:tcPr>
            <w:tcW w:w="2237" w:type="dxa"/>
          </w:tcPr>
          <w:p w14:paraId="26C64A61" w14:textId="3D327043" w:rsidR="0049706A" w:rsidRPr="005A1D47" w:rsidRDefault="005A1D47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5A1D47">
              <w:rPr>
                <w:rFonts w:cstheme="minorHAnsi"/>
                <w:sz w:val="21"/>
                <w:szCs w:val="21"/>
                <w:lang w:val="fr-FR"/>
              </w:rPr>
              <w:t>+39 0433 44834</w:t>
            </w:r>
          </w:p>
        </w:tc>
        <w:tc>
          <w:tcPr>
            <w:tcW w:w="2279" w:type="dxa"/>
          </w:tcPr>
          <w:p w14:paraId="202041DC" w14:textId="22D1DD4E" w:rsidR="0049706A" w:rsidRPr="00337996" w:rsidRDefault="009965F4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69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info@euroleader.it</w:t>
              </w:r>
            </w:hyperlink>
          </w:p>
        </w:tc>
      </w:tr>
      <w:tr w:rsidR="0046251D" w14:paraId="3BD49700" w14:textId="77777777" w:rsidTr="000D4E80">
        <w:tc>
          <w:tcPr>
            <w:tcW w:w="536" w:type="dxa"/>
          </w:tcPr>
          <w:p w14:paraId="4A42C447" w14:textId="5D04FD3C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79</w:t>
            </w:r>
          </w:p>
        </w:tc>
        <w:tc>
          <w:tcPr>
            <w:tcW w:w="2294" w:type="dxa"/>
          </w:tcPr>
          <w:p w14:paraId="7E70BC45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5F3932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C615B8B" w14:textId="3CDF72AA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Carnia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Industrial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Park</w:t>
            </w:r>
          </w:p>
        </w:tc>
        <w:tc>
          <w:tcPr>
            <w:tcW w:w="2409" w:type="dxa"/>
          </w:tcPr>
          <w:p w14:paraId="2E01C08F" w14:textId="633EB25B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Trade association</w:t>
            </w:r>
          </w:p>
        </w:tc>
        <w:tc>
          <w:tcPr>
            <w:tcW w:w="2237" w:type="dxa"/>
          </w:tcPr>
          <w:p w14:paraId="1444F85B" w14:textId="338976DC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9965F4">
              <w:rPr>
                <w:rFonts w:cstheme="minorHAnsi"/>
                <w:sz w:val="21"/>
                <w:szCs w:val="21"/>
                <w:lang w:val="fr-FR"/>
              </w:rPr>
              <w:t>+39 0433 467116</w:t>
            </w:r>
          </w:p>
        </w:tc>
        <w:tc>
          <w:tcPr>
            <w:tcW w:w="2279" w:type="dxa"/>
          </w:tcPr>
          <w:p w14:paraId="34F87CB2" w14:textId="0B9186C0" w:rsidR="0049706A" w:rsidRPr="009965F4" w:rsidRDefault="009965F4" w:rsidP="00393C33">
            <w:pPr>
              <w:rPr>
                <w:rStyle w:val="Collegamentoipertestuale"/>
              </w:rPr>
            </w:pPr>
            <w:hyperlink r:id="rId70" w:history="1">
              <w:r w:rsidRPr="009965F4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info@carniaindustrialpark.it</w:t>
              </w:r>
            </w:hyperlink>
          </w:p>
        </w:tc>
      </w:tr>
      <w:tr w:rsidR="0046251D" w:rsidRPr="00A81975" w14:paraId="2DF69B6D" w14:textId="77777777" w:rsidTr="000D4E80">
        <w:tc>
          <w:tcPr>
            <w:tcW w:w="536" w:type="dxa"/>
          </w:tcPr>
          <w:p w14:paraId="65B1A8C6" w14:textId="2D4A010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80</w:t>
            </w:r>
          </w:p>
        </w:tc>
        <w:tc>
          <w:tcPr>
            <w:tcW w:w="2294" w:type="dxa"/>
          </w:tcPr>
          <w:p w14:paraId="6BA4A299" w14:textId="6ED29273" w:rsidR="0049706A" w:rsidRPr="009965F4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9965F4">
              <w:rPr>
                <w:rFonts w:cstheme="minorHAnsi"/>
                <w:sz w:val="21"/>
                <w:szCs w:val="21"/>
                <w:lang w:val="fr-FR"/>
              </w:rPr>
              <w:t xml:space="preserve">Giuseppe </w:t>
            </w:r>
            <w:proofErr w:type="spellStart"/>
            <w:r w:rsidRPr="009965F4">
              <w:rPr>
                <w:rFonts w:cstheme="minorHAnsi"/>
                <w:sz w:val="21"/>
                <w:szCs w:val="21"/>
                <w:lang w:val="fr-FR"/>
              </w:rPr>
              <w:t>Muscio</w:t>
            </w:r>
            <w:proofErr w:type="spellEnd"/>
          </w:p>
        </w:tc>
        <w:tc>
          <w:tcPr>
            <w:tcW w:w="2268" w:type="dxa"/>
          </w:tcPr>
          <w:p w14:paraId="25FEAC4A" w14:textId="06C46FB7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Director</w:t>
            </w:r>
            <w:proofErr w:type="spellEnd"/>
          </w:p>
        </w:tc>
        <w:tc>
          <w:tcPr>
            <w:tcW w:w="2127" w:type="dxa"/>
          </w:tcPr>
          <w:p w14:paraId="36244B28" w14:textId="291DB395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Museo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Friulano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Storia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Naturale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14:paraId="296400D2" w14:textId="737F2CDF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Museum</w:t>
            </w:r>
          </w:p>
        </w:tc>
        <w:tc>
          <w:tcPr>
            <w:tcW w:w="2237" w:type="dxa"/>
          </w:tcPr>
          <w:p w14:paraId="7C80301B" w14:textId="5B50C21A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+39 0432</w:t>
            </w:r>
            <w:r w:rsidRPr="009965F4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FR"/>
              </w:rPr>
              <w:t>127</w:t>
            </w:r>
            <w:r w:rsidRPr="009965F4">
              <w:rPr>
                <w:rFonts w:cstheme="minorHAnsi"/>
                <w:sz w:val="21"/>
                <w:szCs w:val="21"/>
                <w:lang w:val="fr-FR"/>
              </w:rPr>
              <w:t>3211</w:t>
            </w:r>
          </w:p>
        </w:tc>
        <w:tc>
          <w:tcPr>
            <w:tcW w:w="2279" w:type="dxa"/>
          </w:tcPr>
          <w:p w14:paraId="5CC2885F" w14:textId="201C368E" w:rsidR="0049706A" w:rsidRPr="00A81975" w:rsidRDefault="00A81975" w:rsidP="00393C33">
            <w:pPr>
              <w:rPr>
                <w:rStyle w:val="Collegamentoipertestuale"/>
              </w:rPr>
            </w:pPr>
            <w:hyperlink r:id="rId71" w:history="1">
              <w:r w:rsidRPr="00A81975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info.mfsn@comune.udine.it</w:t>
              </w:r>
            </w:hyperlink>
          </w:p>
        </w:tc>
      </w:tr>
      <w:tr w:rsidR="0046251D" w14:paraId="10C27496" w14:textId="77777777" w:rsidTr="000D4E80">
        <w:tc>
          <w:tcPr>
            <w:tcW w:w="536" w:type="dxa"/>
          </w:tcPr>
          <w:p w14:paraId="68B56230" w14:textId="5A24B59F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81</w:t>
            </w:r>
          </w:p>
        </w:tc>
        <w:tc>
          <w:tcPr>
            <w:tcW w:w="2294" w:type="dxa"/>
          </w:tcPr>
          <w:p w14:paraId="1184B11E" w14:textId="56D6D47B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Aurelia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Bubisutti</w:t>
            </w:r>
          </w:p>
        </w:tc>
        <w:tc>
          <w:tcPr>
            <w:tcW w:w="2268" w:type="dxa"/>
          </w:tcPr>
          <w:p w14:paraId="2A8B9208" w14:textId="0AA263C1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President</w:t>
            </w:r>
            <w:proofErr w:type="spellEnd"/>
          </w:p>
        </w:tc>
        <w:tc>
          <w:tcPr>
            <w:tcW w:w="2127" w:type="dxa"/>
          </w:tcPr>
          <w:p w14:paraId="476E1758" w14:textId="0738A899" w:rsidR="0049706A" w:rsidRPr="005A1D47" w:rsidRDefault="009965F4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Fondazione Museo Carnico della Arti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Popolari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« Michele Gortani »</w:t>
            </w:r>
          </w:p>
        </w:tc>
        <w:tc>
          <w:tcPr>
            <w:tcW w:w="2409" w:type="dxa"/>
          </w:tcPr>
          <w:p w14:paraId="65826E06" w14:textId="1AB83A0F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M</w:t>
            </w:r>
            <w:r w:rsidRPr="00A81975">
              <w:rPr>
                <w:rFonts w:cstheme="minorHAnsi"/>
                <w:sz w:val="21"/>
                <w:szCs w:val="21"/>
                <w:lang w:val="fr-FR"/>
              </w:rPr>
              <w:t xml:space="preserve">useum </w:t>
            </w:r>
            <w:proofErr w:type="spellStart"/>
            <w:r w:rsidRPr="00A81975">
              <w:rPr>
                <w:rFonts w:cstheme="minorHAnsi"/>
                <w:sz w:val="21"/>
                <w:szCs w:val="21"/>
                <w:lang w:val="fr-FR"/>
              </w:rPr>
              <w:t>foundation</w:t>
            </w:r>
            <w:proofErr w:type="spellEnd"/>
          </w:p>
        </w:tc>
        <w:tc>
          <w:tcPr>
            <w:tcW w:w="2237" w:type="dxa"/>
          </w:tcPr>
          <w:p w14:paraId="57C3BAF6" w14:textId="28981137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+39 0433 43233</w:t>
            </w:r>
          </w:p>
        </w:tc>
        <w:tc>
          <w:tcPr>
            <w:tcW w:w="2279" w:type="dxa"/>
          </w:tcPr>
          <w:p w14:paraId="0AE866F5" w14:textId="2CC1FF67" w:rsidR="0049706A" w:rsidRPr="00337996" w:rsidRDefault="00A81975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2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info@museocarnico.it</w:t>
              </w:r>
            </w:hyperlink>
          </w:p>
        </w:tc>
      </w:tr>
      <w:tr w:rsidR="0046251D" w:rsidRPr="00C01138" w14:paraId="6630F491" w14:textId="77777777" w:rsidTr="000D4E80">
        <w:tc>
          <w:tcPr>
            <w:tcW w:w="536" w:type="dxa"/>
          </w:tcPr>
          <w:p w14:paraId="0EFF5F15" w14:textId="570D5F4B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82</w:t>
            </w:r>
          </w:p>
        </w:tc>
        <w:tc>
          <w:tcPr>
            <w:tcW w:w="2294" w:type="dxa"/>
          </w:tcPr>
          <w:p w14:paraId="75EF722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DFA6375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9C668EF" w14:textId="4D58E898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Amaro</w:t>
            </w:r>
          </w:p>
        </w:tc>
        <w:tc>
          <w:tcPr>
            <w:tcW w:w="2409" w:type="dxa"/>
          </w:tcPr>
          <w:p w14:paraId="1BB43BD1" w14:textId="641714D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6C679418" w14:textId="614651E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+39 0433 94056</w:t>
            </w:r>
          </w:p>
        </w:tc>
        <w:tc>
          <w:tcPr>
            <w:tcW w:w="2279" w:type="dxa"/>
          </w:tcPr>
          <w:p w14:paraId="5CA94E62" w14:textId="2BEF4306" w:rsidR="0049706A" w:rsidRPr="00337996" w:rsidRDefault="00C011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3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segreteria@com-amaro.regione.fvg.it</w:t>
              </w:r>
            </w:hyperlink>
          </w:p>
        </w:tc>
      </w:tr>
      <w:tr w:rsidR="0046251D" w:rsidRPr="00C01138" w14:paraId="6B530862" w14:textId="77777777" w:rsidTr="000D4E80">
        <w:tc>
          <w:tcPr>
            <w:tcW w:w="536" w:type="dxa"/>
          </w:tcPr>
          <w:p w14:paraId="7F235F40" w14:textId="1F9AAE1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83</w:t>
            </w:r>
          </w:p>
        </w:tc>
        <w:tc>
          <w:tcPr>
            <w:tcW w:w="2294" w:type="dxa"/>
          </w:tcPr>
          <w:p w14:paraId="0B0A0EC4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BE53A1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3F14EE1" w14:textId="66DFEAA1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Arta Terme</w:t>
            </w:r>
          </w:p>
        </w:tc>
        <w:tc>
          <w:tcPr>
            <w:tcW w:w="2409" w:type="dxa"/>
          </w:tcPr>
          <w:p w14:paraId="1B6BEA21" w14:textId="1613B4EF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1601A60B" w14:textId="30A649A1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92037</w:t>
            </w:r>
          </w:p>
        </w:tc>
        <w:tc>
          <w:tcPr>
            <w:tcW w:w="2279" w:type="dxa"/>
          </w:tcPr>
          <w:p w14:paraId="584BB45C" w14:textId="1D089832" w:rsidR="0049706A" w:rsidRPr="00C01138" w:rsidRDefault="00C01138" w:rsidP="00C01138">
            <w:pPr>
              <w:rPr>
                <w:rStyle w:val="Collegamentoipertestuale"/>
                <w:rFonts w:cstheme="minorHAnsi"/>
                <w:lang w:val="fr-FR"/>
              </w:rPr>
            </w:pPr>
            <w:hyperlink r:id="rId74" w:history="1">
              <w:r w:rsidRPr="00C01138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demografico@com-arta-terme.regione.fvg.it</w:t>
              </w:r>
            </w:hyperlink>
            <w:r w:rsidRPr="00C01138">
              <w:rPr>
                <w:rStyle w:val="Collegamentoipertestuale"/>
                <w:rFonts w:cstheme="minorHAnsi"/>
                <w:lang w:val="fr-FR"/>
              </w:rPr>
              <w:t xml:space="preserve"> </w:t>
            </w:r>
          </w:p>
        </w:tc>
      </w:tr>
      <w:tr w:rsidR="0046251D" w:rsidRPr="00C01138" w14:paraId="4F9A5797" w14:textId="77777777" w:rsidTr="000D4E80">
        <w:tc>
          <w:tcPr>
            <w:tcW w:w="536" w:type="dxa"/>
          </w:tcPr>
          <w:p w14:paraId="6B758512" w14:textId="29BBB433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84</w:t>
            </w:r>
          </w:p>
        </w:tc>
        <w:tc>
          <w:tcPr>
            <w:tcW w:w="2294" w:type="dxa"/>
          </w:tcPr>
          <w:p w14:paraId="167EEBE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E2D4AE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A9F19B1" w14:textId="37391368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Cavazzo</w:t>
            </w:r>
            <w:proofErr w:type="spellEnd"/>
            <w:r>
              <w:rPr>
                <w:rFonts w:cstheme="minorHAnsi"/>
                <w:sz w:val="21"/>
                <w:szCs w:val="21"/>
                <w:lang w:val="fr-FR"/>
              </w:rPr>
              <w:t xml:space="preserve"> Carnico</w:t>
            </w:r>
          </w:p>
        </w:tc>
        <w:tc>
          <w:tcPr>
            <w:tcW w:w="2409" w:type="dxa"/>
          </w:tcPr>
          <w:p w14:paraId="54A987B9" w14:textId="0D10E7D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6C897AE" w14:textId="7663604E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93003</w:t>
            </w:r>
          </w:p>
        </w:tc>
        <w:tc>
          <w:tcPr>
            <w:tcW w:w="2279" w:type="dxa"/>
          </w:tcPr>
          <w:p w14:paraId="586FAF06" w14:textId="0F1567DE" w:rsidR="0049706A" w:rsidRPr="00337996" w:rsidRDefault="00C011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5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affari.generali@com-cavazzo-carnico.regione.fvg.it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01138" w14:paraId="39AB9C35" w14:textId="77777777" w:rsidTr="000D4E80">
        <w:tc>
          <w:tcPr>
            <w:tcW w:w="536" w:type="dxa"/>
          </w:tcPr>
          <w:p w14:paraId="51631E63" w14:textId="5141FA58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85</w:t>
            </w:r>
          </w:p>
        </w:tc>
        <w:tc>
          <w:tcPr>
            <w:tcW w:w="2294" w:type="dxa"/>
          </w:tcPr>
          <w:p w14:paraId="62919EF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78B81B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DFCB848" w14:textId="23AA4C5B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Comeglians</w:t>
            </w:r>
          </w:p>
        </w:tc>
        <w:tc>
          <w:tcPr>
            <w:tcW w:w="2409" w:type="dxa"/>
          </w:tcPr>
          <w:p w14:paraId="3336515D" w14:textId="5C9B646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45DC20E5" w14:textId="5D7280BA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60052</w:t>
            </w:r>
          </w:p>
        </w:tc>
        <w:tc>
          <w:tcPr>
            <w:tcW w:w="2279" w:type="dxa"/>
          </w:tcPr>
          <w:p w14:paraId="28E6CF4E" w14:textId="53909074" w:rsidR="0049706A" w:rsidRPr="00337996" w:rsidRDefault="00C011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6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protocollo@com-comeglians.regione.fvg.it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01138" w14:paraId="75F6CEB2" w14:textId="77777777" w:rsidTr="000D4E80">
        <w:tc>
          <w:tcPr>
            <w:tcW w:w="536" w:type="dxa"/>
          </w:tcPr>
          <w:p w14:paraId="079471ED" w14:textId="462B6FDC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86</w:t>
            </w:r>
          </w:p>
        </w:tc>
        <w:tc>
          <w:tcPr>
            <w:tcW w:w="2294" w:type="dxa"/>
          </w:tcPr>
          <w:p w14:paraId="64E34E5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F403C4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E54B114" w14:textId="57401526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Enemonzo</w:t>
            </w:r>
            <w:proofErr w:type="spellEnd"/>
          </w:p>
        </w:tc>
        <w:tc>
          <w:tcPr>
            <w:tcW w:w="2409" w:type="dxa"/>
          </w:tcPr>
          <w:p w14:paraId="721A24E7" w14:textId="50684EFC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7006AD8C" w14:textId="0CC14B19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74214</w:t>
            </w:r>
          </w:p>
        </w:tc>
        <w:tc>
          <w:tcPr>
            <w:tcW w:w="2279" w:type="dxa"/>
          </w:tcPr>
          <w:p w14:paraId="4B3CC8F9" w14:textId="3AFD466B" w:rsidR="0049706A" w:rsidRPr="00337996" w:rsidRDefault="00C011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7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segreteria@com-enemonzo.regione.fvg.it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01138" w14:paraId="14DF903D" w14:textId="77777777" w:rsidTr="000D4E80">
        <w:tc>
          <w:tcPr>
            <w:tcW w:w="536" w:type="dxa"/>
          </w:tcPr>
          <w:p w14:paraId="1864857E" w14:textId="25E8E38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87</w:t>
            </w:r>
          </w:p>
        </w:tc>
        <w:tc>
          <w:tcPr>
            <w:tcW w:w="2294" w:type="dxa"/>
          </w:tcPr>
          <w:p w14:paraId="6361EBF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EA56D1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B5704D0" w14:textId="507847B1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Forni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Avoltri</w:t>
            </w:r>
            <w:proofErr w:type="spellEnd"/>
          </w:p>
        </w:tc>
        <w:tc>
          <w:tcPr>
            <w:tcW w:w="2409" w:type="dxa"/>
          </w:tcPr>
          <w:p w14:paraId="04608A44" w14:textId="4CAB0BE3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6A4F8FF" w14:textId="6E6AA44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72052</w:t>
            </w:r>
          </w:p>
        </w:tc>
        <w:tc>
          <w:tcPr>
            <w:tcW w:w="2279" w:type="dxa"/>
          </w:tcPr>
          <w:p w14:paraId="01F0FB26" w14:textId="725710FD" w:rsidR="0049706A" w:rsidRPr="00337996" w:rsidRDefault="00C011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8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protocollo@com-forni-avoltri.regione.fvg.it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6F15BC0A" w14:textId="77777777" w:rsidTr="000D4E80">
        <w:tc>
          <w:tcPr>
            <w:tcW w:w="536" w:type="dxa"/>
          </w:tcPr>
          <w:p w14:paraId="5FAD26D0" w14:textId="645350BE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88</w:t>
            </w:r>
          </w:p>
        </w:tc>
        <w:tc>
          <w:tcPr>
            <w:tcW w:w="2294" w:type="dxa"/>
          </w:tcPr>
          <w:p w14:paraId="10B6E25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314EE5A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508E3FC" w14:textId="316338EE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Forni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Sopra</w:t>
            </w:r>
            <w:proofErr w:type="spellEnd"/>
          </w:p>
        </w:tc>
        <w:tc>
          <w:tcPr>
            <w:tcW w:w="2409" w:type="dxa"/>
          </w:tcPr>
          <w:p w14:paraId="211F2CF7" w14:textId="58F3E459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440CC138" w14:textId="0C2DC38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88056</w:t>
            </w:r>
          </w:p>
        </w:tc>
        <w:tc>
          <w:tcPr>
            <w:tcW w:w="2279" w:type="dxa"/>
          </w:tcPr>
          <w:p w14:paraId="12A22E2C" w14:textId="7841B660" w:rsidR="00CA2C7E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9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amministrativo@comune.fornidisopra.ud.it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385D51BE" w14:textId="4D19880C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0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demografico@comune.fornidisopra.ud.it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3C02DF07" w14:textId="77777777" w:rsidTr="000D4E80">
        <w:tc>
          <w:tcPr>
            <w:tcW w:w="536" w:type="dxa"/>
          </w:tcPr>
          <w:p w14:paraId="2FDBB98E" w14:textId="184B8B1B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89</w:t>
            </w:r>
          </w:p>
        </w:tc>
        <w:tc>
          <w:tcPr>
            <w:tcW w:w="2294" w:type="dxa"/>
          </w:tcPr>
          <w:p w14:paraId="1B6A420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5674887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4FA35F32" w14:textId="468BBDF4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Lauco</w:t>
            </w:r>
            <w:proofErr w:type="spellEnd"/>
          </w:p>
        </w:tc>
        <w:tc>
          <w:tcPr>
            <w:tcW w:w="2409" w:type="dxa"/>
          </w:tcPr>
          <w:p w14:paraId="4987DC94" w14:textId="1F8BFEDA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7C25E451" w14:textId="52B2529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74101</w:t>
            </w:r>
          </w:p>
        </w:tc>
        <w:tc>
          <w:tcPr>
            <w:tcW w:w="2279" w:type="dxa"/>
          </w:tcPr>
          <w:p w14:paraId="54B4ED5D" w14:textId="6A6362AF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1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protocollo@com-lauco.regione.fvg.it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369384F5" w14:textId="77777777" w:rsidTr="000D4E80">
        <w:tc>
          <w:tcPr>
            <w:tcW w:w="536" w:type="dxa"/>
          </w:tcPr>
          <w:p w14:paraId="5532EC01" w14:textId="7EF4147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90</w:t>
            </w:r>
          </w:p>
        </w:tc>
        <w:tc>
          <w:tcPr>
            <w:tcW w:w="2294" w:type="dxa"/>
          </w:tcPr>
          <w:p w14:paraId="1D94C1C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ED99EF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DB5519D" w14:textId="6456D89C" w:rsidR="0049706A" w:rsidRPr="005A1D47" w:rsidRDefault="00A81975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Paluzza</w:t>
            </w:r>
          </w:p>
        </w:tc>
        <w:tc>
          <w:tcPr>
            <w:tcW w:w="2409" w:type="dxa"/>
          </w:tcPr>
          <w:p w14:paraId="2008B7B3" w14:textId="58BCC6D6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97C0255" w14:textId="1E16D760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775143</w:t>
            </w:r>
          </w:p>
        </w:tc>
        <w:tc>
          <w:tcPr>
            <w:tcW w:w="2279" w:type="dxa"/>
          </w:tcPr>
          <w:p w14:paraId="7572221C" w14:textId="0CC2FA31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2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anagrafe@com-paluzza.regione.fvg.it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40BA2ED1" w14:textId="77777777" w:rsidTr="000D4E80">
        <w:tc>
          <w:tcPr>
            <w:tcW w:w="536" w:type="dxa"/>
          </w:tcPr>
          <w:p w14:paraId="54607D59" w14:textId="49F3CC3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91</w:t>
            </w:r>
          </w:p>
        </w:tc>
        <w:tc>
          <w:tcPr>
            <w:tcW w:w="2294" w:type="dxa"/>
          </w:tcPr>
          <w:p w14:paraId="14B5B113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956F56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8113F8B" w14:textId="0369577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Preone</w:t>
            </w:r>
            <w:proofErr w:type="spellEnd"/>
          </w:p>
        </w:tc>
        <w:tc>
          <w:tcPr>
            <w:tcW w:w="2409" w:type="dxa"/>
          </w:tcPr>
          <w:p w14:paraId="08BF8A25" w14:textId="5D24F12F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37236E55" w14:textId="6D514F05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749027</w:t>
            </w:r>
          </w:p>
        </w:tc>
        <w:tc>
          <w:tcPr>
            <w:tcW w:w="2279" w:type="dxa"/>
          </w:tcPr>
          <w:p w14:paraId="654C71E4" w14:textId="019F015E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3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protocollo@com-preone.regione.fvg.it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6EDAC236" w14:textId="77777777" w:rsidTr="000D4E80">
        <w:tc>
          <w:tcPr>
            <w:tcW w:w="536" w:type="dxa"/>
          </w:tcPr>
          <w:p w14:paraId="41A2CC7C" w14:textId="4A570EED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92</w:t>
            </w:r>
          </w:p>
        </w:tc>
        <w:tc>
          <w:tcPr>
            <w:tcW w:w="2294" w:type="dxa"/>
          </w:tcPr>
          <w:p w14:paraId="1D8B929B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0E840AD2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A9FCAD7" w14:textId="7B4DC313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Ravascletto</w:t>
            </w:r>
            <w:proofErr w:type="spellEnd"/>
          </w:p>
        </w:tc>
        <w:tc>
          <w:tcPr>
            <w:tcW w:w="2409" w:type="dxa"/>
          </w:tcPr>
          <w:p w14:paraId="5F358EEB" w14:textId="6D457210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24B8AE1B" w14:textId="63516827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66009</w:t>
            </w:r>
          </w:p>
        </w:tc>
        <w:tc>
          <w:tcPr>
            <w:tcW w:w="2279" w:type="dxa"/>
          </w:tcPr>
          <w:p w14:paraId="5BFC0864" w14:textId="44718E24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4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segreteria@com-ravascletto.regione.fvg.it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5A6831D0" w14:textId="77777777" w:rsidTr="000D4E80">
        <w:tc>
          <w:tcPr>
            <w:tcW w:w="536" w:type="dxa"/>
          </w:tcPr>
          <w:p w14:paraId="04745B2B" w14:textId="03705230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93</w:t>
            </w:r>
          </w:p>
        </w:tc>
        <w:tc>
          <w:tcPr>
            <w:tcW w:w="2294" w:type="dxa"/>
          </w:tcPr>
          <w:p w14:paraId="7EDA3DF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588E3B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F938338" w14:textId="7141B559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Raveo</w:t>
            </w:r>
            <w:proofErr w:type="spellEnd"/>
          </w:p>
        </w:tc>
        <w:tc>
          <w:tcPr>
            <w:tcW w:w="2409" w:type="dxa"/>
          </w:tcPr>
          <w:p w14:paraId="191DE299" w14:textId="1C35AF6C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2A8AC699" w14:textId="668B92A7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746305</w:t>
            </w:r>
          </w:p>
        </w:tc>
        <w:tc>
          <w:tcPr>
            <w:tcW w:w="2279" w:type="dxa"/>
          </w:tcPr>
          <w:p w14:paraId="28F1AC35" w14:textId="62073BDF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5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assistenza@com-raveo.regione.fvg.it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5DE4CBEF" w14:textId="77777777" w:rsidTr="000D4E80">
        <w:tc>
          <w:tcPr>
            <w:tcW w:w="536" w:type="dxa"/>
          </w:tcPr>
          <w:p w14:paraId="6A4BDA1E" w14:textId="1F3F1294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94</w:t>
            </w:r>
          </w:p>
        </w:tc>
        <w:tc>
          <w:tcPr>
            <w:tcW w:w="2294" w:type="dxa"/>
          </w:tcPr>
          <w:p w14:paraId="7AFB9DC4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21E0657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38A2147F" w14:textId="00D70482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Rigolato</w:t>
            </w:r>
            <w:proofErr w:type="spellEnd"/>
          </w:p>
        </w:tc>
        <w:tc>
          <w:tcPr>
            <w:tcW w:w="2409" w:type="dxa"/>
          </w:tcPr>
          <w:p w14:paraId="3CF92CCB" w14:textId="52979362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3E384DB9" w14:textId="1385F54D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68030</w:t>
            </w:r>
          </w:p>
        </w:tc>
        <w:tc>
          <w:tcPr>
            <w:tcW w:w="2279" w:type="dxa"/>
          </w:tcPr>
          <w:p w14:paraId="110A9437" w14:textId="1F9304C5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6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protocollo@com-rigolato.regione.fvg.it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01138" w14:paraId="1E12BA23" w14:textId="77777777" w:rsidTr="000D4E80">
        <w:tc>
          <w:tcPr>
            <w:tcW w:w="536" w:type="dxa"/>
          </w:tcPr>
          <w:p w14:paraId="2D707461" w14:textId="2E01F82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95</w:t>
            </w:r>
          </w:p>
        </w:tc>
        <w:tc>
          <w:tcPr>
            <w:tcW w:w="2294" w:type="dxa"/>
          </w:tcPr>
          <w:p w14:paraId="4E2D7DEF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2452BB7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2AAE8EA" w14:textId="12EA09C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Sappada</w:t>
            </w:r>
            <w:proofErr w:type="spellEnd"/>
            <w:r w:rsidR="00C01138">
              <w:rPr>
                <w:rFonts w:cstheme="minorHAnsi"/>
                <w:sz w:val="21"/>
                <w:szCs w:val="21"/>
                <w:lang w:val="fr-FR"/>
              </w:rPr>
              <w:t xml:space="preserve"> - </w:t>
            </w:r>
            <w:proofErr w:type="spellStart"/>
            <w:r w:rsidR="00C01138">
              <w:rPr>
                <w:rFonts w:cstheme="minorHAnsi"/>
                <w:sz w:val="21"/>
                <w:szCs w:val="21"/>
                <w:lang w:val="fr-FR"/>
              </w:rPr>
              <w:t>Plodn</w:t>
            </w:r>
            <w:proofErr w:type="spellEnd"/>
          </w:p>
        </w:tc>
        <w:tc>
          <w:tcPr>
            <w:tcW w:w="2409" w:type="dxa"/>
          </w:tcPr>
          <w:p w14:paraId="21B64641" w14:textId="1BFDE59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68B1FF28" w14:textId="2D709BF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+39 </w:t>
            </w:r>
            <w:r w:rsidR="00C01138">
              <w:rPr>
                <w:rFonts w:cstheme="minorHAnsi"/>
                <w:sz w:val="21"/>
                <w:szCs w:val="21"/>
                <w:lang w:val="fr-FR"/>
              </w:rPr>
              <w:t xml:space="preserve">0435 </w:t>
            </w:r>
            <w:r w:rsidRPr="00BC5109">
              <w:rPr>
                <w:rFonts w:cstheme="minorHAnsi"/>
                <w:sz w:val="21"/>
                <w:szCs w:val="21"/>
                <w:lang w:val="fr-FR"/>
              </w:rPr>
              <w:t>469126</w:t>
            </w:r>
          </w:p>
        </w:tc>
        <w:tc>
          <w:tcPr>
            <w:tcW w:w="2279" w:type="dxa"/>
          </w:tcPr>
          <w:p w14:paraId="0F968FAE" w14:textId="50CB6772" w:rsidR="0049706A" w:rsidRPr="00C01138" w:rsidRDefault="00C01138" w:rsidP="00393C33">
            <w:pPr>
              <w:rPr>
                <w:rStyle w:val="Collegamentoipertestuale"/>
                <w:lang w:val="fr-FR"/>
              </w:rPr>
            </w:pPr>
            <w:r w:rsidRPr="00C01138">
              <w:rPr>
                <w:rStyle w:val="Collegamentoipertestuale"/>
                <w:rFonts w:cstheme="minorHAnsi"/>
                <w:sz w:val="20"/>
                <w:szCs w:val="20"/>
                <w:lang w:val="fr-FR"/>
              </w:rPr>
              <w:t>info@comune.sappada.bl.it</w:t>
            </w:r>
          </w:p>
        </w:tc>
      </w:tr>
      <w:tr w:rsidR="0046251D" w:rsidRPr="00CA2C7E" w14:paraId="066E28FF" w14:textId="77777777" w:rsidTr="000D4E80">
        <w:tc>
          <w:tcPr>
            <w:tcW w:w="536" w:type="dxa"/>
          </w:tcPr>
          <w:p w14:paraId="4F7BA5D5" w14:textId="4C72AAC3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96</w:t>
            </w:r>
          </w:p>
        </w:tc>
        <w:tc>
          <w:tcPr>
            <w:tcW w:w="2294" w:type="dxa"/>
          </w:tcPr>
          <w:p w14:paraId="5595C36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D763D40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6C18C399" w14:textId="0B182BC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Sauris</w:t>
            </w:r>
          </w:p>
        </w:tc>
        <w:tc>
          <w:tcPr>
            <w:tcW w:w="2409" w:type="dxa"/>
          </w:tcPr>
          <w:p w14:paraId="0D14AE76" w14:textId="765D2379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6D758B4E" w14:textId="3953BCEB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86245</w:t>
            </w:r>
          </w:p>
        </w:tc>
        <w:tc>
          <w:tcPr>
            <w:tcW w:w="2279" w:type="dxa"/>
          </w:tcPr>
          <w:p w14:paraId="516E1024" w14:textId="60614439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7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protocollo@com-sauris.regione.fvg.it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18D3CFDD" w14:textId="77777777" w:rsidTr="000D4E80">
        <w:tc>
          <w:tcPr>
            <w:tcW w:w="536" w:type="dxa"/>
          </w:tcPr>
          <w:p w14:paraId="4B27720A" w14:textId="3A3D990D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97</w:t>
            </w:r>
          </w:p>
        </w:tc>
        <w:tc>
          <w:tcPr>
            <w:tcW w:w="2294" w:type="dxa"/>
          </w:tcPr>
          <w:p w14:paraId="434EB456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3D6924C1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05B3CDF8" w14:textId="1868E4A4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Socchieve</w:t>
            </w:r>
            <w:proofErr w:type="spellEnd"/>
          </w:p>
        </w:tc>
        <w:tc>
          <w:tcPr>
            <w:tcW w:w="2409" w:type="dxa"/>
          </w:tcPr>
          <w:p w14:paraId="5DF14C01" w14:textId="6E26C873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CFDA2F3" w14:textId="5C835E7C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80080</w:t>
            </w:r>
          </w:p>
        </w:tc>
        <w:tc>
          <w:tcPr>
            <w:tcW w:w="2279" w:type="dxa"/>
          </w:tcPr>
          <w:p w14:paraId="7960FCEC" w14:textId="367E37D8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8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protocollo@com-socchieve.regione.fvg.it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69EAAFA3" w14:textId="77777777" w:rsidTr="000D4E80">
        <w:tc>
          <w:tcPr>
            <w:tcW w:w="536" w:type="dxa"/>
          </w:tcPr>
          <w:p w14:paraId="10DA1AF1" w14:textId="79C129A6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98</w:t>
            </w:r>
          </w:p>
        </w:tc>
        <w:tc>
          <w:tcPr>
            <w:tcW w:w="2294" w:type="dxa"/>
          </w:tcPr>
          <w:p w14:paraId="1A48583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646DB09D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F1D676D" w14:textId="7AD656B3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Sutrio</w:t>
            </w:r>
          </w:p>
        </w:tc>
        <w:tc>
          <w:tcPr>
            <w:tcW w:w="2409" w:type="dxa"/>
          </w:tcPr>
          <w:p w14:paraId="0615AC20" w14:textId="60E4C868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878EDD8" w14:textId="36CC9017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778032</w:t>
            </w:r>
          </w:p>
        </w:tc>
        <w:tc>
          <w:tcPr>
            <w:tcW w:w="2279" w:type="dxa"/>
          </w:tcPr>
          <w:p w14:paraId="22491D03" w14:textId="7041F973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9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statocivile@com-sutrio.regione.fvg.it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44DC20A0" w14:textId="77777777" w:rsidTr="000D4E80">
        <w:tc>
          <w:tcPr>
            <w:tcW w:w="536" w:type="dxa"/>
          </w:tcPr>
          <w:p w14:paraId="6B60FF37" w14:textId="62AEF6EF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99</w:t>
            </w:r>
          </w:p>
        </w:tc>
        <w:tc>
          <w:tcPr>
            <w:tcW w:w="2294" w:type="dxa"/>
          </w:tcPr>
          <w:p w14:paraId="032BDC9E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4BB41C9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5ED79230" w14:textId="1C27114C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Comune di Tolmezzo</w:t>
            </w:r>
          </w:p>
        </w:tc>
        <w:tc>
          <w:tcPr>
            <w:tcW w:w="2409" w:type="dxa"/>
          </w:tcPr>
          <w:p w14:paraId="0F1027F0" w14:textId="43E91586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79D8D642" w14:textId="60C0A269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487911</w:t>
            </w:r>
          </w:p>
        </w:tc>
        <w:tc>
          <w:tcPr>
            <w:tcW w:w="2279" w:type="dxa"/>
          </w:tcPr>
          <w:p w14:paraId="0EA0AB66" w14:textId="2931E64C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0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comune.tolmezzo@com-tolmezzo.regione.fvg.it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76A7DF34" w14:textId="77777777" w:rsidTr="000D4E80">
        <w:tc>
          <w:tcPr>
            <w:tcW w:w="536" w:type="dxa"/>
          </w:tcPr>
          <w:p w14:paraId="4BDC7949" w14:textId="63BEEEA5" w:rsidR="0049706A" w:rsidRDefault="0049706A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100</w:t>
            </w:r>
          </w:p>
        </w:tc>
        <w:tc>
          <w:tcPr>
            <w:tcW w:w="2294" w:type="dxa"/>
          </w:tcPr>
          <w:p w14:paraId="6425B338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1559530C" w14:textId="77777777" w:rsidR="0049706A" w:rsidRPr="005A1D47" w:rsidRDefault="0049706A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1ED3B5D3" w14:textId="2C77BDA3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Treppo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Ligosullo</w:t>
            </w:r>
            <w:proofErr w:type="spellEnd"/>
          </w:p>
        </w:tc>
        <w:tc>
          <w:tcPr>
            <w:tcW w:w="2409" w:type="dxa"/>
          </w:tcPr>
          <w:p w14:paraId="3AF3178D" w14:textId="5FEB840E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1ADB4308" w14:textId="5923911A" w:rsidR="0049706A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777023</w:t>
            </w:r>
          </w:p>
        </w:tc>
        <w:tc>
          <w:tcPr>
            <w:tcW w:w="2279" w:type="dxa"/>
          </w:tcPr>
          <w:p w14:paraId="68A75655" w14:textId="66ECA5AC" w:rsidR="0049706A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1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anagrafe@comune.treppoligosullo.ud.it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700E74AC" w14:textId="77777777" w:rsidTr="000D4E80">
        <w:tc>
          <w:tcPr>
            <w:tcW w:w="536" w:type="dxa"/>
          </w:tcPr>
          <w:p w14:paraId="6165B3ED" w14:textId="759ED2A2" w:rsidR="00BC5109" w:rsidRDefault="00BC5109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101</w:t>
            </w:r>
          </w:p>
        </w:tc>
        <w:tc>
          <w:tcPr>
            <w:tcW w:w="2294" w:type="dxa"/>
          </w:tcPr>
          <w:p w14:paraId="15B46D2F" w14:textId="77777777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45CD4EA2" w14:textId="77777777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704E7D48" w14:textId="0142695A" w:rsidR="00BC5109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Verzegnis</w:t>
            </w:r>
            <w:proofErr w:type="spellEnd"/>
          </w:p>
        </w:tc>
        <w:tc>
          <w:tcPr>
            <w:tcW w:w="2409" w:type="dxa"/>
          </w:tcPr>
          <w:p w14:paraId="0E292A98" w14:textId="1CB184F4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5C53D139" w14:textId="44826F0F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2713</w:t>
            </w:r>
          </w:p>
        </w:tc>
        <w:tc>
          <w:tcPr>
            <w:tcW w:w="2279" w:type="dxa"/>
          </w:tcPr>
          <w:p w14:paraId="168E66E7" w14:textId="34A799D0" w:rsidR="00BC5109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2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demografico@com-verzegnis.regione.fvg.it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6251D" w:rsidRPr="00CA2C7E" w14:paraId="1C66FB91" w14:textId="77777777" w:rsidTr="000D4E80">
        <w:tc>
          <w:tcPr>
            <w:tcW w:w="536" w:type="dxa"/>
          </w:tcPr>
          <w:p w14:paraId="4C780A9C" w14:textId="35CD9D74" w:rsidR="00BC5109" w:rsidRDefault="00BC5109" w:rsidP="00393C33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102</w:t>
            </w:r>
          </w:p>
        </w:tc>
        <w:tc>
          <w:tcPr>
            <w:tcW w:w="2294" w:type="dxa"/>
          </w:tcPr>
          <w:p w14:paraId="343BF10B" w14:textId="77777777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268" w:type="dxa"/>
          </w:tcPr>
          <w:p w14:paraId="7A9AFBD3" w14:textId="77777777" w:rsidR="00BC5109" w:rsidRPr="005A1D47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7" w:type="dxa"/>
          </w:tcPr>
          <w:p w14:paraId="26BBBCC6" w14:textId="424FAA04" w:rsidR="00BC5109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Comune di Villa </w:t>
            </w: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Santina</w:t>
            </w:r>
            <w:proofErr w:type="spellEnd"/>
          </w:p>
        </w:tc>
        <w:tc>
          <w:tcPr>
            <w:tcW w:w="2409" w:type="dxa"/>
          </w:tcPr>
          <w:p w14:paraId="0B45B9CC" w14:textId="4012CEF4" w:rsidR="00BC5109" w:rsidRDefault="00CA2C7E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>
              <w:rPr>
                <w:rFonts w:cstheme="minorHAnsi"/>
                <w:sz w:val="21"/>
                <w:szCs w:val="21"/>
                <w:lang w:val="fr-FR"/>
              </w:rPr>
              <w:t>Municipality</w:t>
            </w:r>
            <w:proofErr w:type="spellEnd"/>
          </w:p>
        </w:tc>
        <w:tc>
          <w:tcPr>
            <w:tcW w:w="2237" w:type="dxa"/>
          </w:tcPr>
          <w:p w14:paraId="0CF56DA0" w14:textId="0C77B118" w:rsidR="00BC5109" w:rsidRDefault="00BC5109" w:rsidP="00393C33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+39 0433 74141</w:t>
            </w:r>
          </w:p>
        </w:tc>
        <w:tc>
          <w:tcPr>
            <w:tcW w:w="2279" w:type="dxa"/>
          </w:tcPr>
          <w:p w14:paraId="3E7B548A" w14:textId="3A4CD240" w:rsidR="00BC5109" w:rsidRPr="00337996" w:rsidRDefault="00CA2C7E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3" w:history="1">
              <w:r w:rsidRPr="002A502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segreteria@com-villa-santina.regione.fvg.it</w:t>
              </w:r>
            </w:hyperlink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076BE00F" w14:textId="77777777" w:rsidR="00CA5FA6" w:rsidRPr="00005027" w:rsidRDefault="00CA5FA6" w:rsidP="00393C33">
      <w:pPr>
        <w:rPr>
          <w:rFonts w:cs="Open Sans"/>
          <w:sz w:val="24"/>
          <w:szCs w:val="24"/>
          <w:lang w:val="fr-FR"/>
        </w:rPr>
      </w:pPr>
    </w:p>
    <w:sectPr w:rsidR="00CA5FA6" w:rsidRPr="00005027" w:rsidSect="0052303D"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1D9A" w14:textId="77777777" w:rsidR="009965F4" w:rsidRDefault="009965F4" w:rsidP="00DE25B6">
      <w:pPr>
        <w:spacing w:after="0" w:line="240" w:lineRule="auto"/>
      </w:pPr>
      <w:r>
        <w:separator/>
      </w:r>
    </w:p>
  </w:endnote>
  <w:endnote w:type="continuationSeparator" w:id="0">
    <w:p w14:paraId="76391134" w14:textId="77777777" w:rsidR="009965F4" w:rsidRDefault="009965F4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F223" w14:textId="77777777" w:rsidR="009965F4" w:rsidRDefault="009965F4" w:rsidP="004B56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A90C4C" w14:textId="77777777" w:rsidR="009965F4" w:rsidRDefault="009965F4" w:rsidP="00EB18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2A27" w14:textId="77777777" w:rsidR="009965F4" w:rsidRDefault="009965F4" w:rsidP="00656F43">
    <w:pPr>
      <w:pStyle w:val="Pidipagina"/>
      <w:framePr w:wrap="around" w:vAnchor="text" w:hAnchor="page" w:x="15384" w:y="-18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2DDB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7843F2CE" w14:textId="478F07A4" w:rsidR="009965F4" w:rsidRPr="00DC08F5" w:rsidRDefault="009965F4" w:rsidP="00EB1849">
    <w:pPr>
      <w:pStyle w:val="Pidipagina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4AD45B87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635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14017FA1" w:rsidR="009965F4" w:rsidRPr="00D87971" w:rsidRDefault="009965F4" w:rsidP="00F42780">
                          <w:pPr>
                            <w:pStyle w:val="Pidipagina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+39 0433 487740</w:t>
                          </w:r>
                        </w:p>
                        <w:p w14:paraId="32BFFA54" w14:textId="506B0F1C" w:rsidR="009965F4" w:rsidRDefault="009965F4" w:rsidP="00F42780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elena.puntil@carnia.utifvg.it</w:t>
                          </w:r>
                        </w:p>
                        <w:p w14:paraId="09F34176" w14:textId="1E5366E3" w:rsidR="009965F4" w:rsidRDefault="009965F4" w:rsidP="00F42780">
                          <w:pPr>
                            <w:pStyle w:val="Pidipagina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segreteria@carnia.utifvg.it</w:t>
                          </w:r>
                        </w:p>
                        <w:p w14:paraId="5422F048" w14:textId="58F494A5" w:rsidR="009965F4" w:rsidRDefault="009965F4" w:rsidP="00656F43">
                          <w:pPr>
                            <w:pStyle w:val="Pidipagina"/>
                            <w:spacing w:after="3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www.italy-croatia.eu/</w:t>
                          </w:r>
                          <w:r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" stroked="f">
              <v:path arrowok="t"/>
              <v:textbox style="mso-fit-shape-to-text:t" inset="0,0,0,0">
                <w:txbxContent>
                  <w:p w14:paraId="72E7694F" w14:textId="14017FA1" w:rsidR="009965F4" w:rsidRPr="00D87971" w:rsidRDefault="009965F4" w:rsidP="00F42780">
                    <w:pPr>
                      <w:pStyle w:val="Pidipagina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+39 0433 487740</w:t>
                    </w:r>
                  </w:p>
                  <w:p w14:paraId="32BFFA54" w14:textId="506B0F1C" w:rsidR="009965F4" w:rsidRDefault="009965F4" w:rsidP="00F42780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elena.puntil@carnia.utifvg.it</w:t>
                    </w:r>
                  </w:p>
                  <w:p w14:paraId="09F34176" w14:textId="1E5366E3" w:rsidR="009965F4" w:rsidRDefault="009965F4" w:rsidP="00F42780">
                    <w:pPr>
                      <w:pStyle w:val="Pidipagina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segreteria@carnia.utifvg.it</w:t>
                    </w:r>
                  </w:p>
                  <w:p w14:paraId="5422F048" w14:textId="58F494A5" w:rsidR="009965F4" w:rsidRDefault="009965F4" w:rsidP="00656F43">
                    <w:pPr>
                      <w:pStyle w:val="Pidipagina"/>
                      <w:spacing w:after="3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www.italy-croatia.eu/</w:t>
                    </w:r>
                    <w:r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9965F4" w:rsidRPr="00656F43" w:rsidRDefault="009965F4" w:rsidP="00F42780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" stroked="f">
              <v:path arrowok="t"/>
              <v:textbox style="mso-fit-shape-to-text:t">
                <w:txbxContent>
                  <w:p w14:paraId="23377435" w14:textId="77777777" w:rsidR="009965F4" w:rsidRPr="00656F43" w:rsidRDefault="009965F4" w:rsidP="00F42780">
                    <w:pPr>
                      <w:pStyle w:val="Pidipagina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3C67" w14:textId="77777777" w:rsidR="009965F4" w:rsidRPr="00532203" w:rsidRDefault="009965F4" w:rsidP="00F42780">
                          <w:pPr>
                            <w:pStyle w:val="Pidipagina"/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532203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Unione Territoriale Intercomunale </w:t>
                          </w:r>
                        </w:p>
                        <w:p w14:paraId="26A14EED" w14:textId="1B41E42E" w:rsidR="009965F4" w:rsidRPr="009D2EEB" w:rsidRDefault="009965F4" w:rsidP="00F42780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9D2EEB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</w:rPr>
                            <w:t>della Carnia</w:t>
                          </w:r>
                        </w:p>
                        <w:p w14:paraId="589D7CD3" w14:textId="2C380114" w:rsidR="009965F4" w:rsidRPr="009D2EEB" w:rsidRDefault="009965F4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9D2EEB">
                            <w:rPr>
                              <w:rFonts w:cs="Open Sans"/>
                              <w:sz w:val="14"/>
                              <w:szCs w:val="14"/>
                            </w:rPr>
                            <w:t>Elena Puntil</w:t>
                          </w:r>
                        </w:p>
                        <w:p w14:paraId="58C2DC26" w14:textId="370F1EE6" w:rsidR="009965F4" w:rsidRPr="009D2EEB" w:rsidRDefault="009965F4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9D2EEB">
                            <w:rPr>
                              <w:rFonts w:cs="Open Sans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cs="Open Sans"/>
                              <w:sz w:val="14"/>
                              <w:szCs w:val="14"/>
                            </w:rPr>
                            <w:t>ia Carnia Libera 1944,</w:t>
                          </w:r>
                          <w:r w:rsidRPr="009D2EEB">
                            <w:rPr>
                              <w:rFonts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Open Sans"/>
                              <w:sz w:val="14"/>
                              <w:szCs w:val="14"/>
                            </w:rPr>
                            <w:t>29</w:t>
                          </w:r>
                        </w:p>
                        <w:p w14:paraId="4AE053DD" w14:textId="6AF6E777" w:rsidR="009965F4" w:rsidRPr="009D2EEB" w:rsidRDefault="009965F4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</w:rPr>
                            <w:t>Tolmezzo (UD)</w:t>
                          </w:r>
                          <w:r w:rsidRPr="009D2EEB">
                            <w:rPr>
                              <w:rFonts w:cs="Open Sans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cs="Open Sans"/>
                              <w:sz w:val="14"/>
                              <w:szCs w:val="14"/>
                            </w:rPr>
                            <w:t>Italia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" stroked="f">
              <v:path arrowok="t"/>
              <v:textbox style="mso-fit-shape-to-text:t">
                <w:txbxContent>
                  <w:p w14:paraId="11483C67" w14:textId="77777777" w:rsidR="009965F4" w:rsidRPr="00532203" w:rsidRDefault="009965F4" w:rsidP="00F42780">
                    <w:pPr>
                      <w:pStyle w:val="Pidipagina"/>
                      <w:rPr>
                        <w:rFonts w:cs="Open Sans"/>
                        <w:b/>
                        <w:bCs/>
                        <w:sz w:val="14"/>
                        <w:szCs w:val="14"/>
                      </w:rPr>
                    </w:pPr>
                    <w:r w:rsidRPr="00532203">
                      <w:rPr>
                        <w:rFonts w:cs="Open Sans"/>
                        <w:b/>
                        <w:bCs/>
                        <w:sz w:val="14"/>
                        <w:szCs w:val="14"/>
                      </w:rPr>
                      <w:t xml:space="preserve">Unione Territoriale Intercomunale </w:t>
                    </w:r>
                  </w:p>
                  <w:p w14:paraId="26A14EED" w14:textId="1B41E42E" w:rsidR="009965F4" w:rsidRPr="009D2EEB" w:rsidRDefault="009965F4" w:rsidP="00F42780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r w:rsidRPr="009D2EEB">
                      <w:rPr>
                        <w:rFonts w:cs="Open Sans"/>
                        <w:b/>
                        <w:bCs/>
                        <w:sz w:val="14"/>
                        <w:szCs w:val="14"/>
                      </w:rPr>
                      <w:t>della Carnia</w:t>
                    </w:r>
                  </w:p>
                  <w:p w14:paraId="589D7CD3" w14:textId="2C380114" w:rsidR="009965F4" w:rsidRPr="009D2EEB" w:rsidRDefault="009965F4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r w:rsidRPr="009D2EEB">
                      <w:rPr>
                        <w:rFonts w:cs="Open Sans"/>
                        <w:sz w:val="14"/>
                        <w:szCs w:val="14"/>
                      </w:rPr>
                      <w:t>Elena Puntil</w:t>
                    </w:r>
                  </w:p>
                  <w:p w14:paraId="58C2DC26" w14:textId="370F1EE6" w:rsidR="009965F4" w:rsidRPr="009D2EEB" w:rsidRDefault="009965F4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r w:rsidRPr="009D2EEB">
                      <w:rPr>
                        <w:rFonts w:cs="Open Sans"/>
                        <w:sz w:val="14"/>
                        <w:szCs w:val="14"/>
                      </w:rPr>
                      <w:t>V</w:t>
                    </w:r>
                    <w:r>
                      <w:rPr>
                        <w:rFonts w:cs="Open Sans"/>
                        <w:sz w:val="14"/>
                        <w:szCs w:val="14"/>
                      </w:rPr>
                      <w:t>ia Carnia Libera 1944,</w:t>
                    </w:r>
                    <w:r w:rsidRPr="009D2EEB">
                      <w:rPr>
                        <w:rFonts w:cs="Open Sans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Open Sans"/>
                        <w:sz w:val="14"/>
                        <w:szCs w:val="14"/>
                      </w:rPr>
                      <w:t>29</w:t>
                    </w:r>
                  </w:p>
                  <w:p w14:paraId="4AE053DD" w14:textId="6AF6E777" w:rsidR="009965F4" w:rsidRPr="009D2EEB" w:rsidRDefault="009965F4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</w:rPr>
                      <w:t>Tolmezzo (UD)</w:t>
                    </w:r>
                    <w:r w:rsidRPr="009D2EEB">
                      <w:rPr>
                        <w:rFonts w:cs="Open Sans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cs="Open Sans"/>
                        <w:sz w:val="14"/>
                        <w:szCs w:val="14"/>
                      </w:rPr>
                      <w:t>Italia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w:br/>
    </w:r>
    <w:r>
      <w:rPr>
        <w:noProof/>
        <w:sz w:val="6"/>
        <w:szCs w:val="6"/>
        <w:lang w:eastAsia="it-IT"/>
      </w:rPr>
      <w:br/>
    </w:r>
  </w:p>
  <w:p w14:paraId="61C6C477" w14:textId="77777777" w:rsidR="009965F4" w:rsidRPr="00C20C38" w:rsidRDefault="009965F4" w:rsidP="00DE25B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9965F4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9965F4" w:rsidRPr="007C5D22" w:rsidRDefault="009965F4" w:rsidP="0052303D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9965F4" w:rsidRPr="00FC4CEA" w:rsidRDefault="009965F4" w:rsidP="0052303D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9965F4" w:rsidRPr="00F42780" w:rsidRDefault="009965F4" w:rsidP="0052303D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9965F4" w:rsidRPr="00F42780" w:rsidRDefault="009965F4" w:rsidP="0052303D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9965F4" w:rsidRPr="00F42780" w:rsidRDefault="009965F4" w:rsidP="005230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7989" w14:textId="77777777" w:rsidR="009965F4" w:rsidRDefault="009965F4" w:rsidP="00DE25B6">
      <w:pPr>
        <w:spacing w:after="0" w:line="240" w:lineRule="auto"/>
      </w:pPr>
      <w:r>
        <w:separator/>
      </w:r>
    </w:p>
  </w:footnote>
  <w:footnote w:type="continuationSeparator" w:id="0">
    <w:p w14:paraId="14538E5A" w14:textId="77777777" w:rsidR="009965F4" w:rsidRDefault="009965F4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40D" w14:textId="77777777" w:rsidR="009965F4" w:rsidRDefault="009965F4" w:rsidP="002F5168">
    <w:pPr>
      <w:pStyle w:val="Intestazione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9965F4" w:rsidRDefault="009965F4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4899697A" w14:textId="77777777" w:rsidR="009965F4" w:rsidRDefault="009965F4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407042E4" w14:textId="77777777" w:rsidR="009965F4" w:rsidRDefault="009965F4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2DC2E8F0" w14:textId="77777777" w:rsidR="009965F4" w:rsidRDefault="009965F4" w:rsidP="002F5168">
    <w:pPr>
      <w:pStyle w:val="Intestazione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9965F4" w:rsidRDefault="009965F4" w:rsidP="00656F43">
    <w:pPr>
      <w:pStyle w:val="Intestazione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4C23" w14:textId="77777777" w:rsidR="009965F4" w:rsidRDefault="009965F4" w:rsidP="00D7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9965F4" w:rsidRDefault="009965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EB4"/>
    <w:multiLevelType w:val="multilevel"/>
    <w:tmpl w:val="6B9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5027"/>
    <w:rsid w:val="000062BE"/>
    <w:rsid w:val="00010F1F"/>
    <w:rsid w:val="0002268E"/>
    <w:rsid w:val="0004068D"/>
    <w:rsid w:val="00045575"/>
    <w:rsid w:val="00045A04"/>
    <w:rsid w:val="0006336D"/>
    <w:rsid w:val="0007569D"/>
    <w:rsid w:val="0008238C"/>
    <w:rsid w:val="000B728D"/>
    <w:rsid w:val="000D4E80"/>
    <w:rsid w:val="000E22BB"/>
    <w:rsid w:val="000F6305"/>
    <w:rsid w:val="00111B82"/>
    <w:rsid w:val="00112667"/>
    <w:rsid w:val="001135F8"/>
    <w:rsid w:val="00122F83"/>
    <w:rsid w:val="001257DB"/>
    <w:rsid w:val="001350D5"/>
    <w:rsid w:val="00146B8D"/>
    <w:rsid w:val="00155790"/>
    <w:rsid w:val="00163D8E"/>
    <w:rsid w:val="00170102"/>
    <w:rsid w:val="001828D4"/>
    <w:rsid w:val="001A7FF0"/>
    <w:rsid w:val="001E56FF"/>
    <w:rsid w:val="001F3BB5"/>
    <w:rsid w:val="002079EF"/>
    <w:rsid w:val="00212F3C"/>
    <w:rsid w:val="002232AF"/>
    <w:rsid w:val="0024137D"/>
    <w:rsid w:val="00241706"/>
    <w:rsid w:val="002560DE"/>
    <w:rsid w:val="002666FF"/>
    <w:rsid w:val="002964F7"/>
    <w:rsid w:val="002A076F"/>
    <w:rsid w:val="002A4245"/>
    <w:rsid w:val="002A7BCD"/>
    <w:rsid w:val="002B1241"/>
    <w:rsid w:val="002C514C"/>
    <w:rsid w:val="002E11A0"/>
    <w:rsid w:val="002E6B70"/>
    <w:rsid w:val="002F2030"/>
    <w:rsid w:val="002F5168"/>
    <w:rsid w:val="00301F9D"/>
    <w:rsid w:val="003131A2"/>
    <w:rsid w:val="00313683"/>
    <w:rsid w:val="00337996"/>
    <w:rsid w:val="00340B0F"/>
    <w:rsid w:val="003462DE"/>
    <w:rsid w:val="00353622"/>
    <w:rsid w:val="00366501"/>
    <w:rsid w:val="0037606F"/>
    <w:rsid w:val="00386E09"/>
    <w:rsid w:val="00393C33"/>
    <w:rsid w:val="003D76F8"/>
    <w:rsid w:val="003F42F5"/>
    <w:rsid w:val="00401C21"/>
    <w:rsid w:val="00404C05"/>
    <w:rsid w:val="004112AB"/>
    <w:rsid w:val="004160C6"/>
    <w:rsid w:val="004162AF"/>
    <w:rsid w:val="004216A1"/>
    <w:rsid w:val="00424BED"/>
    <w:rsid w:val="004262C5"/>
    <w:rsid w:val="0043450D"/>
    <w:rsid w:val="00447BDD"/>
    <w:rsid w:val="00450A5A"/>
    <w:rsid w:val="0046251D"/>
    <w:rsid w:val="004673D5"/>
    <w:rsid w:val="00472B31"/>
    <w:rsid w:val="00475236"/>
    <w:rsid w:val="0049706A"/>
    <w:rsid w:val="004A4575"/>
    <w:rsid w:val="004A4668"/>
    <w:rsid w:val="004A5E67"/>
    <w:rsid w:val="004A60F4"/>
    <w:rsid w:val="004B56B8"/>
    <w:rsid w:val="004B7FFB"/>
    <w:rsid w:val="004E0C08"/>
    <w:rsid w:val="004F20B0"/>
    <w:rsid w:val="004F4A77"/>
    <w:rsid w:val="0052303D"/>
    <w:rsid w:val="00532203"/>
    <w:rsid w:val="00537974"/>
    <w:rsid w:val="00541805"/>
    <w:rsid w:val="00564354"/>
    <w:rsid w:val="00565107"/>
    <w:rsid w:val="005932BB"/>
    <w:rsid w:val="00595E43"/>
    <w:rsid w:val="005966CD"/>
    <w:rsid w:val="005A1D47"/>
    <w:rsid w:val="005B1E64"/>
    <w:rsid w:val="005C0E93"/>
    <w:rsid w:val="005E74A1"/>
    <w:rsid w:val="005E7544"/>
    <w:rsid w:val="005F19D8"/>
    <w:rsid w:val="00653A70"/>
    <w:rsid w:val="00656F43"/>
    <w:rsid w:val="00660E38"/>
    <w:rsid w:val="00665898"/>
    <w:rsid w:val="00683E6D"/>
    <w:rsid w:val="006A1EBE"/>
    <w:rsid w:val="006C5798"/>
    <w:rsid w:val="0070310D"/>
    <w:rsid w:val="00711676"/>
    <w:rsid w:val="00716AB9"/>
    <w:rsid w:val="007378C8"/>
    <w:rsid w:val="0074372E"/>
    <w:rsid w:val="00757E0A"/>
    <w:rsid w:val="007633E1"/>
    <w:rsid w:val="00770D6B"/>
    <w:rsid w:val="00791070"/>
    <w:rsid w:val="00796B32"/>
    <w:rsid w:val="007A09B8"/>
    <w:rsid w:val="007B7055"/>
    <w:rsid w:val="007C46B1"/>
    <w:rsid w:val="007D2B87"/>
    <w:rsid w:val="007E62C4"/>
    <w:rsid w:val="00816B0B"/>
    <w:rsid w:val="008255AC"/>
    <w:rsid w:val="00833097"/>
    <w:rsid w:val="0083679F"/>
    <w:rsid w:val="008401AB"/>
    <w:rsid w:val="00844B40"/>
    <w:rsid w:val="00851926"/>
    <w:rsid w:val="00894844"/>
    <w:rsid w:val="008A2145"/>
    <w:rsid w:val="008B03E9"/>
    <w:rsid w:val="008D633F"/>
    <w:rsid w:val="009965F4"/>
    <w:rsid w:val="009C5D71"/>
    <w:rsid w:val="009D2EEB"/>
    <w:rsid w:val="009E26CD"/>
    <w:rsid w:val="00A04831"/>
    <w:rsid w:val="00A1304B"/>
    <w:rsid w:val="00A34D31"/>
    <w:rsid w:val="00A538EB"/>
    <w:rsid w:val="00A81975"/>
    <w:rsid w:val="00AB6071"/>
    <w:rsid w:val="00AE37A0"/>
    <w:rsid w:val="00AF08CD"/>
    <w:rsid w:val="00AF0C33"/>
    <w:rsid w:val="00AF385F"/>
    <w:rsid w:val="00B428C8"/>
    <w:rsid w:val="00B5562C"/>
    <w:rsid w:val="00B617E4"/>
    <w:rsid w:val="00BA05A9"/>
    <w:rsid w:val="00BC5109"/>
    <w:rsid w:val="00BD7AB1"/>
    <w:rsid w:val="00BE128C"/>
    <w:rsid w:val="00BF1658"/>
    <w:rsid w:val="00BF1BAD"/>
    <w:rsid w:val="00C01138"/>
    <w:rsid w:val="00C13E55"/>
    <w:rsid w:val="00C20C38"/>
    <w:rsid w:val="00C32773"/>
    <w:rsid w:val="00C43082"/>
    <w:rsid w:val="00C4493F"/>
    <w:rsid w:val="00C5647F"/>
    <w:rsid w:val="00C62DDB"/>
    <w:rsid w:val="00C702B4"/>
    <w:rsid w:val="00C82251"/>
    <w:rsid w:val="00CA2C7E"/>
    <w:rsid w:val="00CA5FA6"/>
    <w:rsid w:val="00CC18E8"/>
    <w:rsid w:val="00CC669D"/>
    <w:rsid w:val="00CE46D8"/>
    <w:rsid w:val="00CE4724"/>
    <w:rsid w:val="00CF0AF8"/>
    <w:rsid w:val="00D003AF"/>
    <w:rsid w:val="00D26A93"/>
    <w:rsid w:val="00D33146"/>
    <w:rsid w:val="00D449AB"/>
    <w:rsid w:val="00D47EB9"/>
    <w:rsid w:val="00D50033"/>
    <w:rsid w:val="00D701E1"/>
    <w:rsid w:val="00D928BC"/>
    <w:rsid w:val="00DC08F5"/>
    <w:rsid w:val="00DE25B6"/>
    <w:rsid w:val="00DE3E6C"/>
    <w:rsid w:val="00DE4C61"/>
    <w:rsid w:val="00DF3BC0"/>
    <w:rsid w:val="00E04210"/>
    <w:rsid w:val="00E24C34"/>
    <w:rsid w:val="00E37D98"/>
    <w:rsid w:val="00E6199C"/>
    <w:rsid w:val="00E649C2"/>
    <w:rsid w:val="00E91BA5"/>
    <w:rsid w:val="00EB0724"/>
    <w:rsid w:val="00EB1849"/>
    <w:rsid w:val="00EC52F2"/>
    <w:rsid w:val="00EE1EB1"/>
    <w:rsid w:val="00EE2CDA"/>
    <w:rsid w:val="00EE4AF9"/>
    <w:rsid w:val="00EE54A1"/>
    <w:rsid w:val="00F00F8A"/>
    <w:rsid w:val="00F03372"/>
    <w:rsid w:val="00F0687F"/>
    <w:rsid w:val="00F16EE5"/>
    <w:rsid w:val="00F21FE6"/>
    <w:rsid w:val="00F24988"/>
    <w:rsid w:val="00F312F5"/>
    <w:rsid w:val="00F42780"/>
    <w:rsid w:val="00F63EDA"/>
    <w:rsid w:val="00F87DC5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5A1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B1849"/>
  </w:style>
  <w:style w:type="character" w:customStyle="1" w:styleId="linkpie">
    <w:name w:val="linkpie"/>
    <w:basedOn w:val="Carpredefinitoparagrafo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617E4"/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CE4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B1849"/>
  </w:style>
  <w:style w:type="character" w:customStyle="1" w:styleId="linkpie">
    <w:name w:val="linkpie"/>
    <w:basedOn w:val="Carpredefinitoparagrafo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617E4"/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CE4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gr.udine@rai.it" TargetMode="External"/><Relationship Id="rId21" Type="http://schemas.openxmlformats.org/officeDocument/2006/relationships/hyperlink" Target="mailto:udine@gazzettino.it" TargetMode="External"/><Relationship Id="rId34" Type="http://schemas.openxmlformats.org/officeDocument/2006/relationships/hyperlink" Target="mailto:redazion@ondefurlane.eu" TargetMode="External"/><Relationship Id="rId42" Type="http://schemas.openxmlformats.org/officeDocument/2006/relationships/hyperlink" Target="mailto:segreteria@carniaclassic.com" TargetMode="External"/><Relationship Id="rId47" Type="http://schemas.openxmlformats.org/officeDocument/2006/relationships/hyperlink" Target="mailto:info@prolocopaularo.it" TargetMode="External"/><Relationship Id="rId50" Type="http://schemas.openxmlformats.org/officeDocument/2006/relationships/hyperlink" Target="mailto:info@leggimontagna.it" TargetMode="External"/><Relationship Id="rId55" Type="http://schemas.openxmlformats.org/officeDocument/2006/relationships/hyperlink" Target="mailto:carnevale@ravinis.it" TargetMode="External"/><Relationship Id="rId63" Type="http://schemas.openxmlformats.org/officeDocument/2006/relationships/hyperlink" Target="mailto:mirko.pellegrini@beniculturali.it" TargetMode="External"/><Relationship Id="rId68" Type="http://schemas.openxmlformats.org/officeDocument/2006/relationships/hyperlink" Target="mailto:info.ipac@regione.fvg.it" TargetMode="External"/><Relationship Id="rId76" Type="http://schemas.openxmlformats.org/officeDocument/2006/relationships/hyperlink" Target="mailto:protocollo@com-comeglians.regione.fvg.it" TargetMode="External"/><Relationship Id="rId84" Type="http://schemas.openxmlformats.org/officeDocument/2006/relationships/hyperlink" Target="mailto:segreteria@com-ravascletto.regione.fvg.it" TargetMode="External"/><Relationship Id="rId89" Type="http://schemas.openxmlformats.org/officeDocument/2006/relationships/hyperlink" Target="mailto:statocivile@com-sutrio.regione.fvg.it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mailto:info.mfsn@comune.udine.it" TargetMode="External"/><Relationship Id="rId92" Type="http://schemas.openxmlformats.org/officeDocument/2006/relationships/hyperlink" Target="mailto:demografico@com-verzegnis.regione.fvg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udis019009@istruzione.it" TargetMode="External"/><Relationship Id="rId29" Type="http://schemas.openxmlformats.org/officeDocument/2006/relationships/hyperlink" Target="mailto:fvg@cafetv24.it" TargetMode="External"/><Relationship Id="rId11" Type="http://schemas.openxmlformats.org/officeDocument/2006/relationships/hyperlink" Target="mailto:barbarapicotti@libero.it" TargetMode="External"/><Relationship Id="rId24" Type="http://schemas.openxmlformats.org/officeDocument/2006/relationships/hyperlink" Target="mailto:ilfriuli@ilfriuli.it" TargetMode="External"/><Relationship Id="rId32" Type="http://schemas.openxmlformats.org/officeDocument/2006/relationships/hyperlink" Target="mailto:redazione@rsn.it" TargetMode="External"/><Relationship Id="rId37" Type="http://schemas.openxmlformats.org/officeDocument/2006/relationships/hyperlink" Target="mailto:udinetoday@citynews.it" TargetMode="External"/><Relationship Id="rId40" Type="http://schemas.openxmlformats.org/officeDocument/2006/relationships/hyperlink" Target="mailto:piccolo@ilpiccolo.it" TargetMode="External"/><Relationship Id="rId45" Type="http://schemas.openxmlformats.org/officeDocument/2006/relationships/hyperlink" Target="mailto:proloco_ovaro@libero.it" TargetMode="External"/><Relationship Id="rId53" Type="http://schemas.openxmlformats.org/officeDocument/2006/relationships/hyperlink" Target="mailto:ilponte.ovaro@alice.it" TargetMode="External"/><Relationship Id="rId58" Type="http://schemas.openxmlformats.org/officeDocument/2006/relationships/hyperlink" Target="mailto:associazioneculturalemakacos@gmail.com" TargetMode="External"/><Relationship Id="rId66" Type="http://schemas.openxmlformats.org/officeDocument/2006/relationships/hyperlink" Target="mailto:morena.daronco@beniculturali.it" TargetMode="External"/><Relationship Id="rId74" Type="http://schemas.openxmlformats.org/officeDocument/2006/relationships/hyperlink" Target="mailto:demografico@com-arta-terme.regione.fvg.it" TargetMode="External"/><Relationship Id="rId79" Type="http://schemas.openxmlformats.org/officeDocument/2006/relationships/hyperlink" Target="mailto:amministrativo@comune.fornidisopra.ud.it" TargetMode="External"/><Relationship Id="rId87" Type="http://schemas.openxmlformats.org/officeDocument/2006/relationships/hyperlink" Target="mailto:protocollo@com-sauris.regione.fvg.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lpino@sciclubvalpesarina.com" TargetMode="External"/><Relationship Id="rId82" Type="http://schemas.openxmlformats.org/officeDocument/2006/relationships/hyperlink" Target="mailto:anagrafe@com-paluzza.regione.fvg.it" TargetMode="External"/><Relationship Id="rId90" Type="http://schemas.openxmlformats.org/officeDocument/2006/relationships/hyperlink" Target="mailto:comune.tolmezzo@com-tolmezzo.regione.fvg.it" TargetMode="External"/><Relationship Id="rId95" Type="http://schemas.openxmlformats.org/officeDocument/2006/relationships/footer" Target="footer1.xml"/><Relationship Id="rId19" Type="http://schemas.openxmlformats.org/officeDocument/2006/relationships/hyperlink" Target="mailto:dirigente@isisfermosolari.it" TargetMode="External"/><Relationship Id="rId14" Type="http://schemas.openxmlformats.org/officeDocument/2006/relationships/hyperlink" Target="mailto:segreteriagenerale@ud.camcom.it" TargetMode="External"/><Relationship Id="rId22" Type="http://schemas.openxmlformats.org/officeDocument/2006/relationships/hyperlink" Target="mailto:lavitacattolica@lavitacattolica.it" TargetMode="External"/><Relationship Id="rId27" Type="http://schemas.openxmlformats.org/officeDocument/2006/relationships/hyperlink" Target="mailto:tgrfvg@rai.it" TargetMode="External"/><Relationship Id="rId30" Type="http://schemas.openxmlformats.org/officeDocument/2006/relationships/hyperlink" Target="mailto:canalfurlan@virgilio.it" TargetMode="External"/><Relationship Id="rId35" Type="http://schemas.openxmlformats.org/officeDocument/2006/relationships/hyperlink" Target="mailto:redazione@diariodiudine.it" TargetMode="External"/><Relationship Id="rId43" Type="http://schemas.openxmlformats.org/officeDocument/2006/relationships/hyperlink" Target="mailto:info@carniabike.it" TargetMode="External"/><Relationship Id="rId48" Type="http://schemas.openxmlformats.org/officeDocument/2006/relationships/hyperlink" Target="mailto:info@cairavascletto.it" TargetMode="External"/><Relationship Id="rId56" Type="http://schemas.openxmlformats.org/officeDocument/2006/relationships/hyperlink" Target="mailto:soc_fil_f_nascimbeni@lycos.it" TargetMode="External"/><Relationship Id="rId64" Type="http://schemas.openxmlformats.org/officeDocument/2006/relationships/hyperlink" Target="mailto:elisabetta.francescutti@beniculturali.it" TargetMode="External"/><Relationship Id="rId69" Type="http://schemas.openxmlformats.org/officeDocument/2006/relationships/hyperlink" Target="mailto:info@euroleader.it" TargetMode="External"/><Relationship Id="rId77" Type="http://schemas.openxmlformats.org/officeDocument/2006/relationships/hyperlink" Target="mailto:segreteria@com-enemonzo.regione.fvg.it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protocollo@com-ovaro.regione.fvg.it" TargetMode="External"/><Relationship Id="rId51" Type="http://schemas.openxmlformats.org/officeDocument/2006/relationships/hyperlink" Target="mailto:segreteria@cai-fvg.it" TargetMode="External"/><Relationship Id="rId72" Type="http://schemas.openxmlformats.org/officeDocument/2006/relationships/hyperlink" Target="mailto:info@museocarnico.it" TargetMode="External"/><Relationship Id="rId80" Type="http://schemas.openxmlformats.org/officeDocument/2006/relationships/hyperlink" Target="mailto:demografico@comune.fornidisopra.ud.it" TargetMode="External"/><Relationship Id="rId85" Type="http://schemas.openxmlformats.org/officeDocument/2006/relationships/hyperlink" Target="mailto:assistenza@com-raveo.regione.fvg.it" TargetMode="External"/><Relationship Id="rId93" Type="http://schemas.openxmlformats.org/officeDocument/2006/relationships/hyperlink" Target="mailto:segreteria@com-villa-santina.regione.fvg.it" TargetMode="External"/><Relationship Id="rId98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mailto:tolmezzo@uaf.it" TargetMode="External"/><Relationship Id="rId17" Type="http://schemas.openxmlformats.org/officeDocument/2006/relationships/hyperlink" Target="mailto:dirigente@isisfermosolari.it" TargetMode="External"/><Relationship Id="rId25" Type="http://schemas.openxmlformats.org/officeDocument/2006/relationships/hyperlink" Target="mailto:redazione@telefriuli.it" TargetMode="External"/><Relationship Id="rId33" Type="http://schemas.openxmlformats.org/officeDocument/2006/relationships/hyperlink" Target="mailto:redazione@radiospazio.it" TargetMode="External"/><Relationship Id="rId38" Type="http://schemas.openxmlformats.org/officeDocument/2006/relationships/hyperlink" Target="mailto:info@friulisera.it" TargetMode="External"/><Relationship Id="rId46" Type="http://schemas.openxmlformats.org/officeDocument/2006/relationships/hyperlink" Target="mailto:info@prolocovalpesarina.it" TargetMode="External"/><Relationship Id="rId59" Type="http://schemas.openxmlformats.org/officeDocument/2006/relationships/hyperlink" Target="mailto:info@orologeriapesarina.com" TargetMode="External"/><Relationship Id="rId67" Type="http://schemas.openxmlformats.org/officeDocument/2006/relationships/hyperlink" Target="mailto:rosalba.piccini@beniculturali.it" TargetMode="External"/><Relationship Id="rId20" Type="http://schemas.openxmlformats.org/officeDocument/2006/relationships/hyperlink" Target="mailto:provincia@messaggeroveneto.it" TargetMode="External"/><Relationship Id="rId41" Type="http://schemas.openxmlformats.org/officeDocument/2006/relationships/hyperlink" Target="mailto:redazione.udine@editorialeomnibus.it" TargetMode="External"/><Relationship Id="rId54" Type="http://schemas.openxmlformats.org/officeDocument/2006/relationships/hyperlink" Target="mailto:museoditimau@alice.it" TargetMode="External"/><Relationship Id="rId62" Type="http://schemas.openxmlformats.org/officeDocument/2006/relationships/hyperlink" Target="mailto:consorziobim@eell.regione.fvg.it" TargetMode="External"/><Relationship Id="rId70" Type="http://schemas.openxmlformats.org/officeDocument/2006/relationships/hyperlink" Target="mailto:info@carniaindustrialpark.it" TargetMode="External"/><Relationship Id="rId75" Type="http://schemas.openxmlformats.org/officeDocument/2006/relationships/hyperlink" Target="mailto:affari.generali@com-cavazzo-carnico.regione.fvg.it" TargetMode="External"/><Relationship Id="rId83" Type="http://schemas.openxmlformats.org/officeDocument/2006/relationships/hyperlink" Target="mailto:protocollo@com-preone.regione.fvg.it" TargetMode="External"/><Relationship Id="rId88" Type="http://schemas.openxmlformats.org/officeDocument/2006/relationships/hyperlink" Target="mailto:protocollo@com-socchieve.regione.fvg.it" TargetMode="External"/><Relationship Id="rId91" Type="http://schemas.openxmlformats.org/officeDocument/2006/relationships/hyperlink" Target="mailto:anagrafe@comune.treppoligosullo.ud.it" TargetMode="External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delegazione@confindustria.ud.it" TargetMode="External"/><Relationship Id="rId23" Type="http://schemas.openxmlformats.org/officeDocument/2006/relationships/hyperlink" Target="mailto:direttore@lavitacattolica.it" TargetMode="External"/><Relationship Id="rId28" Type="http://schemas.openxmlformats.org/officeDocument/2006/relationships/hyperlink" Target="mailto:redazione.udinews@gmail.com" TargetMode="External"/><Relationship Id="rId36" Type="http://schemas.openxmlformats.org/officeDocument/2006/relationships/hyperlink" Target="mailto:redazione@udine20.it" TargetMode="External"/><Relationship Id="rId49" Type="http://schemas.openxmlformats.org/officeDocument/2006/relationships/hyperlink" Target="mailto:cai1082fa@gmail.com" TargetMode="External"/><Relationship Id="rId57" Type="http://schemas.openxmlformats.org/officeDocument/2006/relationships/hyperlink" Target="mailto:info@carniaholidays.it" TargetMode="External"/><Relationship Id="rId10" Type="http://schemas.openxmlformats.org/officeDocument/2006/relationships/hyperlink" Target="mailto:carnia.cultura@gmail.com" TargetMode="External"/><Relationship Id="rId31" Type="http://schemas.openxmlformats.org/officeDocument/2006/relationships/hyperlink" Target="mailto:redazione@videotelecarnia.it" TargetMode="External"/><Relationship Id="rId44" Type="http://schemas.openxmlformats.org/officeDocument/2006/relationships/hyperlink" Target="mailto:info@assorifugi.it" TargetMode="External"/><Relationship Id="rId52" Type="http://schemas.openxmlformats.org/officeDocument/2006/relationships/hyperlink" Target="mailto:cbvgorto@libero.it" TargetMode="External"/><Relationship Id="rId60" Type="http://schemas.openxmlformats.org/officeDocument/2006/relationships/hyperlink" Target="mailto:unionesportivaovaro@yahoo.it" TargetMode="External"/><Relationship Id="rId65" Type="http://schemas.openxmlformats.org/officeDocument/2006/relationships/hyperlink" Target="mailto:roberto.micheli@beniculturali.it" TargetMode="External"/><Relationship Id="rId73" Type="http://schemas.openxmlformats.org/officeDocument/2006/relationships/hyperlink" Target="mailto:segreteria@com-amaro.regione.fvg.it" TargetMode="External"/><Relationship Id="rId78" Type="http://schemas.openxmlformats.org/officeDocument/2006/relationships/hyperlink" Target="mailto:protocollo@com-forni-avoltri.regione.fvg.it" TargetMode="External"/><Relationship Id="rId81" Type="http://schemas.openxmlformats.org/officeDocument/2006/relationships/hyperlink" Target="mailto:protocollo@com-lauco.regione.fvg.it" TargetMode="External"/><Relationship Id="rId86" Type="http://schemas.openxmlformats.org/officeDocument/2006/relationships/hyperlink" Target="mailto:protocollo@com-rigolato.regione.fvg.it" TargetMode="External"/><Relationship Id="rId94" Type="http://schemas.openxmlformats.org/officeDocument/2006/relationships/header" Target="header1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-prato-carnico.regione.fvg.it" TargetMode="External"/><Relationship Id="rId13" Type="http://schemas.openxmlformats.org/officeDocument/2006/relationships/hyperlink" Target="mailto:sindacale@ascom.ud.it" TargetMode="External"/><Relationship Id="rId18" Type="http://schemas.openxmlformats.org/officeDocument/2006/relationships/hyperlink" Target="mailto:info@enaip.fvg.it" TargetMode="External"/><Relationship Id="rId39" Type="http://schemas.openxmlformats.org/officeDocument/2006/relationships/hyperlink" Target="mailto:ansa.trieste@ansane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2167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Puntil</cp:lastModifiedBy>
  <cp:revision>46</cp:revision>
  <cp:lastPrinted>2018-01-15T12:23:00Z</cp:lastPrinted>
  <dcterms:created xsi:type="dcterms:W3CDTF">2019-04-05T11:04:00Z</dcterms:created>
  <dcterms:modified xsi:type="dcterms:W3CDTF">2019-04-09T10:25:00Z</dcterms:modified>
</cp:coreProperties>
</file>