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1CC13" w14:textId="410BBB08" w:rsidR="007C46B1" w:rsidRPr="00B470C9" w:rsidRDefault="007C46B1" w:rsidP="007C46B1">
      <w:pPr>
        <w:ind w:left="142"/>
        <w:jc w:val="center"/>
        <w:rPr>
          <w:rFonts w:asciiTheme="minorBidi" w:hAnsiTheme="minorBidi"/>
          <w:color w:val="1ABAE9"/>
          <w:sz w:val="60"/>
          <w:szCs w:val="60"/>
          <w:lang w:val="en-US"/>
        </w:rPr>
      </w:pPr>
      <w:r>
        <w:rPr>
          <w:rFonts w:asciiTheme="minorBidi" w:hAnsiTheme="minorBidi"/>
          <w:color w:val="1ABAE9"/>
          <w:sz w:val="60"/>
          <w:szCs w:val="60"/>
          <w:lang w:val="en-US"/>
        </w:rPr>
        <w:br/>
      </w:r>
      <w:r>
        <w:rPr>
          <w:rFonts w:asciiTheme="minorBidi" w:hAnsiTheme="minorBidi"/>
          <w:color w:val="1ABAE9"/>
          <w:sz w:val="60"/>
          <w:szCs w:val="60"/>
          <w:lang w:val="en-US"/>
        </w:rPr>
        <w:br/>
      </w:r>
      <w:r w:rsidR="00EE4AF9">
        <w:rPr>
          <w:rFonts w:asciiTheme="minorBidi" w:hAnsiTheme="minorBidi"/>
          <w:color w:val="1ABAE9"/>
          <w:sz w:val="60"/>
          <w:szCs w:val="60"/>
          <w:lang w:val="en-US"/>
        </w:rPr>
        <w:t>STAKEHOLDERS AND MEDIA DIRECTORY</w:t>
      </w:r>
    </w:p>
    <w:p w14:paraId="10FEE00E" w14:textId="7C7D13E2" w:rsidR="007C46B1" w:rsidRPr="00E649C2" w:rsidRDefault="00EE4AF9" w:rsidP="007C46B1">
      <w:pPr>
        <w:ind w:left="142"/>
        <w:jc w:val="center"/>
        <w:rPr>
          <w:rFonts w:asciiTheme="minorBidi" w:hAnsiTheme="minorBidi"/>
          <w:sz w:val="40"/>
          <w:szCs w:val="40"/>
        </w:rPr>
      </w:pPr>
      <w:r w:rsidRPr="00E649C2">
        <w:rPr>
          <w:rFonts w:asciiTheme="minorBidi" w:hAnsiTheme="minorBidi"/>
          <w:sz w:val="40"/>
          <w:szCs w:val="40"/>
        </w:rPr>
        <w:t xml:space="preserve">Partner: </w:t>
      </w:r>
      <w:r w:rsidR="00E649C2" w:rsidRPr="00E649C2">
        <w:rPr>
          <w:rFonts w:asciiTheme="minorBidi" w:hAnsiTheme="minorBidi"/>
          <w:sz w:val="40"/>
          <w:szCs w:val="40"/>
        </w:rPr>
        <w:t>Unione Territoriale Intercomunale della Carnia</w:t>
      </w:r>
    </w:p>
    <w:p w14:paraId="1CE622D3" w14:textId="77777777" w:rsidR="007C46B1" w:rsidRPr="00E649C2" w:rsidRDefault="007C46B1" w:rsidP="007C46B1">
      <w:pPr>
        <w:rPr>
          <w:rFonts w:asciiTheme="minorBidi" w:hAnsiTheme="minorBidi"/>
          <w:sz w:val="40"/>
          <w:szCs w:val="40"/>
        </w:rPr>
      </w:pPr>
      <w:r w:rsidRPr="00E649C2">
        <w:rPr>
          <w:rFonts w:asciiTheme="minorBidi" w:hAnsiTheme="minorBidi"/>
          <w:sz w:val="40"/>
          <w:szCs w:val="40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6"/>
        <w:gridCol w:w="1955"/>
        <w:gridCol w:w="2035"/>
        <w:gridCol w:w="1975"/>
        <w:gridCol w:w="2182"/>
        <w:gridCol w:w="1940"/>
        <w:gridCol w:w="3753"/>
      </w:tblGrid>
      <w:tr w:rsidR="0046251D" w:rsidRPr="00EE4AF9" w14:paraId="7F7AD8B2" w14:textId="0EFB0B68" w:rsidTr="000D4E80">
        <w:trPr>
          <w:tblHeader/>
        </w:trPr>
        <w:tc>
          <w:tcPr>
            <w:tcW w:w="536" w:type="dxa"/>
            <w:shd w:val="clear" w:color="auto" w:fill="C9EBFA"/>
          </w:tcPr>
          <w:p w14:paraId="6FB4EA6D" w14:textId="48B5218F" w:rsidR="00EE4AF9" w:rsidRPr="00EE4AF9" w:rsidRDefault="00EE4AF9" w:rsidP="00393C33">
            <w:pPr>
              <w:rPr>
                <w:rFonts w:cs="Open Sans"/>
                <w:b/>
                <w:sz w:val="24"/>
                <w:szCs w:val="24"/>
                <w:lang w:val="fr-FR"/>
              </w:rPr>
            </w:pPr>
            <w:r w:rsidRPr="00EE4AF9">
              <w:rPr>
                <w:rFonts w:cs="Open Sans"/>
                <w:b/>
                <w:sz w:val="24"/>
                <w:szCs w:val="24"/>
                <w:lang w:val="fr-FR"/>
              </w:rPr>
              <w:lastRenderedPageBreak/>
              <w:t>#</w:t>
            </w:r>
          </w:p>
        </w:tc>
        <w:tc>
          <w:tcPr>
            <w:tcW w:w="2294" w:type="dxa"/>
            <w:shd w:val="clear" w:color="auto" w:fill="98DAF3"/>
          </w:tcPr>
          <w:p w14:paraId="0A92479E" w14:textId="39F72D7F" w:rsidR="00EE4AF9" w:rsidRPr="00EE4AF9" w:rsidRDefault="00EE4AF9" w:rsidP="00393C33">
            <w:pPr>
              <w:rPr>
                <w:rFonts w:cs="Open Sans"/>
                <w:b/>
                <w:sz w:val="24"/>
                <w:szCs w:val="24"/>
                <w:lang w:val="fr-FR"/>
              </w:rPr>
            </w:pPr>
            <w:r w:rsidRPr="00EE4AF9">
              <w:rPr>
                <w:rFonts w:cs="Open Sans"/>
                <w:b/>
                <w:sz w:val="24"/>
                <w:szCs w:val="24"/>
                <w:lang w:val="fr-FR"/>
              </w:rPr>
              <w:t xml:space="preserve">Name and </w:t>
            </w:r>
            <w:proofErr w:type="spellStart"/>
            <w:r w:rsidRPr="00EE4AF9">
              <w:rPr>
                <w:rFonts w:cs="Open Sans"/>
                <w:b/>
                <w:sz w:val="24"/>
                <w:szCs w:val="24"/>
                <w:lang w:val="fr-FR"/>
              </w:rPr>
              <w:t>surname</w:t>
            </w:r>
            <w:proofErr w:type="spellEnd"/>
          </w:p>
        </w:tc>
        <w:tc>
          <w:tcPr>
            <w:tcW w:w="2268" w:type="dxa"/>
            <w:shd w:val="clear" w:color="auto" w:fill="C9EBFA"/>
          </w:tcPr>
          <w:p w14:paraId="215410C9" w14:textId="779890D4" w:rsidR="00EE4AF9" w:rsidRPr="00EE4AF9" w:rsidRDefault="00EE4AF9" w:rsidP="00EE4AF9">
            <w:pPr>
              <w:jc w:val="center"/>
              <w:rPr>
                <w:rFonts w:cs="Open Sans"/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rFonts w:cs="Open Sans"/>
                <w:b/>
                <w:sz w:val="24"/>
                <w:szCs w:val="24"/>
                <w:lang w:val="fr-FR"/>
              </w:rPr>
              <w:t>Function</w:t>
            </w:r>
            <w:proofErr w:type="spellEnd"/>
          </w:p>
        </w:tc>
        <w:tc>
          <w:tcPr>
            <w:tcW w:w="2127" w:type="dxa"/>
            <w:shd w:val="clear" w:color="auto" w:fill="98DAF3"/>
          </w:tcPr>
          <w:p w14:paraId="28D24128" w14:textId="45B08E68" w:rsidR="00EE4AF9" w:rsidRPr="00EE4AF9" w:rsidRDefault="00EE4AF9" w:rsidP="00EE4AF9">
            <w:pPr>
              <w:jc w:val="center"/>
              <w:rPr>
                <w:rFonts w:cs="Open Sans"/>
                <w:b/>
                <w:sz w:val="24"/>
                <w:szCs w:val="24"/>
                <w:lang w:val="fr-FR"/>
              </w:rPr>
            </w:pPr>
            <w:r w:rsidRPr="00EE4AF9">
              <w:rPr>
                <w:rFonts w:cs="Open Sans"/>
                <w:b/>
                <w:sz w:val="24"/>
                <w:szCs w:val="24"/>
                <w:lang w:val="fr-FR"/>
              </w:rPr>
              <w:t>Organisation</w:t>
            </w:r>
          </w:p>
        </w:tc>
        <w:tc>
          <w:tcPr>
            <w:tcW w:w="2409" w:type="dxa"/>
            <w:shd w:val="clear" w:color="auto" w:fill="C9EBFA"/>
          </w:tcPr>
          <w:p w14:paraId="08145872" w14:textId="49C7C2C9" w:rsidR="00EE4AF9" w:rsidRPr="00EE4AF9" w:rsidRDefault="00EE4AF9" w:rsidP="00EE4AF9">
            <w:pPr>
              <w:jc w:val="center"/>
              <w:rPr>
                <w:rFonts w:cs="Open Sans"/>
                <w:b/>
                <w:sz w:val="24"/>
                <w:szCs w:val="24"/>
                <w:lang w:val="fr-FR"/>
              </w:rPr>
            </w:pPr>
            <w:r>
              <w:rPr>
                <w:rFonts w:cs="Open Sans"/>
                <w:b/>
                <w:sz w:val="24"/>
                <w:szCs w:val="24"/>
                <w:lang w:val="fr-FR"/>
              </w:rPr>
              <w:t>Type of the organisation</w:t>
            </w:r>
          </w:p>
        </w:tc>
        <w:tc>
          <w:tcPr>
            <w:tcW w:w="2237" w:type="dxa"/>
            <w:shd w:val="clear" w:color="auto" w:fill="98DAF3"/>
          </w:tcPr>
          <w:p w14:paraId="251A5D52" w14:textId="4FBFB1C9" w:rsidR="00EE4AF9" w:rsidRPr="00EE4AF9" w:rsidRDefault="00EE4AF9" w:rsidP="00EE4AF9">
            <w:pPr>
              <w:jc w:val="center"/>
              <w:rPr>
                <w:rFonts w:cs="Open Sans"/>
                <w:b/>
                <w:sz w:val="24"/>
                <w:szCs w:val="24"/>
                <w:lang w:val="fr-FR"/>
              </w:rPr>
            </w:pPr>
            <w:proofErr w:type="spellStart"/>
            <w:r w:rsidRPr="00EE4AF9">
              <w:rPr>
                <w:rFonts w:cs="Open Sans"/>
                <w:b/>
                <w:sz w:val="24"/>
                <w:szCs w:val="24"/>
                <w:lang w:val="fr-FR"/>
              </w:rPr>
              <w:t>Telephone</w:t>
            </w:r>
            <w:proofErr w:type="spellEnd"/>
          </w:p>
        </w:tc>
        <w:tc>
          <w:tcPr>
            <w:tcW w:w="2279" w:type="dxa"/>
            <w:shd w:val="clear" w:color="auto" w:fill="C9EBFA"/>
          </w:tcPr>
          <w:p w14:paraId="4FF154FF" w14:textId="6626634F" w:rsidR="00EE4AF9" w:rsidRPr="00EE4AF9" w:rsidRDefault="00EE4AF9" w:rsidP="00EE4AF9">
            <w:pPr>
              <w:jc w:val="center"/>
              <w:rPr>
                <w:rFonts w:cs="Open Sans"/>
                <w:b/>
                <w:sz w:val="24"/>
                <w:szCs w:val="24"/>
                <w:lang w:val="fr-FR"/>
              </w:rPr>
            </w:pPr>
            <w:r w:rsidRPr="00EE4AF9">
              <w:rPr>
                <w:rFonts w:cs="Open Sans"/>
                <w:b/>
                <w:sz w:val="24"/>
                <w:szCs w:val="24"/>
                <w:lang w:val="fr-FR"/>
              </w:rPr>
              <w:t>Mail</w:t>
            </w:r>
          </w:p>
        </w:tc>
      </w:tr>
      <w:tr w:rsidR="0046251D" w:rsidRPr="009965F4" w14:paraId="241BBCF2" w14:textId="785687A9" w:rsidTr="000D4E80">
        <w:tc>
          <w:tcPr>
            <w:tcW w:w="536" w:type="dxa"/>
          </w:tcPr>
          <w:p w14:paraId="26D81090" w14:textId="1737161C" w:rsidR="00EE4AF9" w:rsidRPr="00EE4AF9" w:rsidRDefault="00EE4AF9" w:rsidP="00393C33">
            <w:pPr>
              <w:rPr>
                <w:rFonts w:cs="Open Sans"/>
                <w:sz w:val="20"/>
                <w:szCs w:val="20"/>
                <w:lang w:val="fr-FR"/>
              </w:rPr>
            </w:pPr>
            <w:r w:rsidRPr="00EE4AF9">
              <w:rPr>
                <w:rFonts w:cs="Open Sans"/>
                <w:sz w:val="20"/>
                <w:szCs w:val="20"/>
                <w:lang w:val="fr-FR"/>
              </w:rPr>
              <w:t>1</w:t>
            </w:r>
          </w:p>
        </w:tc>
        <w:tc>
          <w:tcPr>
            <w:tcW w:w="2294" w:type="dxa"/>
          </w:tcPr>
          <w:p w14:paraId="4A002D5E" w14:textId="4ED93E7C" w:rsidR="00EE4AF9" w:rsidRPr="005A1D47" w:rsidRDefault="00EE4AF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048FFB6D" w14:textId="7894266E" w:rsidR="00EE4AF9" w:rsidRPr="005A1D47" w:rsidRDefault="00EE4AF9" w:rsidP="00CE4724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03D94CD0" w14:textId="7F3F0BBC" w:rsidR="00EE4AF9" w:rsidRPr="005A1D47" w:rsidRDefault="00EE2CDA" w:rsidP="007633E1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Comune di Ovaro</w:t>
            </w:r>
          </w:p>
        </w:tc>
        <w:tc>
          <w:tcPr>
            <w:tcW w:w="2409" w:type="dxa"/>
          </w:tcPr>
          <w:p w14:paraId="64AD677E" w14:textId="104F4899" w:rsidR="00EE4AF9" w:rsidRPr="005A1D47" w:rsidRDefault="009965F4" w:rsidP="00337996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Municipality</w:t>
            </w:r>
            <w:proofErr w:type="spellEnd"/>
          </w:p>
        </w:tc>
        <w:tc>
          <w:tcPr>
            <w:tcW w:w="2237" w:type="dxa"/>
          </w:tcPr>
          <w:p w14:paraId="42647CFD" w14:textId="316F1965" w:rsidR="00EE4AF9" w:rsidRPr="005A1D47" w:rsidRDefault="006A1EBE" w:rsidP="00337996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+39</w:t>
            </w:r>
            <w:r w:rsidR="00EE2CDA" w:rsidRPr="005A1D47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r w:rsidRPr="005A1D47">
              <w:rPr>
                <w:rFonts w:cstheme="minorHAnsi"/>
                <w:sz w:val="21"/>
                <w:szCs w:val="21"/>
                <w:lang w:val="fr-FR"/>
              </w:rPr>
              <w:t>0433</w:t>
            </w:r>
            <w:r w:rsidR="00EE2CDA" w:rsidRPr="005A1D47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r w:rsidRPr="005A1D47">
              <w:rPr>
                <w:rFonts w:cstheme="minorHAnsi"/>
                <w:sz w:val="21"/>
                <w:szCs w:val="21"/>
                <w:lang w:val="fr-FR"/>
              </w:rPr>
              <w:t>67438</w:t>
            </w:r>
          </w:p>
        </w:tc>
        <w:tc>
          <w:tcPr>
            <w:tcW w:w="2279" w:type="dxa"/>
          </w:tcPr>
          <w:p w14:paraId="2A9F541C" w14:textId="0040924D" w:rsidR="00EE4AF9" w:rsidRPr="000E22BB" w:rsidRDefault="009965F4" w:rsidP="00EE2CDA">
            <w:pPr>
              <w:rPr>
                <w:rStyle w:val="Collegamentoipertestuale"/>
                <w:color w:val="000080"/>
                <w:shd w:val="clear" w:color="auto" w:fill="FFFFFF"/>
              </w:rPr>
            </w:pPr>
            <w:hyperlink r:id="rId8" w:history="1">
              <w:r w:rsidR="00EE2CDA" w:rsidRPr="000E22BB">
                <w:rPr>
                  <w:rStyle w:val="Collegamentoipertestuale"/>
                  <w:rFonts w:cstheme="minorHAnsi"/>
                  <w:color w:val="000080"/>
                  <w:sz w:val="20"/>
                  <w:szCs w:val="20"/>
                  <w:shd w:val="clear" w:color="auto" w:fill="FFFFFF"/>
                  <w:lang w:val="fr-FR"/>
                </w:rPr>
                <w:t>protocollo@com-ovaro.regione.fvg.it</w:t>
              </w:r>
            </w:hyperlink>
            <w:r w:rsidR="00EE2CDA" w:rsidRPr="000E22BB">
              <w:rPr>
                <w:rStyle w:val="Collegamentoipertestuale"/>
                <w:color w:val="000080"/>
              </w:rPr>
              <w:t xml:space="preserve"> </w:t>
            </w:r>
          </w:p>
        </w:tc>
      </w:tr>
      <w:tr w:rsidR="0046251D" w:rsidRPr="009965F4" w14:paraId="2FE8B03D" w14:textId="3D6A776F" w:rsidTr="000D4E80">
        <w:tc>
          <w:tcPr>
            <w:tcW w:w="536" w:type="dxa"/>
          </w:tcPr>
          <w:p w14:paraId="572C4AE2" w14:textId="3757F69B" w:rsidR="00EE4AF9" w:rsidRPr="00EE4AF9" w:rsidRDefault="00EE4AF9" w:rsidP="00393C33">
            <w:pPr>
              <w:rPr>
                <w:rFonts w:cs="Open Sans"/>
                <w:sz w:val="20"/>
                <w:szCs w:val="20"/>
                <w:lang w:val="fr-FR"/>
              </w:rPr>
            </w:pPr>
            <w:r w:rsidRPr="00EE4AF9">
              <w:rPr>
                <w:rFonts w:cs="Open Sans"/>
                <w:sz w:val="20"/>
                <w:szCs w:val="20"/>
                <w:lang w:val="fr-FR"/>
              </w:rPr>
              <w:t>2</w:t>
            </w:r>
          </w:p>
        </w:tc>
        <w:tc>
          <w:tcPr>
            <w:tcW w:w="2294" w:type="dxa"/>
          </w:tcPr>
          <w:p w14:paraId="59419811" w14:textId="6AC0C9BF" w:rsidR="00EE4AF9" w:rsidRPr="005A1D47" w:rsidRDefault="00EE4AF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6B2D387C" w14:textId="48BF93C1" w:rsidR="00EE4AF9" w:rsidRPr="005A1D47" w:rsidRDefault="00EE4AF9" w:rsidP="00EE4AF9">
            <w:pPr>
              <w:jc w:val="center"/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4473A775" w14:textId="01089276" w:rsidR="00EE4AF9" w:rsidRPr="005A1D47" w:rsidRDefault="00EE2CDA" w:rsidP="007633E1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Comune di Paularo</w:t>
            </w:r>
          </w:p>
        </w:tc>
        <w:tc>
          <w:tcPr>
            <w:tcW w:w="2409" w:type="dxa"/>
          </w:tcPr>
          <w:p w14:paraId="164D7ED2" w14:textId="5894E8F7" w:rsidR="00EE4AF9" w:rsidRPr="005A1D47" w:rsidRDefault="009965F4" w:rsidP="00337996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Municipality</w:t>
            </w:r>
            <w:proofErr w:type="spellEnd"/>
          </w:p>
        </w:tc>
        <w:tc>
          <w:tcPr>
            <w:tcW w:w="2237" w:type="dxa"/>
          </w:tcPr>
          <w:p w14:paraId="23EC00D5" w14:textId="1926D749" w:rsidR="00EE4AF9" w:rsidRPr="005A1D47" w:rsidRDefault="006A1EBE" w:rsidP="00337996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+39</w:t>
            </w:r>
            <w:r w:rsidR="00EE2CDA" w:rsidRPr="005A1D47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r w:rsidRPr="005A1D47">
              <w:rPr>
                <w:rFonts w:cstheme="minorHAnsi"/>
                <w:sz w:val="21"/>
                <w:szCs w:val="21"/>
                <w:lang w:val="fr-FR"/>
              </w:rPr>
              <w:t>0433</w:t>
            </w:r>
            <w:r w:rsidR="00EE2CDA" w:rsidRPr="005A1D47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r w:rsidRPr="005A1D47">
              <w:rPr>
                <w:rFonts w:cstheme="minorHAnsi"/>
                <w:sz w:val="21"/>
                <w:szCs w:val="21"/>
                <w:lang w:val="fr-FR"/>
              </w:rPr>
              <w:t>70026</w:t>
            </w:r>
          </w:p>
        </w:tc>
        <w:tc>
          <w:tcPr>
            <w:tcW w:w="2279" w:type="dxa"/>
          </w:tcPr>
          <w:p w14:paraId="3874BF2E" w14:textId="2D0A4912" w:rsidR="00EE4AF9" w:rsidRPr="00337996" w:rsidRDefault="006A1EBE" w:rsidP="00EE2CDA">
            <w:pPr>
              <w:rPr>
                <w:rStyle w:val="Collegamentoipertestuale"/>
                <w:rFonts w:cstheme="minorHAnsi"/>
                <w:color w:val="000080"/>
                <w:sz w:val="20"/>
                <w:szCs w:val="20"/>
                <w:shd w:val="clear" w:color="auto" w:fill="FFFFFF"/>
                <w:lang w:val="fr-FR"/>
              </w:rPr>
            </w:pPr>
            <w:r w:rsidRPr="00337996">
              <w:rPr>
                <w:rStyle w:val="Collegamentoipertestuale"/>
                <w:rFonts w:cstheme="minorHAnsi"/>
                <w:color w:val="000080"/>
                <w:sz w:val="20"/>
                <w:szCs w:val="20"/>
                <w:shd w:val="clear" w:color="auto" w:fill="FFFFFF"/>
                <w:lang w:val="fr-FR"/>
              </w:rPr>
              <w:t>servizi.demografici@com-paularo.regione.fvg.it</w:t>
            </w:r>
          </w:p>
        </w:tc>
      </w:tr>
      <w:tr w:rsidR="0046251D" w:rsidRPr="009965F4" w14:paraId="3CE67C0C" w14:textId="71D72A17" w:rsidTr="000D4E80">
        <w:tc>
          <w:tcPr>
            <w:tcW w:w="536" w:type="dxa"/>
          </w:tcPr>
          <w:p w14:paraId="0CBDEB3B" w14:textId="59CA2787" w:rsidR="00EE4AF9" w:rsidRPr="00EE4AF9" w:rsidRDefault="00EE4AF9" w:rsidP="00393C33">
            <w:pPr>
              <w:rPr>
                <w:rFonts w:cs="Open Sans"/>
                <w:sz w:val="20"/>
                <w:szCs w:val="20"/>
                <w:lang w:val="fr-FR"/>
              </w:rPr>
            </w:pPr>
            <w:r w:rsidRPr="00EE4AF9">
              <w:rPr>
                <w:rFonts w:cs="Open Sans"/>
                <w:sz w:val="20"/>
                <w:szCs w:val="20"/>
                <w:lang w:val="fr-FR"/>
              </w:rPr>
              <w:t>5</w:t>
            </w:r>
          </w:p>
        </w:tc>
        <w:tc>
          <w:tcPr>
            <w:tcW w:w="2294" w:type="dxa"/>
          </w:tcPr>
          <w:p w14:paraId="6CF5EC74" w14:textId="3A3FA4F2" w:rsidR="00EE4AF9" w:rsidRPr="005A1D47" w:rsidRDefault="00EE4AF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74479BDC" w14:textId="77777777" w:rsidR="00EE4AF9" w:rsidRPr="005A1D47" w:rsidRDefault="00EE4AF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317D1CEC" w14:textId="36A7A3E4" w:rsidR="00EE4AF9" w:rsidRPr="005A1D47" w:rsidRDefault="00EE2CD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Comune di Prato Carnico</w:t>
            </w:r>
          </w:p>
        </w:tc>
        <w:tc>
          <w:tcPr>
            <w:tcW w:w="2409" w:type="dxa"/>
          </w:tcPr>
          <w:p w14:paraId="45F9A0E8" w14:textId="79EC44EE" w:rsidR="00EE4AF9" w:rsidRPr="005A1D47" w:rsidRDefault="009965F4" w:rsidP="00337996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Municipality</w:t>
            </w:r>
            <w:proofErr w:type="spellEnd"/>
          </w:p>
        </w:tc>
        <w:tc>
          <w:tcPr>
            <w:tcW w:w="2237" w:type="dxa"/>
          </w:tcPr>
          <w:p w14:paraId="27CB4A19" w14:textId="4E23210B" w:rsidR="00EE4AF9" w:rsidRPr="005A1D47" w:rsidRDefault="006A1EBE" w:rsidP="00337996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+39</w:t>
            </w:r>
            <w:r w:rsidR="00EE2CDA" w:rsidRPr="005A1D47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r w:rsidRPr="005A1D47">
              <w:rPr>
                <w:rFonts w:cstheme="minorHAnsi"/>
                <w:sz w:val="21"/>
                <w:szCs w:val="21"/>
                <w:lang w:val="fr-FR"/>
              </w:rPr>
              <w:t>0433</w:t>
            </w:r>
            <w:r w:rsidR="00EE2CDA" w:rsidRPr="005A1D47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r w:rsidRPr="005A1D47">
              <w:rPr>
                <w:rFonts w:cstheme="minorHAnsi"/>
                <w:sz w:val="21"/>
                <w:szCs w:val="21"/>
                <w:lang w:val="fr-FR"/>
              </w:rPr>
              <w:t>69034</w:t>
            </w:r>
          </w:p>
        </w:tc>
        <w:tc>
          <w:tcPr>
            <w:tcW w:w="2279" w:type="dxa"/>
          </w:tcPr>
          <w:p w14:paraId="6676A126" w14:textId="6DBB0724" w:rsidR="00EE4AF9" w:rsidRPr="00337996" w:rsidRDefault="009965F4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9" w:history="1">
              <w:r w:rsidR="006A1EBE" w:rsidRPr="00337996">
                <w:rPr>
                  <w:rStyle w:val="Collegamentoipertestuale"/>
                  <w:rFonts w:cstheme="minorHAnsi"/>
                  <w:color w:val="000080"/>
                  <w:sz w:val="20"/>
                  <w:szCs w:val="20"/>
                  <w:shd w:val="clear" w:color="auto" w:fill="FFFFFF"/>
                  <w:lang w:val="fr-FR"/>
                </w:rPr>
                <w:t>anagrafe@com-prato-carnico.regione.fvg.it</w:t>
              </w:r>
            </w:hyperlink>
          </w:p>
        </w:tc>
      </w:tr>
      <w:tr w:rsidR="0046251D" w14:paraId="3766FD16" w14:textId="7011251D" w:rsidTr="000D4E80">
        <w:tc>
          <w:tcPr>
            <w:tcW w:w="536" w:type="dxa"/>
          </w:tcPr>
          <w:p w14:paraId="71319F77" w14:textId="3B5B4AF9" w:rsidR="00EE4AF9" w:rsidRPr="00EE4AF9" w:rsidRDefault="00EE4AF9" w:rsidP="00393C33">
            <w:pPr>
              <w:rPr>
                <w:rFonts w:cs="Open Sans"/>
                <w:sz w:val="20"/>
                <w:szCs w:val="20"/>
                <w:lang w:val="fr-FR"/>
              </w:rPr>
            </w:pPr>
            <w:r w:rsidRPr="00EE4AF9">
              <w:rPr>
                <w:rFonts w:cs="Open Sans"/>
                <w:sz w:val="20"/>
                <w:szCs w:val="20"/>
                <w:lang w:val="fr-FR"/>
              </w:rPr>
              <w:t>6</w:t>
            </w:r>
          </w:p>
        </w:tc>
        <w:tc>
          <w:tcPr>
            <w:tcW w:w="2294" w:type="dxa"/>
          </w:tcPr>
          <w:p w14:paraId="17BF8089" w14:textId="163F86DC" w:rsidR="00EE4AF9" w:rsidRPr="005A1D47" w:rsidRDefault="00EE4AF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1A3F9F57" w14:textId="77777777" w:rsidR="00EE4AF9" w:rsidRPr="005A1D47" w:rsidRDefault="00EE4AF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28B2B541" w14:textId="1E257101" w:rsidR="00EE4AF9" w:rsidRPr="005A1D47" w:rsidRDefault="00EE2CD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Agenzia Promoturismo FVG</w:t>
            </w:r>
          </w:p>
        </w:tc>
        <w:tc>
          <w:tcPr>
            <w:tcW w:w="2409" w:type="dxa"/>
          </w:tcPr>
          <w:p w14:paraId="288341DA" w14:textId="193006D4" w:rsidR="00EE4AF9" w:rsidRPr="005A1D47" w:rsidRDefault="00EE2CDA" w:rsidP="00337996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Tourism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Regional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Agency</w:t>
            </w:r>
          </w:p>
        </w:tc>
        <w:tc>
          <w:tcPr>
            <w:tcW w:w="2237" w:type="dxa"/>
          </w:tcPr>
          <w:p w14:paraId="6AE03BE7" w14:textId="007BEC8E" w:rsidR="00EE4AF9" w:rsidRPr="005A1D47" w:rsidRDefault="00EE2CDA" w:rsidP="00337996">
            <w:pPr>
              <w:rPr>
                <w:rStyle w:val="Collegamentoipertestuale"/>
                <w:rFonts w:cstheme="minorHAnsi"/>
                <w:color w:val="000080"/>
                <w:sz w:val="21"/>
                <w:szCs w:val="21"/>
                <w:shd w:val="clear" w:color="auto" w:fill="FFFFFF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+39 0431 387111</w:t>
            </w:r>
          </w:p>
        </w:tc>
        <w:tc>
          <w:tcPr>
            <w:tcW w:w="2279" w:type="dxa"/>
          </w:tcPr>
          <w:p w14:paraId="5CC9C278" w14:textId="29483602" w:rsidR="00EE4AF9" w:rsidRPr="00337996" w:rsidRDefault="00EE2CDA" w:rsidP="00393C33">
            <w:pPr>
              <w:rPr>
                <w:rStyle w:val="Collegamentoipertestuale"/>
                <w:rFonts w:cstheme="minorHAnsi"/>
                <w:color w:val="000080"/>
                <w:sz w:val="20"/>
                <w:szCs w:val="20"/>
                <w:shd w:val="clear" w:color="auto" w:fill="FFFFFF"/>
              </w:rPr>
            </w:pPr>
            <w:r w:rsidRPr="00337996">
              <w:rPr>
                <w:rStyle w:val="Collegamentoipertestuale"/>
                <w:rFonts w:cstheme="minorHAnsi"/>
                <w:color w:val="000080"/>
                <w:sz w:val="20"/>
                <w:szCs w:val="20"/>
                <w:shd w:val="clear" w:color="auto" w:fill="FFFFFF"/>
                <w:lang w:val="fr-FR"/>
              </w:rPr>
              <w:t>info@promoturismo.fvg.it</w:t>
            </w:r>
          </w:p>
        </w:tc>
      </w:tr>
      <w:tr w:rsidR="0046251D" w14:paraId="209CC819" w14:textId="43365607" w:rsidTr="002666FF">
        <w:trPr>
          <w:trHeight w:val="741"/>
        </w:trPr>
        <w:tc>
          <w:tcPr>
            <w:tcW w:w="536" w:type="dxa"/>
          </w:tcPr>
          <w:p w14:paraId="05080BB0" w14:textId="3857FFA2" w:rsidR="00EE4AF9" w:rsidRPr="00EE4AF9" w:rsidRDefault="00EE4AF9" w:rsidP="00393C33">
            <w:pPr>
              <w:rPr>
                <w:rFonts w:cs="Open Sans"/>
                <w:sz w:val="20"/>
                <w:szCs w:val="20"/>
                <w:lang w:val="fr-FR"/>
              </w:rPr>
            </w:pPr>
            <w:r w:rsidRPr="00EE4AF9">
              <w:rPr>
                <w:rFonts w:cs="Open Sans"/>
                <w:sz w:val="20"/>
                <w:szCs w:val="20"/>
                <w:lang w:val="fr-FR"/>
              </w:rPr>
              <w:t>7</w:t>
            </w:r>
          </w:p>
        </w:tc>
        <w:tc>
          <w:tcPr>
            <w:tcW w:w="2294" w:type="dxa"/>
          </w:tcPr>
          <w:p w14:paraId="20B5187C" w14:textId="77777777" w:rsidR="00EE4AF9" w:rsidRPr="005A1D47" w:rsidRDefault="00EE4AF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7CEADEFC" w14:textId="77777777" w:rsidR="00EE4AF9" w:rsidRPr="005A1D47" w:rsidRDefault="00EE4AF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5E7913B4" w14:textId="1C3F9D89" w:rsidR="00EE4AF9" w:rsidRPr="005A1D47" w:rsidRDefault="007633E1" w:rsidP="007633E1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Associazione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di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Studi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e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Ricerche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proofErr w:type="spellStart"/>
            <w:r w:rsidR="000E22BB">
              <w:rPr>
                <w:rFonts w:cstheme="minorHAnsi"/>
                <w:sz w:val="21"/>
                <w:szCs w:val="21"/>
                <w:lang w:val="fr-FR"/>
              </w:rPr>
              <w:t>Storico-Archeologiche</w:t>
            </w:r>
            <w:proofErr w:type="spellEnd"/>
            <w:r w:rsidR="000E22BB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r w:rsidRPr="005A1D47">
              <w:rPr>
                <w:rFonts w:cstheme="minorHAnsi"/>
                <w:sz w:val="21"/>
                <w:szCs w:val="21"/>
                <w:lang w:val="fr-FR"/>
              </w:rPr>
              <w:t>"Carnia Cultura"</w:t>
            </w:r>
          </w:p>
        </w:tc>
        <w:tc>
          <w:tcPr>
            <w:tcW w:w="2409" w:type="dxa"/>
          </w:tcPr>
          <w:p w14:paraId="6C084280" w14:textId="1E7DCADE" w:rsidR="00EE4AF9" w:rsidRPr="005A1D47" w:rsidRDefault="007633E1" w:rsidP="00337996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Cultural </w:t>
            </w:r>
            <w:r w:rsidR="002666FF" w:rsidRPr="005A1D47">
              <w:rPr>
                <w:rFonts w:cstheme="minorHAnsi"/>
                <w:sz w:val="21"/>
                <w:szCs w:val="21"/>
                <w:lang w:val="fr-FR"/>
              </w:rPr>
              <w:t>a</w:t>
            </w:r>
            <w:r w:rsidRPr="005A1D47">
              <w:rPr>
                <w:rFonts w:cstheme="minorHAnsi"/>
                <w:sz w:val="21"/>
                <w:szCs w:val="21"/>
                <w:lang w:val="fr-FR"/>
              </w:rPr>
              <w:t>ssociation</w:t>
            </w:r>
          </w:p>
        </w:tc>
        <w:tc>
          <w:tcPr>
            <w:tcW w:w="2237" w:type="dxa"/>
          </w:tcPr>
          <w:p w14:paraId="65F5C53E" w14:textId="4E81FE5E" w:rsidR="00EE4AF9" w:rsidRPr="005A1D47" w:rsidRDefault="00EE4AF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79" w:type="dxa"/>
          </w:tcPr>
          <w:p w14:paraId="168F1B9E" w14:textId="2BA0042D" w:rsidR="00EE4AF9" w:rsidRPr="00337996" w:rsidRDefault="009965F4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10" w:history="1">
              <w:r w:rsidR="007633E1" w:rsidRPr="00337996">
                <w:rPr>
                  <w:rStyle w:val="Collegamentoipertestuale"/>
                  <w:rFonts w:cstheme="minorHAnsi"/>
                  <w:color w:val="000080"/>
                  <w:sz w:val="20"/>
                  <w:szCs w:val="20"/>
                  <w:shd w:val="clear" w:color="auto" w:fill="FFFFFF"/>
                  <w:lang w:val="fr-FR"/>
                </w:rPr>
                <w:t>carnia.cultura@gmail.com</w:t>
              </w:r>
            </w:hyperlink>
            <w:r w:rsidR="007633E1" w:rsidRPr="00337996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14:paraId="67DFB22A" w14:textId="77777777" w:rsidTr="000D4E80">
        <w:tc>
          <w:tcPr>
            <w:tcW w:w="536" w:type="dxa"/>
          </w:tcPr>
          <w:p w14:paraId="04484B0D" w14:textId="1FEA5B3A" w:rsidR="00EE4AF9" w:rsidRPr="00EE4AF9" w:rsidRDefault="00EE4AF9" w:rsidP="00393C33">
            <w:pPr>
              <w:rPr>
                <w:rFonts w:cs="Open Sans"/>
                <w:sz w:val="20"/>
                <w:szCs w:val="20"/>
                <w:lang w:val="fr-FR"/>
              </w:rPr>
            </w:pPr>
            <w:r w:rsidRPr="00EE4AF9">
              <w:rPr>
                <w:rFonts w:cs="Open Sans"/>
                <w:sz w:val="20"/>
                <w:szCs w:val="20"/>
                <w:lang w:val="fr-FR"/>
              </w:rPr>
              <w:t>8</w:t>
            </w:r>
          </w:p>
        </w:tc>
        <w:tc>
          <w:tcPr>
            <w:tcW w:w="2294" w:type="dxa"/>
          </w:tcPr>
          <w:p w14:paraId="6473F289" w14:textId="77777777" w:rsidR="00EE4AF9" w:rsidRPr="005A1D47" w:rsidRDefault="00EE4AF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20AA0A35" w14:textId="77777777" w:rsidR="00EE4AF9" w:rsidRPr="005A1D47" w:rsidRDefault="00EE4AF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4F2C502E" w14:textId="28339EC8" w:rsidR="00EE4AF9" w:rsidRPr="005A1D47" w:rsidRDefault="002666FF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Gruppo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Promozione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Musicale</w:t>
            </w:r>
            <w:r w:rsidR="009965F4">
              <w:rPr>
                <w:rFonts w:cstheme="minorHAnsi"/>
                <w:sz w:val="21"/>
                <w:szCs w:val="21"/>
                <w:lang w:val="fr-FR"/>
              </w:rPr>
              <w:t xml:space="preserve"> Paularo</w:t>
            </w:r>
          </w:p>
        </w:tc>
        <w:tc>
          <w:tcPr>
            <w:tcW w:w="2409" w:type="dxa"/>
          </w:tcPr>
          <w:p w14:paraId="60D4CD55" w14:textId="084612A8" w:rsidR="00EE4AF9" w:rsidRPr="005A1D47" w:rsidRDefault="002666FF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Cultural association</w:t>
            </w:r>
          </w:p>
        </w:tc>
        <w:tc>
          <w:tcPr>
            <w:tcW w:w="2237" w:type="dxa"/>
          </w:tcPr>
          <w:p w14:paraId="720CC974" w14:textId="5475AA43" w:rsidR="00EE4AF9" w:rsidRPr="005A1D47" w:rsidRDefault="000E22BB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 xml:space="preserve">+39 </w:t>
            </w:r>
            <w:r w:rsidRPr="000E22BB">
              <w:rPr>
                <w:rFonts w:cstheme="minorHAnsi"/>
                <w:sz w:val="21"/>
                <w:szCs w:val="21"/>
                <w:lang w:val="fr-FR"/>
              </w:rPr>
              <w:t>0433 70162</w:t>
            </w:r>
          </w:p>
        </w:tc>
        <w:tc>
          <w:tcPr>
            <w:tcW w:w="2279" w:type="dxa"/>
          </w:tcPr>
          <w:p w14:paraId="6F9951B0" w14:textId="562ABF99" w:rsidR="00EE4AF9" w:rsidRPr="00337996" w:rsidRDefault="002666FF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337996">
              <w:rPr>
                <w:rStyle w:val="Collegamentoipertestuale"/>
                <w:rFonts w:cstheme="minorHAnsi"/>
                <w:color w:val="000080"/>
                <w:sz w:val="20"/>
                <w:szCs w:val="20"/>
                <w:shd w:val="clear" w:color="auto" w:fill="FFFFFF"/>
              </w:rPr>
              <w:t>museomozartina@libero.it</w:t>
            </w:r>
          </w:p>
        </w:tc>
      </w:tr>
      <w:tr w:rsidR="0046251D" w14:paraId="1E475C11" w14:textId="77777777" w:rsidTr="000D4E80">
        <w:tc>
          <w:tcPr>
            <w:tcW w:w="536" w:type="dxa"/>
          </w:tcPr>
          <w:p w14:paraId="0BC2DE63" w14:textId="7CBA853A" w:rsidR="00EE4AF9" w:rsidRPr="00EE4AF9" w:rsidRDefault="00EE4AF9" w:rsidP="00393C33">
            <w:pPr>
              <w:rPr>
                <w:rFonts w:cs="Open Sans"/>
                <w:sz w:val="20"/>
                <w:szCs w:val="20"/>
                <w:lang w:val="fr-FR"/>
              </w:rPr>
            </w:pPr>
            <w:r w:rsidRPr="00EE4AF9">
              <w:rPr>
                <w:rFonts w:cs="Open Sans"/>
                <w:sz w:val="20"/>
                <w:szCs w:val="20"/>
                <w:lang w:val="fr-FR"/>
              </w:rPr>
              <w:t>9</w:t>
            </w:r>
          </w:p>
        </w:tc>
        <w:tc>
          <w:tcPr>
            <w:tcW w:w="2294" w:type="dxa"/>
          </w:tcPr>
          <w:p w14:paraId="4DDA295F" w14:textId="77777777" w:rsidR="00EE4AF9" w:rsidRPr="005A1D47" w:rsidRDefault="00EE4AF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2A1780C0" w14:textId="77777777" w:rsidR="00EE4AF9" w:rsidRPr="005A1D47" w:rsidRDefault="00EE4AF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4571FE33" w14:textId="6AC9459A" w:rsidR="00EE4AF9" w:rsidRPr="005A1D47" w:rsidRDefault="002666FF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Amici della Mozartina</w:t>
            </w:r>
          </w:p>
        </w:tc>
        <w:tc>
          <w:tcPr>
            <w:tcW w:w="2409" w:type="dxa"/>
          </w:tcPr>
          <w:p w14:paraId="581415C3" w14:textId="05E0DA03" w:rsidR="00EE4AF9" w:rsidRPr="005A1D47" w:rsidRDefault="002666FF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Cultural association</w:t>
            </w:r>
          </w:p>
        </w:tc>
        <w:tc>
          <w:tcPr>
            <w:tcW w:w="2237" w:type="dxa"/>
          </w:tcPr>
          <w:p w14:paraId="4131B874" w14:textId="0F68338A" w:rsidR="00EE4AF9" w:rsidRPr="005A1D47" w:rsidRDefault="000E22BB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 xml:space="preserve">+39 </w:t>
            </w:r>
            <w:r w:rsidRPr="000E22BB">
              <w:rPr>
                <w:rFonts w:cstheme="minorHAnsi"/>
                <w:sz w:val="21"/>
                <w:szCs w:val="21"/>
                <w:lang w:val="fr-FR"/>
              </w:rPr>
              <w:t>0433 70162</w:t>
            </w:r>
          </w:p>
        </w:tc>
        <w:tc>
          <w:tcPr>
            <w:tcW w:w="2279" w:type="dxa"/>
          </w:tcPr>
          <w:p w14:paraId="2B7E1062" w14:textId="74041FA9" w:rsidR="00EE4AF9" w:rsidRPr="00337996" w:rsidRDefault="002666FF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337996">
              <w:rPr>
                <w:rStyle w:val="Collegamentoipertestuale"/>
                <w:rFonts w:cstheme="minorHAnsi"/>
                <w:color w:val="000080"/>
                <w:sz w:val="20"/>
                <w:szCs w:val="20"/>
                <w:shd w:val="clear" w:color="auto" w:fill="FFFFFF"/>
              </w:rPr>
              <w:t>museomozartina@libero.it</w:t>
            </w:r>
          </w:p>
        </w:tc>
      </w:tr>
      <w:tr w:rsidR="0046251D" w14:paraId="7101D9C2" w14:textId="77777777" w:rsidTr="000D4E80">
        <w:tc>
          <w:tcPr>
            <w:tcW w:w="536" w:type="dxa"/>
          </w:tcPr>
          <w:p w14:paraId="32A3B133" w14:textId="05E54025" w:rsidR="00EE4AF9" w:rsidRPr="00EE4AF9" w:rsidRDefault="00EE4AF9" w:rsidP="00393C33">
            <w:pPr>
              <w:rPr>
                <w:rFonts w:cs="Open Sans"/>
                <w:sz w:val="20"/>
                <w:szCs w:val="20"/>
                <w:lang w:val="fr-FR"/>
              </w:rPr>
            </w:pPr>
            <w:r w:rsidRPr="00EE4AF9">
              <w:rPr>
                <w:rFonts w:cs="Open Sans"/>
                <w:sz w:val="20"/>
                <w:szCs w:val="20"/>
                <w:lang w:val="fr-FR"/>
              </w:rPr>
              <w:t>10</w:t>
            </w:r>
          </w:p>
        </w:tc>
        <w:tc>
          <w:tcPr>
            <w:tcW w:w="2294" w:type="dxa"/>
          </w:tcPr>
          <w:p w14:paraId="4CD1ADC5" w14:textId="77777777" w:rsidR="00EE4AF9" w:rsidRPr="005A1D47" w:rsidRDefault="00EE4AF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0934FF0B" w14:textId="77777777" w:rsidR="00EE4AF9" w:rsidRPr="005A1D47" w:rsidRDefault="00EE4AF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230439E8" w14:textId="468026DF" w:rsidR="00EE4AF9" w:rsidRPr="005A1D47" w:rsidRDefault="002666FF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Associazione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Musicale della Carnia</w:t>
            </w:r>
          </w:p>
        </w:tc>
        <w:tc>
          <w:tcPr>
            <w:tcW w:w="2409" w:type="dxa"/>
          </w:tcPr>
          <w:p w14:paraId="5E190F1D" w14:textId="1E184636" w:rsidR="00EE4AF9" w:rsidRPr="005A1D47" w:rsidRDefault="002666FF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Cultural association</w:t>
            </w:r>
          </w:p>
        </w:tc>
        <w:tc>
          <w:tcPr>
            <w:tcW w:w="2237" w:type="dxa"/>
          </w:tcPr>
          <w:p w14:paraId="742E3CDD" w14:textId="4920C943" w:rsidR="00EE4AF9" w:rsidRPr="005A1D47" w:rsidRDefault="00337996" w:rsidP="00337996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+39 0433 40081</w:t>
            </w:r>
          </w:p>
        </w:tc>
        <w:tc>
          <w:tcPr>
            <w:tcW w:w="2279" w:type="dxa"/>
          </w:tcPr>
          <w:p w14:paraId="2CE1E458" w14:textId="2F377FDE" w:rsidR="00EE4AF9" w:rsidRPr="00337996" w:rsidRDefault="000E22BB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0E22BB">
              <w:rPr>
                <w:rStyle w:val="Collegamentoipertestuale"/>
                <w:rFonts w:cstheme="minorHAnsi"/>
                <w:color w:val="000080"/>
                <w:sz w:val="20"/>
                <w:szCs w:val="20"/>
                <w:shd w:val="clear" w:color="auto" w:fill="FFFFFF"/>
              </w:rPr>
              <w:t>amc.tolmezzo@gmail.com</w:t>
            </w:r>
          </w:p>
        </w:tc>
      </w:tr>
      <w:tr w:rsidR="0046251D" w14:paraId="017A4808" w14:textId="77777777" w:rsidTr="000D4E80">
        <w:tc>
          <w:tcPr>
            <w:tcW w:w="536" w:type="dxa"/>
          </w:tcPr>
          <w:p w14:paraId="76B0A952" w14:textId="495D56DC" w:rsidR="00EE4AF9" w:rsidRPr="00EE4AF9" w:rsidRDefault="00EE4AF9" w:rsidP="00393C33">
            <w:pPr>
              <w:rPr>
                <w:rFonts w:cs="Open Sans"/>
                <w:sz w:val="20"/>
                <w:szCs w:val="20"/>
                <w:lang w:val="fr-FR"/>
              </w:rPr>
            </w:pPr>
            <w:r w:rsidRPr="00EE4AF9">
              <w:rPr>
                <w:rFonts w:cs="Open Sans"/>
                <w:sz w:val="20"/>
                <w:szCs w:val="20"/>
                <w:lang w:val="fr-FR"/>
              </w:rPr>
              <w:t>11</w:t>
            </w:r>
          </w:p>
        </w:tc>
        <w:tc>
          <w:tcPr>
            <w:tcW w:w="2294" w:type="dxa"/>
          </w:tcPr>
          <w:p w14:paraId="725C9DE8" w14:textId="77777777" w:rsidR="00EE4AF9" w:rsidRPr="005A1D47" w:rsidRDefault="00EE4AF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2F1F4076" w14:textId="77777777" w:rsidR="00EE4AF9" w:rsidRPr="005A1D47" w:rsidRDefault="00EE4AF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6622B581" w14:textId="09A51E46" w:rsidR="00EE4AF9" w:rsidRPr="005A1D47" w:rsidRDefault="002666FF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Parrocchia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Filippo e Giacomo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Apostoli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-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Pesariis</w:t>
            </w:r>
            <w:proofErr w:type="spellEnd"/>
          </w:p>
        </w:tc>
        <w:tc>
          <w:tcPr>
            <w:tcW w:w="2409" w:type="dxa"/>
          </w:tcPr>
          <w:p w14:paraId="1465D8EF" w14:textId="244B2EE5" w:rsidR="00EE4AF9" w:rsidRPr="005A1D47" w:rsidRDefault="002666FF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Parish (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museum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owner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>)</w:t>
            </w:r>
          </w:p>
        </w:tc>
        <w:tc>
          <w:tcPr>
            <w:tcW w:w="2237" w:type="dxa"/>
          </w:tcPr>
          <w:p w14:paraId="5C9A092D" w14:textId="5A4BF528" w:rsidR="00EE4AF9" w:rsidRPr="005A1D47" w:rsidRDefault="00833097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 xml:space="preserve">+39 </w:t>
            </w:r>
            <w:r w:rsidRPr="00833097">
              <w:rPr>
                <w:rFonts w:cstheme="minorHAnsi"/>
                <w:sz w:val="21"/>
                <w:szCs w:val="21"/>
                <w:lang w:val="fr-FR"/>
              </w:rPr>
              <w:t> 0433 69057</w:t>
            </w:r>
          </w:p>
        </w:tc>
        <w:tc>
          <w:tcPr>
            <w:tcW w:w="2279" w:type="dxa"/>
          </w:tcPr>
          <w:p w14:paraId="1C5EF218" w14:textId="01C4F9CB" w:rsidR="00EE4AF9" w:rsidRPr="00337996" w:rsidRDefault="002666FF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337996">
              <w:rPr>
                <w:rStyle w:val="Collegamentoipertestuale"/>
                <w:rFonts w:cstheme="minorHAnsi"/>
                <w:color w:val="000080"/>
                <w:sz w:val="20"/>
                <w:szCs w:val="20"/>
                <w:shd w:val="clear" w:color="auto" w:fill="FFFFFF"/>
              </w:rPr>
              <w:t>museo.bruseschi@gmail.com</w:t>
            </w:r>
          </w:p>
        </w:tc>
      </w:tr>
      <w:tr w:rsidR="0046251D" w14:paraId="02B146A8" w14:textId="77777777" w:rsidTr="000D4E80">
        <w:tc>
          <w:tcPr>
            <w:tcW w:w="536" w:type="dxa"/>
          </w:tcPr>
          <w:p w14:paraId="4B2A0F0E" w14:textId="7408E41B" w:rsidR="00EE4AF9" w:rsidRPr="00EE4AF9" w:rsidRDefault="00EE4AF9" w:rsidP="00393C33">
            <w:pPr>
              <w:rPr>
                <w:rFonts w:cs="Open Sans"/>
                <w:sz w:val="20"/>
                <w:szCs w:val="20"/>
                <w:lang w:val="fr-FR"/>
              </w:rPr>
            </w:pPr>
            <w:r w:rsidRPr="00EE4AF9">
              <w:rPr>
                <w:rFonts w:cs="Open Sans"/>
                <w:sz w:val="20"/>
                <w:szCs w:val="20"/>
                <w:lang w:val="fr-FR"/>
              </w:rPr>
              <w:t>12</w:t>
            </w:r>
          </w:p>
        </w:tc>
        <w:tc>
          <w:tcPr>
            <w:tcW w:w="2294" w:type="dxa"/>
          </w:tcPr>
          <w:p w14:paraId="2790761D" w14:textId="77777777" w:rsidR="00EE4AF9" w:rsidRPr="005A1D47" w:rsidRDefault="00EE4AF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4FCB32D4" w14:textId="77777777" w:rsidR="00EE4AF9" w:rsidRPr="005A1D47" w:rsidRDefault="00EE4AF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6C0FF64C" w14:textId="78CF56A0" w:rsidR="00EE4AF9" w:rsidRPr="005A1D47" w:rsidRDefault="002666FF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Ente Mostra Permanente</w:t>
            </w:r>
            <w:r w:rsidR="00A538EB">
              <w:rPr>
                <w:rFonts w:cstheme="minorHAnsi"/>
                <w:sz w:val="21"/>
                <w:szCs w:val="21"/>
                <w:lang w:val="fr-FR"/>
              </w:rPr>
              <w:t xml:space="preserve"> della Carnia</w:t>
            </w:r>
          </w:p>
        </w:tc>
        <w:tc>
          <w:tcPr>
            <w:tcW w:w="2409" w:type="dxa"/>
          </w:tcPr>
          <w:p w14:paraId="0B54A370" w14:textId="2908EA7A" w:rsidR="00EE4AF9" w:rsidRPr="005A1D47" w:rsidRDefault="002666FF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Association of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artistic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craftsmen</w:t>
            </w:r>
            <w:proofErr w:type="spellEnd"/>
          </w:p>
        </w:tc>
        <w:tc>
          <w:tcPr>
            <w:tcW w:w="2237" w:type="dxa"/>
          </w:tcPr>
          <w:p w14:paraId="3B68B18E" w14:textId="5213C480" w:rsidR="00EE4AF9" w:rsidRPr="005A1D47" w:rsidRDefault="002666FF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+39 0433 43518</w:t>
            </w:r>
          </w:p>
        </w:tc>
        <w:tc>
          <w:tcPr>
            <w:tcW w:w="2279" w:type="dxa"/>
          </w:tcPr>
          <w:p w14:paraId="3A705673" w14:textId="0CE5C96D" w:rsidR="00EE4AF9" w:rsidRPr="00337996" w:rsidRDefault="00A538EB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11" w:history="1">
              <w:r w:rsidRPr="002A5023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barbarapicotti@libero.it</w:t>
              </w:r>
            </w:hyperlink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14:paraId="23A8E635" w14:textId="77777777" w:rsidTr="000D4E80">
        <w:tc>
          <w:tcPr>
            <w:tcW w:w="536" w:type="dxa"/>
          </w:tcPr>
          <w:p w14:paraId="65F05C71" w14:textId="3C44E838" w:rsidR="00EE4AF9" w:rsidRPr="00EE4AF9" w:rsidRDefault="00EE4AF9" w:rsidP="00393C33">
            <w:pPr>
              <w:rPr>
                <w:rFonts w:cs="Open Sans"/>
                <w:sz w:val="20"/>
                <w:szCs w:val="20"/>
                <w:lang w:val="fr-FR"/>
              </w:rPr>
            </w:pPr>
            <w:r w:rsidRPr="00EE4AF9">
              <w:rPr>
                <w:rFonts w:cs="Open Sans"/>
                <w:sz w:val="20"/>
                <w:szCs w:val="20"/>
                <w:lang w:val="fr-FR"/>
              </w:rPr>
              <w:t>13</w:t>
            </w:r>
          </w:p>
        </w:tc>
        <w:tc>
          <w:tcPr>
            <w:tcW w:w="2294" w:type="dxa"/>
          </w:tcPr>
          <w:p w14:paraId="51174AD8" w14:textId="77777777" w:rsidR="00EE4AF9" w:rsidRPr="005A1D47" w:rsidRDefault="00EE4AF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1539897B" w14:textId="77777777" w:rsidR="00EE4AF9" w:rsidRPr="005A1D47" w:rsidRDefault="00EE4AF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059F319D" w14:textId="6A43F1B5" w:rsidR="00EE4AF9" w:rsidRPr="005A1D47" w:rsidRDefault="002666FF" w:rsidP="005A1D47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Confartigianato</w:t>
            </w:r>
            <w:proofErr w:type="spellEnd"/>
            <w:r w:rsidR="005A1D47" w:rsidRPr="005A1D47">
              <w:rPr>
                <w:rFonts w:cstheme="minorHAnsi"/>
                <w:sz w:val="21"/>
                <w:szCs w:val="21"/>
                <w:lang w:val="fr-FR"/>
              </w:rPr>
              <w:t xml:space="preserve"> Udine - </w:t>
            </w:r>
            <w:proofErr w:type="spellStart"/>
            <w:r w:rsidR="005A1D47" w:rsidRPr="005A1D47">
              <w:rPr>
                <w:rFonts w:cstheme="minorHAnsi"/>
                <w:sz w:val="21"/>
                <w:szCs w:val="21"/>
                <w:lang w:val="fr-FR"/>
              </w:rPr>
              <w:t>Sede</w:t>
            </w:r>
            <w:proofErr w:type="spellEnd"/>
            <w:r w:rsidR="005A1D47" w:rsidRPr="005A1D47">
              <w:rPr>
                <w:rFonts w:cstheme="minorHAnsi"/>
                <w:sz w:val="21"/>
                <w:szCs w:val="21"/>
                <w:lang w:val="fr-FR"/>
              </w:rPr>
              <w:t xml:space="preserve"> di Tolmezzo</w:t>
            </w:r>
          </w:p>
        </w:tc>
        <w:tc>
          <w:tcPr>
            <w:tcW w:w="2409" w:type="dxa"/>
          </w:tcPr>
          <w:p w14:paraId="5269B609" w14:textId="31741511" w:rsidR="00EE4AF9" w:rsidRPr="005A1D47" w:rsidRDefault="00A81975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Trade a</w:t>
            </w:r>
            <w:r w:rsidR="009E26CD">
              <w:rPr>
                <w:rFonts w:cstheme="minorHAnsi"/>
                <w:sz w:val="21"/>
                <w:szCs w:val="21"/>
                <w:lang w:val="fr-FR"/>
              </w:rPr>
              <w:t>ssociation</w:t>
            </w:r>
          </w:p>
        </w:tc>
        <w:tc>
          <w:tcPr>
            <w:tcW w:w="2237" w:type="dxa"/>
          </w:tcPr>
          <w:p w14:paraId="473F1227" w14:textId="7EEC7A10" w:rsidR="00EE4AF9" w:rsidRPr="005A1D47" w:rsidRDefault="005A1D47" w:rsidP="005A1D47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+39 0433 2687</w:t>
            </w:r>
          </w:p>
        </w:tc>
        <w:tc>
          <w:tcPr>
            <w:tcW w:w="2279" w:type="dxa"/>
          </w:tcPr>
          <w:p w14:paraId="59A82BE5" w14:textId="1563F9B5" w:rsidR="00EE4AF9" w:rsidRPr="00337996" w:rsidRDefault="009965F4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12" w:history="1">
              <w:r w:rsidR="005A1D47" w:rsidRPr="003B658B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tolmezzo@uaf.it</w:t>
              </w:r>
            </w:hyperlink>
          </w:p>
        </w:tc>
      </w:tr>
      <w:tr w:rsidR="0046251D" w14:paraId="68177D1A" w14:textId="77777777" w:rsidTr="000D4E80">
        <w:tc>
          <w:tcPr>
            <w:tcW w:w="536" w:type="dxa"/>
          </w:tcPr>
          <w:p w14:paraId="219435F4" w14:textId="60874015" w:rsidR="00EE4AF9" w:rsidRPr="00EE4AF9" w:rsidRDefault="00EE4AF9" w:rsidP="00393C33">
            <w:pPr>
              <w:rPr>
                <w:rFonts w:cs="Open Sans"/>
                <w:sz w:val="20"/>
                <w:szCs w:val="20"/>
                <w:lang w:val="fr-FR"/>
              </w:rPr>
            </w:pPr>
            <w:r w:rsidRPr="00EE4AF9">
              <w:rPr>
                <w:rFonts w:cs="Open Sans"/>
                <w:sz w:val="20"/>
                <w:szCs w:val="20"/>
                <w:lang w:val="fr-FR"/>
              </w:rPr>
              <w:t>14</w:t>
            </w:r>
          </w:p>
        </w:tc>
        <w:tc>
          <w:tcPr>
            <w:tcW w:w="2294" w:type="dxa"/>
          </w:tcPr>
          <w:p w14:paraId="4DE69C0B" w14:textId="4B9C9AF9" w:rsidR="00EE4AF9" w:rsidRPr="005A1D47" w:rsidRDefault="005A1D47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Monica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Lirussi</w:t>
            </w:r>
            <w:proofErr w:type="spellEnd"/>
          </w:p>
        </w:tc>
        <w:tc>
          <w:tcPr>
            <w:tcW w:w="2268" w:type="dxa"/>
          </w:tcPr>
          <w:p w14:paraId="6F7804CC" w14:textId="77777777" w:rsidR="00EE4AF9" w:rsidRPr="005A1D47" w:rsidRDefault="00EE4AF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22FD3A00" w14:textId="5849F8E3" w:rsidR="00EE4AF9" w:rsidRPr="005A1D47" w:rsidRDefault="002666FF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Confcommercio</w:t>
            </w:r>
            <w:proofErr w:type="spellEnd"/>
            <w:r w:rsidR="005A1D47" w:rsidRPr="005A1D47">
              <w:rPr>
                <w:rFonts w:cstheme="minorHAnsi"/>
                <w:sz w:val="21"/>
                <w:szCs w:val="21"/>
                <w:lang w:val="fr-FR"/>
              </w:rPr>
              <w:t xml:space="preserve"> Udine - </w:t>
            </w:r>
            <w:proofErr w:type="spellStart"/>
            <w:r w:rsidR="005A1D47" w:rsidRPr="005A1D47">
              <w:rPr>
                <w:rFonts w:cstheme="minorHAnsi"/>
                <w:sz w:val="21"/>
                <w:szCs w:val="21"/>
                <w:lang w:val="fr-FR"/>
              </w:rPr>
              <w:t>Mandamento</w:t>
            </w:r>
            <w:proofErr w:type="spellEnd"/>
            <w:r w:rsidR="005A1D47" w:rsidRPr="005A1D47">
              <w:rPr>
                <w:rFonts w:cstheme="minorHAnsi"/>
                <w:sz w:val="21"/>
                <w:szCs w:val="21"/>
                <w:lang w:val="fr-FR"/>
              </w:rPr>
              <w:t xml:space="preserve"> Carnia</w:t>
            </w:r>
          </w:p>
        </w:tc>
        <w:tc>
          <w:tcPr>
            <w:tcW w:w="2409" w:type="dxa"/>
          </w:tcPr>
          <w:p w14:paraId="1551AF09" w14:textId="71804E90" w:rsidR="00EE4AF9" w:rsidRPr="005A1D47" w:rsidRDefault="00A81975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Trade a</w:t>
            </w:r>
            <w:r w:rsidR="009E26CD">
              <w:rPr>
                <w:rFonts w:cstheme="minorHAnsi"/>
                <w:sz w:val="21"/>
                <w:szCs w:val="21"/>
                <w:lang w:val="fr-FR"/>
              </w:rPr>
              <w:t>ssociation</w:t>
            </w:r>
          </w:p>
        </w:tc>
        <w:tc>
          <w:tcPr>
            <w:tcW w:w="2237" w:type="dxa"/>
          </w:tcPr>
          <w:p w14:paraId="67A6C9F8" w14:textId="50134646" w:rsidR="00EE4AF9" w:rsidRPr="005A1D47" w:rsidRDefault="005A1D47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+39 0433 2612</w:t>
            </w:r>
          </w:p>
        </w:tc>
        <w:tc>
          <w:tcPr>
            <w:tcW w:w="2279" w:type="dxa"/>
          </w:tcPr>
          <w:p w14:paraId="049F233D" w14:textId="2A63A702" w:rsidR="00EE4AF9" w:rsidRPr="00337996" w:rsidRDefault="009965F4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13" w:history="1">
              <w:r w:rsidR="005A1D47" w:rsidRPr="003B658B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sindacale@ascom.ud.it</w:t>
              </w:r>
            </w:hyperlink>
            <w:r w:rsidR="005A1D47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14:paraId="77BEA1F7" w14:textId="77777777" w:rsidTr="000D4E80">
        <w:tc>
          <w:tcPr>
            <w:tcW w:w="536" w:type="dxa"/>
          </w:tcPr>
          <w:p w14:paraId="68273326" w14:textId="3852E110" w:rsidR="00EE4AF9" w:rsidRPr="00EE4AF9" w:rsidRDefault="00EE4AF9" w:rsidP="00393C33">
            <w:pPr>
              <w:rPr>
                <w:rFonts w:cs="Open Sans"/>
                <w:sz w:val="20"/>
                <w:szCs w:val="20"/>
                <w:lang w:val="fr-FR"/>
              </w:rPr>
            </w:pPr>
            <w:r w:rsidRPr="00EE4AF9">
              <w:rPr>
                <w:rFonts w:cs="Open Sans"/>
                <w:sz w:val="20"/>
                <w:szCs w:val="20"/>
                <w:lang w:val="fr-FR"/>
              </w:rPr>
              <w:t>15</w:t>
            </w:r>
          </w:p>
        </w:tc>
        <w:tc>
          <w:tcPr>
            <w:tcW w:w="2294" w:type="dxa"/>
          </w:tcPr>
          <w:p w14:paraId="42E21770" w14:textId="77777777" w:rsidR="00EE4AF9" w:rsidRPr="005A1D47" w:rsidRDefault="00EE4AF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0BE7F256" w14:textId="77777777" w:rsidR="00EE4AF9" w:rsidRPr="005A1D47" w:rsidRDefault="00EE4AF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76AA0D55" w14:textId="78326BB3" w:rsidR="00EE4AF9" w:rsidRPr="005A1D47" w:rsidRDefault="002666FF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Camera di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Commercio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e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Artigianato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di Udine</w:t>
            </w:r>
          </w:p>
        </w:tc>
        <w:tc>
          <w:tcPr>
            <w:tcW w:w="2409" w:type="dxa"/>
          </w:tcPr>
          <w:p w14:paraId="242A13FD" w14:textId="04AB1A45" w:rsidR="00EE4AF9" w:rsidRPr="005A1D47" w:rsidRDefault="00A81975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Trade a</w:t>
            </w:r>
            <w:r w:rsidR="009E26CD">
              <w:rPr>
                <w:rFonts w:cstheme="minorHAnsi"/>
                <w:sz w:val="21"/>
                <w:szCs w:val="21"/>
                <w:lang w:val="fr-FR"/>
              </w:rPr>
              <w:t>ssociation</w:t>
            </w:r>
          </w:p>
        </w:tc>
        <w:tc>
          <w:tcPr>
            <w:tcW w:w="2237" w:type="dxa"/>
          </w:tcPr>
          <w:p w14:paraId="74CE7A6D" w14:textId="517ECE3E" w:rsidR="00EE4AF9" w:rsidRPr="005A1D47" w:rsidRDefault="005A1D47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+39 0432 273111</w:t>
            </w:r>
          </w:p>
        </w:tc>
        <w:tc>
          <w:tcPr>
            <w:tcW w:w="2279" w:type="dxa"/>
          </w:tcPr>
          <w:p w14:paraId="303B8DE0" w14:textId="2720D093" w:rsidR="00EE4AF9" w:rsidRPr="005A1D47" w:rsidRDefault="009965F4" w:rsidP="005A1D47">
            <w:pPr>
              <w:rPr>
                <w:rStyle w:val="Collegamentoipertestuale"/>
              </w:rPr>
            </w:pPr>
            <w:hyperlink r:id="rId14" w:history="1">
              <w:r w:rsidR="005A1D47" w:rsidRPr="005A1D47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segreteriagenerale</w:t>
              </w:r>
              <w:r w:rsidR="005A1D47" w:rsidRPr="003B658B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@ud.camcom.it</w:t>
              </w:r>
            </w:hyperlink>
          </w:p>
        </w:tc>
      </w:tr>
      <w:tr w:rsidR="0046251D" w14:paraId="7B023CFB" w14:textId="77777777" w:rsidTr="000D4E80">
        <w:tc>
          <w:tcPr>
            <w:tcW w:w="536" w:type="dxa"/>
          </w:tcPr>
          <w:p w14:paraId="67586788" w14:textId="79F492F3" w:rsidR="00EE4AF9" w:rsidRPr="00EE4AF9" w:rsidRDefault="00EE4AF9" w:rsidP="00393C33">
            <w:pPr>
              <w:rPr>
                <w:rFonts w:cs="Open Sans"/>
                <w:sz w:val="20"/>
                <w:szCs w:val="20"/>
                <w:lang w:val="fr-FR"/>
              </w:rPr>
            </w:pPr>
            <w:r w:rsidRPr="00EE4AF9">
              <w:rPr>
                <w:rFonts w:cs="Open Sans"/>
                <w:sz w:val="20"/>
                <w:szCs w:val="20"/>
                <w:lang w:val="fr-FR"/>
              </w:rPr>
              <w:t>16</w:t>
            </w:r>
          </w:p>
        </w:tc>
        <w:tc>
          <w:tcPr>
            <w:tcW w:w="2294" w:type="dxa"/>
          </w:tcPr>
          <w:p w14:paraId="4588AE56" w14:textId="21D53D02" w:rsidR="00EE4AF9" w:rsidRPr="005A1D47" w:rsidRDefault="00F00F8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Serena Barbieri</w:t>
            </w:r>
          </w:p>
        </w:tc>
        <w:tc>
          <w:tcPr>
            <w:tcW w:w="2268" w:type="dxa"/>
          </w:tcPr>
          <w:p w14:paraId="6414894C" w14:textId="77777777" w:rsidR="00EE4AF9" w:rsidRPr="005A1D47" w:rsidRDefault="00EE4AF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27950298" w14:textId="2376DBA6" w:rsidR="00EE4AF9" w:rsidRPr="005A1D47" w:rsidRDefault="00F00F8A" w:rsidP="00F00F8A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Confindustra</w:t>
            </w:r>
            <w:proofErr w:type="spellEnd"/>
            <w:r>
              <w:rPr>
                <w:rFonts w:cstheme="minorHAnsi"/>
                <w:sz w:val="21"/>
                <w:szCs w:val="21"/>
                <w:lang w:val="fr-FR"/>
              </w:rPr>
              <w:t xml:space="preserve"> - </w:t>
            </w: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Delegazione</w:t>
            </w:r>
            <w:proofErr w:type="spellEnd"/>
            <w:r>
              <w:rPr>
                <w:rFonts w:cstheme="minorHAnsi"/>
                <w:sz w:val="21"/>
                <w:szCs w:val="21"/>
                <w:lang w:val="fr-FR"/>
              </w:rPr>
              <w:t xml:space="preserve"> di Tolmezzo</w:t>
            </w:r>
          </w:p>
        </w:tc>
        <w:tc>
          <w:tcPr>
            <w:tcW w:w="2409" w:type="dxa"/>
          </w:tcPr>
          <w:p w14:paraId="23E2045C" w14:textId="3241A1C6" w:rsidR="00EE4AF9" w:rsidRPr="005A1D47" w:rsidRDefault="009E26CD" w:rsidP="00A81975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 xml:space="preserve">Trade </w:t>
            </w:r>
            <w:r w:rsidR="00A81975">
              <w:rPr>
                <w:rFonts w:cstheme="minorHAnsi"/>
                <w:sz w:val="21"/>
                <w:szCs w:val="21"/>
                <w:lang w:val="fr-FR"/>
              </w:rPr>
              <w:t>a</w:t>
            </w:r>
            <w:r>
              <w:rPr>
                <w:rFonts w:cstheme="minorHAnsi"/>
                <w:sz w:val="21"/>
                <w:szCs w:val="21"/>
                <w:lang w:val="fr-FR"/>
              </w:rPr>
              <w:t>ssociation</w:t>
            </w:r>
          </w:p>
        </w:tc>
        <w:tc>
          <w:tcPr>
            <w:tcW w:w="2237" w:type="dxa"/>
          </w:tcPr>
          <w:p w14:paraId="1A914388" w14:textId="605749A3" w:rsidR="00EE4AF9" w:rsidRPr="005A1D47" w:rsidRDefault="00F00F8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+39 0433 2041</w:t>
            </w:r>
          </w:p>
        </w:tc>
        <w:tc>
          <w:tcPr>
            <w:tcW w:w="2279" w:type="dxa"/>
          </w:tcPr>
          <w:p w14:paraId="51D888BB" w14:textId="037283A2" w:rsidR="00EE4AF9" w:rsidRPr="00337996" w:rsidRDefault="009965F4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15" w:history="1">
              <w:r w:rsidR="00F00F8A" w:rsidRPr="003B658B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delegazione@confindustria.ud.it</w:t>
              </w:r>
            </w:hyperlink>
          </w:p>
        </w:tc>
      </w:tr>
      <w:tr w:rsidR="0046251D" w:rsidRPr="00683E6D" w14:paraId="081B6BB0" w14:textId="77777777" w:rsidTr="000D4E80">
        <w:tc>
          <w:tcPr>
            <w:tcW w:w="536" w:type="dxa"/>
          </w:tcPr>
          <w:p w14:paraId="4A611BCB" w14:textId="33DA62B3" w:rsidR="00EE4AF9" w:rsidRPr="00EE4AF9" w:rsidRDefault="00EE4AF9" w:rsidP="00393C33">
            <w:pPr>
              <w:rPr>
                <w:rFonts w:cs="Open Sans"/>
                <w:sz w:val="20"/>
                <w:szCs w:val="20"/>
                <w:lang w:val="fr-FR"/>
              </w:rPr>
            </w:pPr>
            <w:r w:rsidRPr="00EE4AF9">
              <w:rPr>
                <w:rFonts w:cs="Open Sans"/>
                <w:sz w:val="20"/>
                <w:szCs w:val="20"/>
                <w:lang w:val="fr-FR"/>
              </w:rPr>
              <w:t>17</w:t>
            </w:r>
          </w:p>
        </w:tc>
        <w:tc>
          <w:tcPr>
            <w:tcW w:w="2294" w:type="dxa"/>
          </w:tcPr>
          <w:p w14:paraId="0A74224D" w14:textId="0370A505" w:rsidR="00EE4AF9" w:rsidRPr="005A1D47" w:rsidRDefault="005A1D47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Lucia Chiavegato</w:t>
            </w:r>
          </w:p>
        </w:tc>
        <w:tc>
          <w:tcPr>
            <w:tcW w:w="2268" w:type="dxa"/>
          </w:tcPr>
          <w:p w14:paraId="05C7E7B2" w14:textId="2FBB7EDF" w:rsidR="00EE4AF9" w:rsidRPr="005A1D47" w:rsidRDefault="0046251D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 w:rsidRPr="0046251D">
              <w:rPr>
                <w:rFonts w:cstheme="minorHAnsi"/>
                <w:sz w:val="21"/>
                <w:szCs w:val="21"/>
                <w:lang w:val="fr-FR"/>
              </w:rPr>
              <w:t>Headmaster</w:t>
            </w:r>
            <w:proofErr w:type="spellEnd"/>
            <w:r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</w:p>
        </w:tc>
        <w:tc>
          <w:tcPr>
            <w:tcW w:w="2127" w:type="dxa"/>
          </w:tcPr>
          <w:p w14:paraId="24549880" w14:textId="6274CD58" w:rsidR="00EE4AF9" w:rsidRPr="005A1D47" w:rsidRDefault="00B5562C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ISIS Paschini Linussio</w:t>
            </w:r>
          </w:p>
        </w:tc>
        <w:tc>
          <w:tcPr>
            <w:tcW w:w="2409" w:type="dxa"/>
          </w:tcPr>
          <w:p w14:paraId="6B654DC5" w14:textId="1C14F767" w:rsidR="00EE4AF9" w:rsidRPr="005A1D47" w:rsidRDefault="00EB0724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 xml:space="preserve">High </w:t>
            </w: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School</w:t>
            </w:r>
            <w:proofErr w:type="spellEnd"/>
          </w:p>
        </w:tc>
        <w:tc>
          <w:tcPr>
            <w:tcW w:w="2237" w:type="dxa"/>
          </w:tcPr>
          <w:p w14:paraId="3D9B58B0" w14:textId="77777777" w:rsidR="003D76F8" w:rsidRPr="003D76F8" w:rsidRDefault="003D76F8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3D76F8">
              <w:rPr>
                <w:rFonts w:cstheme="minorHAnsi"/>
                <w:sz w:val="21"/>
                <w:szCs w:val="21"/>
                <w:lang w:val="fr-FR"/>
              </w:rPr>
              <w:t xml:space="preserve">+39 0433 2078  </w:t>
            </w:r>
          </w:p>
          <w:p w14:paraId="5C6B26A3" w14:textId="0BA63514" w:rsidR="00EE4AF9" w:rsidRPr="005A1D47" w:rsidRDefault="003D76F8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3D76F8">
              <w:rPr>
                <w:rFonts w:cstheme="minorHAnsi"/>
                <w:sz w:val="21"/>
                <w:szCs w:val="21"/>
                <w:lang w:val="fr-FR"/>
              </w:rPr>
              <w:t>+39 0433 2914</w:t>
            </w:r>
          </w:p>
        </w:tc>
        <w:tc>
          <w:tcPr>
            <w:tcW w:w="2279" w:type="dxa"/>
          </w:tcPr>
          <w:p w14:paraId="15B627A4" w14:textId="79084F00" w:rsidR="00EE4AF9" w:rsidRPr="00683E6D" w:rsidRDefault="009965F4" w:rsidP="00393C33">
            <w:pPr>
              <w:rPr>
                <w:rStyle w:val="Collegamentoipertestuale"/>
              </w:rPr>
            </w:pPr>
            <w:hyperlink r:id="rId16" w:history="1">
              <w:r w:rsidR="00683E6D" w:rsidRPr="00683E6D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udis019009@istruzione.it</w:t>
              </w:r>
            </w:hyperlink>
          </w:p>
        </w:tc>
      </w:tr>
      <w:tr w:rsidR="0046251D" w:rsidRPr="00683E6D" w14:paraId="75239AE8" w14:textId="77777777" w:rsidTr="000D4E80">
        <w:tc>
          <w:tcPr>
            <w:tcW w:w="536" w:type="dxa"/>
          </w:tcPr>
          <w:p w14:paraId="61EBD0C4" w14:textId="6783CBC3" w:rsidR="00EE4AF9" w:rsidRPr="00EE4AF9" w:rsidRDefault="00EE4AF9" w:rsidP="00393C33">
            <w:pPr>
              <w:rPr>
                <w:rFonts w:cs="Open Sans"/>
                <w:sz w:val="20"/>
                <w:szCs w:val="20"/>
                <w:lang w:val="fr-FR"/>
              </w:rPr>
            </w:pPr>
            <w:r w:rsidRPr="00EE4AF9">
              <w:rPr>
                <w:rFonts w:cs="Open Sans"/>
                <w:sz w:val="20"/>
                <w:szCs w:val="20"/>
                <w:lang w:val="fr-FR"/>
              </w:rPr>
              <w:t>18</w:t>
            </w:r>
          </w:p>
        </w:tc>
        <w:tc>
          <w:tcPr>
            <w:tcW w:w="2294" w:type="dxa"/>
          </w:tcPr>
          <w:p w14:paraId="2EB4E6CA" w14:textId="13776E09" w:rsidR="00EE4AF9" w:rsidRPr="005A1D47" w:rsidRDefault="005A1D47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Manuela Mecchia</w:t>
            </w:r>
          </w:p>
        </w:tc>
        <w:tc>
          <w:tcPr>
            <w:tcW w:w="2268" w:type="dxa"/>
          </w:tcPr>
          <w:p w14:paraId="494AAACE" w14:textId="39FB3E41" w:rsidR="00EE4AF9" w:rsidRPr="005A1D47" w:rsidRDefault="0046251D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 w:rsidRPr="0046251D">
              <w:rPr>
                <w:rFonts w:cstheme="minorHAnsi"/>
                <w:sz w:val="21"/>
                <w:szCs w:val="21"/>
                <w:lang w:val="fr-FR"/>
              </w:rPr>
              <w:t>Headmaster</w:t>
            </w:r>
            <w:proofErr w:type="spellEnd"/>
          </w:p>
        </w:tc>
        <w:tc>
          <w:tcPr>
            <w:tcW w:w="2127" w:type="dxa"/>
          </w:tcPr>
          <w:p w14:paraId="6D06A953" w14:textId="3D93BD6E" w:rsidR="00EE4AF9" w:rsidRPr="005A1D47" w:rsidRDefault="00B5562C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ISIS Solari</w:t>
            </w:r>
          </w:p>
        </w:tc>
        <w:tc>
          <w:tcPr>
            <w:tcW w:w="2409" w:type="dxa"/>
          </w:tcPr>
          <w:p w14:paraId="5821E44C" w14:textId="31404CDC" w:rsidR="00EE4AF9" w:rsidRPr="005A1D47" w:rsidRDefault="00EB0724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 xml:space="preserve">High </w:t>
            </w: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School</w:t>
            </w:r>
            <w:proofErr w:type="spellEnd"/>
          </w:p>
        </w:tc>
        <w:tc>
          <w:tcPr>
            <w:tcW w:w="2237" w:type="dxa"/>
          </w:tcPr>
          <w:p w14:paraId="238405D9" w14:textId="77777777" w:rsidR="003D76F8" w:rsidRDefault="003D76F8" w:rsidP="003D76F8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 xml:space="preserve">+39 0433 </w:t>
            </w:r>
            <w:r w:rsidRPr="003D76F8">
              <w:rPr>
                <w:rFonts w:cstheme="minorHAnsi"/>
                <w:sz w:val="21"/>
                <w:szCs w:val="21"/>
                <w:lang w:val="fr-FR"/>
              </w:rPr>
              <w:t xml:space="preserve">2035  </w:t>
            </w:r>
          </w:p>
          <w:p w14:paraId="339ABC1B" w14:textId="1AE10B55" w:rsidR="00EE4AF9" w:rsidRPr="005A1D47" w:rsidRDefault="003D76F8" w:rsidP="003D76F8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 xml:space="preserve">+39 </w:t>
            </w:r>
            <w:r w:rsidRPr="003D76F8">
              <w:rPr>
                <w:rFonts w:cstheme="minorHAnsi"/>
                <w:sz w:val="21"/>
                <w:szCs w:val="21"/>
                <w:lang w:val="fr-FR"/>
              </w:rPr>
              <w:t>0433</w:t>
            </w:r>
            <w:r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r w:rsidRPr="003D76F8">
              <w:rPr>
                <w:rFonts w:cstheme="minorHAnsi"/>
                <w:sz w:val="21"/>
                <w:szCs w:val="21"/>
                <w:lang w:val="fr-FR"/>
              </w:rPr>
              <w:t>2596</w:t>
            </w:r>
          </w:p>
        </w:tc>
        <w:tc>
          <w:tcPr>
            <w:tcW w:w="2279" w:type="dxa"/>
          </w:tcPr>
          <w:p w14:paraId="522F2176" w14:textId="2ED94341" w:rsidR="00EE4AF9" w:rsidRPr="00683E6D" w:rsidRDefault="009965F4" w:rsidP="00393C33">
            <w:pPr>
              <w:rPr>
                <w:rStyle w:val="Collegamentoipertestuale"/>
              </w:rPr>
            </w:pPr>
            <w:hyperlink r:id="rId17" w:history="1">
              <w:r w:rsidR="00683E6D" w:rsidRPr="00683E6D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dirigente@isisfermosolari.it</w:t>
              </w:r>
            </w:hyperlink>
          </w:p>
        </w:tc>
      </w:tr>
      <w:tr w:rsidR="0046251D" w14:paraId="53309C92" w14:textId="77777777" w:rsidTr="000D4E80">
        <w:tc>
          <w:tcPr>
            <w:tcW w:w="536" w:type="dxa"/>
          </w:tcPr>
          <w:p w14:paraId="45D4BA34" w14:textId="44C78018" w:rsidR="00EE4AF9" w:rsidRPr="00EE4AF9" w:rsidRDefault="00EE4AF9" w:rsidP="00393C33">
            <w:pPr>
              <w:rPr>
                <w:rFonts w:cs="Open Sans"/>
                <w:sz w:val="20"/>
                <w:szCs w:val="20"/>
                <w:lang w:val="fr-FR"/>
              </w:rPr>
            </w:pPr>
            <w:r w:rsidRPr="00EE4AF9">
              <w:rPr>
                <w:rFonts w:cs="Open Sans"/>
                <w:sz w:val="20"/>
                <w:szCs w:val="20"/>
                <w:lang w:val="fr-FR"/>
              </w:rPr>
              <w:t>19</w:t>
            </w:r>
          </w:p>
        </w:tc>
        <w:tc>
          <w:tcPr>
            <w:tcW w:w="2294" w:type="dxa"/>
          </w:tcPr>
          <w:p w14:paraId="0CF843C5" w14:textId="77777777" w:rsidR="00EE4AF9" w:rsidRPr="005A1D47" w:rsidRDefault="00EE4AF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76FEA196" w14:textId="77777777" w:rsidR="00EE4AF9" w:rsidRPr="005A1D47" w:rsidRDefault="00EE4AF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2B4C9F1B" w14:textId="7E4DABB1" w:rsidR="00EE4AF9" w:rsidRPr="005A1D47" w:rsidRDefault="00B5562C" w:rsidP="00683E6D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Enaip</w:t>
            </w:r>
            <w:proofErr w:type="spellEnd"/>
            <w:r w:rsidR="00683E6D">
              <w:rPr>
                <w:rFonts w:cstheme="minorHAnsi"/>
                <w:sz w:val="21"/>
                <w:szCs w:val="21"/>
                <w:lang w:val="fr-FR"/>
              </w:rPr>
              <w:t xml:space="preserve"> - </w:t>
            </w:r>
            <w:proofErr w:type="spellStart"/>
            <w:r w:rsidR="00683E6D">
              <w:rPr>
                <w:rFonts w:cstheme="minorHAnsi"/>
                <w:sz w:val="21"/>
                <w:szCs w:val="21"/>
                <w:lang w:val="fr-FR"/>
              </w:rPr>
              <w:t>Sede</w:t>
            </w:r>
            <w:proofErr w:type="spellEnd"/>
            <w:r w:rsidR="00683E6D">
              <w:rPr>
                <w:rFonts w:cstheme="minorHAnsi"/>
                <w:sz w:val="21"/>
                <w:szCs w:val="21"/>
                <w:lang w:val="fr-FR"/>
              </w:rPr>
              <w:t xml:space="preserve"> di Tolmezzo</w:t>
            </w:r>
          </w:p>
        </w:tc>
        <w:tc>
          <w:tcPr>
            <w:tcW w:w="2409" w:type="dxa"/>
          </w:tcPr>
          <w:p w14:paraId="5FBF1C63" w14:textId="26BC0F2C" w:rsidR="00EE4AF9" w:rsidRPr="005A1D47" w:rsidRDefault="00EB0724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Training I</w:t>
            </w:r>
            <w:r w:rsidRPr="00EB0724">
              <w:rPr>
                <w:rFonts w:cstheme="minorHAnsi"/>
                <w:sz w:val="21"/>
                <w:szCs w:val="21"/>
                <w:lang w:val="fr-FR"/>
              </w:rPr>
              <w:t>nstitution</w:t>
            </w:r>
          </w:p>
        </w:tc>
        <w:tc>
          <w:tcPr>
            <w:tcW w:w="2237" w:type="dxa"/>
          </w:tcPr>
          <w:p w14:paraId="35808DAD" w14:textId="1D95468D" w:rsidR="00EE4AF9" w:rsidRPr="005A1D47" w:rsidRDefault="00683E6D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683E6D">
              <w:rPr>
                <w:rFonts w:cstheme="minorHAnsi"/>
                <w:sz w:val="21"/>
                <w:szCs w:val="21"/>
                <w:lang w:val="fr-FR"/>
              </w:rPr>
              <w:t>+39 0433 468042</w:t>
            </w:r>
          </w:p>
        </w:tc>
        <w:tc>
          <w:tcPr>
            <w:tcW w:w="2279" w:type="dxa"/>
          </w:tcPr>
          <w:p w14:paraId="1FC7E889" w14:textId="4C091CCB" w:rsidR="00EE4AF9" w:rsidRPr="00337996" w:rsidRDefault="009965F4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18" w:history="1">
              <w:r w:rsidR="00683E6D" w:rsidRPr="003B658B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info@enaip.fvg.it</w:t>
              </w:r>
            </w:hyperlink>
          </w:p>
        </w:tc>
      </w:tr>
      <w:tr w:rsidR="0046251D" w14:paraId="7DA5CF95" w14:textId="77777777" w:rsidTr="000D4E80">
        <w:tc>
          <w:tcPr>
            <w:tcW w:w="536" w:type="dxa"/>
          </w:tcPr>
          <w:p w14:paraId="1B53BD9B" w14:textId="25CD42C8" w:rsidR="00EE4AF9" w:rsidRPr="00EE4AF9" w:rsidRDefault="00EE4AF9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 w:rsidRPr="00EE4AF9">
              <w:rPr>
                <w:rFonts w:cs="Open Sans"/>
                <w:sz w:val="21"/>
                <w:szCs w:val="24"/>
                <w:lang w:val="fr-FR"/>
              </w:rPr>
              <w:t>20</w:t>
            </w:r>
          </w:p>
        </w:tc>
        <w:tc>
          <w:tcPr>
            <w:tcW w:w="2294" w:type="dxa"/>
          </w:tcPr>
          <w:p w14:paraId="769DB294" w14:textId="67C5121A" w:rsidR="00EE4AF9" w:rsidRPr="005A1D47" w:rsidRDefault="005A1D47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Stefania Marcoccio</w:t>
            </w:r>
          </w:p>
        </w:tc>
        <w:tc>
          <w:tcPr>
            <w:tcW w:w="2268" w:type="dxa"/>
          </w:tcPr>
          <w:p w14:paraId="45E76E4A" w14:textId="59AF1F10" w:rsidR="00EE4AF9" w:rsidRPr="005A1D47" w:rsidRDefault="0046251D" w:rsidP="009965F4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President</w:t>
            </w:r>
            <w:proofErr w:type="spellEnd"/>
            <w:r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</w:p>
        </w:tc>
        <w:tc>
          <w:tcPr>
            <w:tcW w:w="2127" w:type="dxa"/>
          </w:tcPr>
          <w:p w14:paraId="1AD8DEB7" w14:textId="6D5FF893" w:rsidR="00EE4AF9" w:rsidRPr="005A1D47" w:rsidRDefault="00683E6D" w:rsidP="00683E6D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 xml:space="preserve">Cooperativa </w:t>
            </w:r>
            <w:r w:rsidR="00B5562C" w:rsidRPr="005A1D47">
              <w:rPr>
                <w:rFonts w:cstheme="minorHAnsi"/>
                <w:sz w:val="21"/>
                <w:szCs w:val="21"/>
                <w:lang w:val="fr-FR"/>
              </w:rPr>
              <w:t>Cramars</w:t>
            </w:r>
          </w:p>
        </w:tc>
        <w:tc>
          <w:tcPr>
            <w:tcW w:w="2409" w:type="dxa"/>
          </w:tcPr>
          <w:p w14:paraId="3C5FB7CE" w14:textId="417D7465" w:rsidR="00EE4AF9" w:rsidRPr="005A1D47" w:rsidRDefault="00EB0724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Training I</w:t>
            </w:r>
            <w:r w:rsidRPr="00EB0724">
              <w:rPr>
                <w:rFonts w:cstheme="minorHAnsi"/>
                <w:sz w:val="21"/>
                <w:szCs w:val="21"/>
                <w:lang w:val="fr-FR"/>
              </w:rPr>
              <w:t>nstitution</w:t>
            </w:r>
          </w:p>
        </w:tc>
        <w:tc>
          <w:tcPr>
            <w:tcW w:w="2237" w:type="dxa"/>
          </w:tcPr>
          <w:p w14:paraId="0CE4CB34" w14:textId="030DAB1B" w:rsidR="00EE4AF9" w:rsidRPr="005A1D47" w:rsidRDefault="005A1D47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+39 0433 41943</w:t>
            </w:r>
          </w:p>
        </w:tc>
        <w:tc>
          <w:tcPr>
            <w:tcW w:w="2279" w:type="dxa"/>
          </w:tcPr>
          <w:p w14:paraId="405450A0" w14:textId="63507D03" w:rsidR="00EE4AF9" w:rsidRPr="00683E6D" w:rsidRDefault="00683E6D" w:rsidP="00393C33">
            <w:pPr>
              <w:rPr>
                <w:rStyle w:val="Collegamentoipertestuale"/>
              </w:rPr>
            </w:pPr>
            <w:r w:rsidRPr="00683E6D">
              <w:rPr>
                <w:rStyle w:val="Collegamentoipertestuale"/>
                <w:rFonts w:cstheme="minorHAnsi"/>
                <w:sz w:val="20"/>
                <w:szCs w:val="20"/>
                <w:lang w:val="fr-FR"/>
              </w:rPr>
              <w:t>info@coopcramars.it</w:t>
            </w:r>
          </w:p>
        </w:tc>
      </w:tr>
      <w:tr w:rsidR="0046251D" w14:paraId="7A37ECF4" w14:textId="77777777" w:rsidTr="000D4E80">
        <w:tc>
          <w:tcPr>
            <w:tcW w:w="536" w:type="dxa"/>
          </w:tcPr>
          <w:p w14:paraId="041DACE3" w14:textId="0EA0B3B1" w:rsidR="0049706A" w:rsidRPr="00EE4AF9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21</w:t>
            </w:r>
          </w:p>
        </w:tc>
        <w:tc>
          <w:tcPr>
            <w:tcW w:w="2294" w:type="dxa"/>
          </w:tcPr>
          <w:p w14:paraId="017E3D3C" w14:textId="76C6E39F" w:rsidR="0049706A" w:rsidRPr="005A1D47" w:rsidRDefault="009965F4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Manuela Mecchia</w:t>
            </w:r>
          </w:p>
        </w:tc>
        <w:tc>
          <w:tcPr>
            <w:tcW w:w="2268" w:type="dxa"/>
          </w:tcPr>
          <w:p w14:paraId="62FFE62F" w14:textId="2E478354" w:rsidR="0049706A" w:rsidRPr="005A1D47" w:rsidRDefault="0046251D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President</w:t>
            </w:r>
            <w:proofErr w:type="spellEnd"/>
          </w:p>
        </w:tc>
        <w:tc>
          <w:tcPr>
            <w:tcW w:w="2127" w:type="dxa"/>
          </w:tcPr>
          <w:p w14:paraId="0E2E8C8B" w14:textId="6E0E9FE4" w:rsidR="0049706A" w:rsidRPr="005A1D47" w:rsidRDefault="00B5562C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Polo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Tecnico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Professionale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della Montagna (EcoMont)</w:t>
            </w:r>
          </w:p>
        </w:tc>
        <w:tc>
          <w:tcPr>
            <w:tcW w:w="2409" w:type="dxa"/>
          </w:tcPr>
          <w:p w14:paraId="2AD26BEA" w14:textId="04E71B71" w:rsidR="0049706A" w:rsidRPr="005A1D47" w:rsidRDefault="00EB0724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Training I</w:t>
            </w:r>
            <w:r w:rsidRPr="00EB0724">
              <w:rPr>
                <w:rFonts w:cstheme="minorHAnsi"/>
                <w:sz w:val="21"/>
                <w:szCs w:val="21"/>
                <w:lang w:val="fr-FR"/>
              </w:rPr>
              <w:t>nstitution</w:t>
            </w:r>
          </w:p>
        </w:tc>
        <w:tc>
          <w:tcPr>
            <w:tcW w:w="2237" w:type="dxa"/>
          </w:tcPr>
          <w:p w14:paraId="6582CB6B" w14:textId="1652182B" w:rsidR="0049706A" w:rsidRPr="005A1D47" w:rsidRDefault="00683E6D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 xml:space="preserve">+39 </w:t>
            </w:r>
            <w:r w:rsidRPr="003D76F8">
              <w:rPr>
                <w:rFonts w:cstheme="minorHAnsi"/>
                <w:sz w:val="21"/>
                <w:szCs w:val="21"/>
                <w:lang w:val="fr-FR"/>
              </w:rPr>
              <w:t>0433</w:t>
            </w:r>
            <w:r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r w:rsidRPr="003D76F8">
              <w:rPr>
                <w:rFonts w:cstheme="minorHAnsi"/>
                <w:sz w:val="21"/>
                <w:szCs w:val="21"/>
                <w:lang w:val="fr-FR"/>
              </w:rPr>
              <w:t>2596</w:t>
            </w:r>
          </w:p>
        </w:tc>
        <w:tc>
          <w:tcPr>
            <w:tcW w:w="2279" w:type="dxa"/>
          </w:tcPr>
          <w:p w14:paraId="65C2B8C9" w14:textId="7769AA03" w:rsidR="0049706A" w:rsidRPr="00337996" w:rsidRDefault="009965F4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19" w:history="1">
              <w:r w:rsidR="00683E6D" w:rsidRPr="00683E6D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dirigente@isisfermosolari.it</w:t>
              </w:r>
            </w:hyperlink>
          </w:p>
        </w:tc>
      </w:tr>
      <w:tr w:rsidR="0046251D" w14:paraId="4F041D20" w14:textId="77777777" w:rsidTr="000D4E80">
        <w:tc>
          <w:tcPr>
            <w:tcW w:w="536" w:type="dxa"/>
          </w:tcPr>
          <w:p w14:paraId="4E8A4919" w14:textId="7739CF37" w:rsidR="0049706A" w:rsidRPr="00EE4AF9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22</w:t>
            </w:r>
          </w:p>
        </w:tc>
        <w:tc>
          <w:tcPr>
            <w:tcW w:w="2294" w:type="dxa"/>
          </w:tcPr>
          <w:p w14:paraId="2A2312AF" w14:textId="20B85A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1E908BCF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2A503B93" w14:textId="5B735647" w:rsidR="0049706A" w:rsidRPr="005A1D47" w:rsidRDefault="00EE2CD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Messaggero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Veneto</w:t>
            </w:r>
            <w:proofErr w:type="spellEnd"/>
          </w:p>
        </w:tc>
        <w:tc>
          <w:tcPr>
            <w:tcW w:w="2409" w:type="dxa"/>
          </w:tcPr>
          <w:p w14:paraId="630A32CB" w14:textId="70C4C3FD" w:rsidR="0049706A" w:rsidRPr="005A1D47" w:rsidRDefault="0007569D" w:rsidP="0007569D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Regional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n</w:t>
            </w:r>
            <w:r w:rsidR="00894844" w:rsidRPr="005A1D47">
              <w:rPr>
                <w:rFonts w:cstheme="minorHAnsi"/>
                <w:sz w:val="21"/>
                <w:szCs w:val="21"/>
                <w:lang w:val="fr-FR"/>
              </w:rPr>
              <w:t>ewspaper</w:t>
            </w:r>
            <w:proofErr w:type="spellEnd"/>
          </w:p>
        </w:tc>
        <w:tc>
          <w:tcPr>
            <w:tcW w:w="2237" w:type="dxa"/>
          </w:tcPr>
          <w:p w14:paraId="194B7F06" w14:textId="74567B16" w:rsidR="0049706A" w:rsidRPr="005A1D47" w:rsidRDefault="00BE128C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+39 </w:t>
            </w:r>
            <w:r w:rsidR="00894844" w:rsidRPr="005A1D47">
              <w:rPr>
                <w:rFonts w:cstheme="minorHAnsi"/>
                <w:sz w:val="21"/>
                <w:szCs w:val="21"/>
                <w:lang w:val="fr-FR"/>
              </w:rPr>
              <w:t>0432</w:t>
            </w: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r w:rsidR="00894844" w:rsidRPr="005A1D47">
              <w:rPr>
                <w:rFonts w:cstheme="minorHAnsi"/>
                <w:sz w:val="21"/>
                <w:szCs w:val="21"/>
                <w:lang w:val="fr-FR"/>
              </w:rPr>
              <w:t>5271</w:t>
            </w:r>
          </w:p>
        </w:tc>
        <w:tc>
          <w:tcPr>
            <w:tcW w:w="2279" w:type="dxa"/>
          </w:tcPr>
          <w:p w14:paraId="0054C487" w14:textId="10C8D392" w:rsidR="00353622" w:rsidRPr="00337996" w:rsidRDefault="009965F4" w:rsidP="00353622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20" w:history="1">
              <w:r w:rsidR="004B56B8" w:rsidRPr="00337996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provincia@messaggeroveneto.it</w:t>
              </w:r>
            </w:hyperlink>
            <w:r w:rsidR="004B56B8" w:rsidRPr="00337996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14:paraId="75D7712F" w14:textId="77777777" w:rsidTr="000D4E80">
        <w:tc>
          <w:tcPr>
            <w:tcW w:w="536" w:type="dxa"/>
          </w:tcPr>
          <w:p w14:paraId="6BDE234C" w14:textId="5B4D0807" w:rsidR="0049706A" w:rsidRPr="00EE4AF9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23</w:t>
            </w:r>
          </w:p>
        </w:tc>
        <w:tc>
          <w:tcPr>
            <w:tcW w:w="2294" w:type="dxa"/>
          </w:tcPr>
          <w:p w14:paraId="43FD1E8F" w14:textId="422D13D4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608A28D7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2F4DB897" w14:textId="565E8721" w:rsidR="0049706A" w:rsidRPr="005A1D47" w:rsidRDefault="00EE2CD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Il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Gazzettino</w:t>
            </w:r>
            <w:proofErr w:type="spellEnd"/>
          </w:p>
        </w:tc>
        <w:tc>
          <w:tcPr>
            <w:tcW w:w="2409" w:type="dxa"/>
          </w:tcPr>
          <w:p w14:paraId="53AF55B1" w14:textId="29CA22F1" w:rsidR="0049706A" w:rsidRPr="005A1D47" w:rsidRDefault="0007569D" w:rsidP="0007569D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Regional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n</w:t>
            </w:r>
            <w:r w:rsidR="00894844" w:rsidRPr="005A1D47">
              <w:rPr>
                <w:rFonts w:cstheme="minorHAnsi"/>
                <w:sz w:val="21"/>
                <w:szCs w:val="21"/>
                <w:lang w:val="fr-FR"/>
              </w:rPr>
              <w:t>ewspaper</w:t>
            </w:r>
            <w:proofErr w:type="spellEnd"/>
          </w:p>
        </w:tc>
        <w:tc>
          <w:tcPr>
            <w:tcW w:w="2237" w:type="dxa"/>
          </w:tcPr>
          <w:p w14:paraId="0877432B" w14:textId="20091769" w:rsidR="0049706A" w:rsidRPr="005A1D47" w:rsidRDefault="00BE128C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+39 </w:t>
            </w:r>
            <w:r w:rsidR="0007569D" w:rsidRPr="005A1D47">
              <w:rPr>
                <w:rFonts w:cstheme="minorHAnsi"/>
                <w:sz w:val="21"/>
                <w:szCs w:val="21"/>
                <w:lang w:val="fr-FR"/>
              </w:rPr>
              <w:t>0432</w:t>
            </w: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r w:rsidR="0007569D" w:rsidRPr="005A1D47">
              <w:rPr>
                <w:rFonts w:cstheme="minorHAnsi"/>
                <w:sz w:val="21"/>
                <w:szCs w:val="21"/>
                <w:lang w:val="fr-FR"/>
              </w:rPr>
              <w:t>501072</w:t>
            </w:r>
          </w:p>
        </w:tc>
        <w:tc>
          <w:tcPr>
            <w:tcW w:w="2279" w:type="dxa"/>
          </w:tcPr>
          <w:p w14:paraId="62587042" w14:textId="21FB83D7" w:rsidR="0049706A" w:rsidRPr="00337996" w:rsidRDefault="009965F4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21" w:history="1">
              <w:r w:rsidR="004B56B8" w:rsidRPr="00337996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udine@gazzettino.it</w:t>
              </w:r>
            </w:hyperlink>
            <w:r w:rsidR="004B56B8" w:rsidRPr="00337996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:rsidRPr="009965F4" w14:paraId="0F415213" w14:textId="77777777" w:rsidTr="000D4E80">
        <w:tc>
          <w:tcPr>
            <w:tcW w:w="536" w:type="dxa"/>
          </w:tcPr>
          <w:p w14:paraId="651E16C7" w14:textId="04CF215D" w:rsidR="0049706A" w:rsidRPr="00EE4AF9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24</w:t>
            </w:r>
          </w:p>
        </w:tc>
        <w:tc>
          <w:tcPr>
            <w:tcW w:w="2294" w:type="dxa"/>
          </w:tcPr>
          <w:p w14:paraId="4E5CB020" w14:textId="2E2B4453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54DDA1AD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559052D2" w14:textId="4CE900C3" w:rsidR="0049706A" w:rsidRPr="005A1D47" w:rsidRDefault="00EE2CD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La Vita Cattolica</w:t>
            </w:r>
          </w:p>
        </w:tc>
        <w:tc>
          <w:tcPr>
            <w:tcW w:w="2409" w:type="dxa"/>
          </w:tcPr>
          <w:p w14:paraId="1CC62E7D" w14:textId="2A01ECC0" w:rsidR="0049706A" w:rsidRPr="005A1D47" w:rsidRDefault="00894844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Catholic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Weekly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newspaper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</w:p>
        </w:tc>
        <w:tc>
          <w:tcPr>
            <w:tcW w:w="2237" w:type="dxa"/>
          </w:tcPr>
          <w:p w14:paraId="79F22FF9" w14:textId="7B27CDE9" w:rsidR="0049706A" w:rsidRPr="005A1D47" w:rsidRDefault="00BE128C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+39 </w:t>
            </w:r>
            <w:r w:rsidR="00894844" w:rsidRPr="005A1D47">
              <w:rPr>
                <w:rFonts w:cstheme="minorHAnsi"/>
                <w:sz w:val="21"/>
                <w:szCs w:val="21"/>
                <w:lang w:val="fr-FR"/>
              </w:rPr>
              <w:t>0432</w:t>
            </w: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r w:rsidR="00894844" w:rsidRPr="005A1D47">
              <w:rPr>
                <w:rFonts w:cstheme="minorHAnsi"/>
                <w:sz w:val="21"/>
                <w:szCs w:val="21"/>
                <w:lang w:val="fr-FR"/>
              </w:rPr>
              <w:t>242611</w:t>
            </w:r>
          </w:p>
        </w:tc>
        <w:tc>
          <w:tcPr>
            <w:tcW w:w="2279" w:type="dxa"/>
          </w:tcPr>
          <w:p w14:paraId="3A3ED215" w14:textId="36EE980D" w:rsidR="0049706A" w:rsidRPr="00337996" w:rsidRDefault="009965F4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22" w:history="1">
              <w:r w:rsidR="004B56B8" w:rsidRPr="00337996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lavitacattolica@lavitacattolica.it</w:t>
              </w:r>
            </w:hyperlink>
            <w:r w:rsidR="004B56B8" w:rsidRPr="00337996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  <w:p w14:paraId="5B2756FF" w14:textId="71003918" w:rsidR="00353622" w:rsidRPr="00337996" w:rsidRDefault="009965F4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23" w:history="1">
              <w:r w:rsidR="004B56B8" w:rsidRPr="00337996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direttore@lavitacattolica.it</w:t>
              </w:r>
            </w:hyperlink>
            <w:r w:rsidR="004B56B8" w:rsidRPr="00337996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14:paraId="40292572" w14:textId="77777777" w:rsidTr="000D4E80">
        <w:tc>
          <w:tcPr>
            <w:tcW w:w="536" w:type="dxa"/>
          </w:tcPr>
          <w:p w14:paraId="57F669C9" w14:textId="3B1063B3" w:rsidR="0049706A" w:rsidRPr="00EE4AF9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25</w:t>
            </w:r>
          </w:p>
        </w:tc>
        <w:tc>
          <w:tcPr>
            <w:tcW w:w="2294" w:type="dxa"/>
          </w:tcPr>
          <w:p w14:paraId="2345176B" w14:textId="178A3911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2CA01DB8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15A0D804" w14:textId="2CBBFDB8" w:rsidR="0049706A" w:rsidRPr="005A1D47" w:rsidRDefault="00EE2CD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Il Friuli</w:t>
            </w:r>
          </w:p>
        </w:tc>
        <w:tc>
          <w:tcPr>
            <w:tcW w:w="2409" w:type="dxa"/>
          </w:tcPr>
          <w:p w14:paraId="568BBF75" w14:textId="23F86425" w:rsidR="0049706A" w:rsidRPr="005A1D47" w:rsidRDefault="00894844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Weekly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newspaper</w:t>
            </w:r>
            <w:proofErr w:type="spellEnd"/>
          </w:p>
        </w:tc>
        <w:tc>
          <w:tcPr>
            <w:tcW w:w="2237" w:type="dxa"/>
          </w:tcPr>
          <w:p w14:paraId="4A3CD993" w14:textId="118ECD83" w:rsidR="0049706A" w:rsidRPr="005A1D47" w:rsidRDefault="00BE128C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+39 </w:t>
            </w:r>
            <w:r w:rsidR="00894844" w:rsidRPr="005A1D47">
              <w:rPr>
                <w:rFonts w:cstheme="minorHAnsi"/>
                <w:sz w:val="21"/>
                <w:szCs w:val="21"/>
                <w:lang w:val="fr-FR"/>
              </w:rPr>
              <w:t>0432</w:t>
            </w: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r w:rsidR="00894844" w:rsidRPr="005A1D47">
              <w:rPr>
                <w:rFonts w:cstheme="minorHAnsi"/>
                <w:sz w:val="21"/>
                <w:szCs w:val="21"/>
                <w:lang w:val="fr-FR"/>
              </w:rPr>
              <w:t>21922</w:t>
            </w:r>
          </w:p>
        </w:tc>
        <w:tc>
          <w:tcPr>
            <w:tcW w:w="2279" w:type="dxa"/>
          </w:tcPr>
          <w:p w14:paraId="1B73AFBA" w14:textId="20BDE7F8" w:rsidR="0049706A" w:rsidRPr="00337996" w:rsidRDefault="009965F4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24" w:history="1">
              <w:r w:rsidR="004B56B8" w:rsidRPr="00337996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ilfriuli@ilfriuli.it</w:t>
              </w:r>
            </w:hyperlink>
            <w:r w:rsidR="004B56B8" w:rsidRPr="00337996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14:paraId="6B4AA396" w14:textId="77777777" w:rsidTr="000D4E80">
        <w:tc>
          <w:tcPr>
            <w:tcW w:w="536" w:type="dxa"/>
          </w:tcPr>
          <w:p w14:paraId="058E6D12" w14:textId="30E39B08" w:rsidR="0049706A" w:rsidRPr="00EE4AF9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26</w:t>
            </w:r>
          </w:p>
        </w:tc>
        <w:tc>
          <w:tcPr>
            <w:tcW w:w="2294" w:type="dxa"/>
          </w:tcPr>
          <w:p w14:paraId="43FAF92C" w14:textId="15B26366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0E35D837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42B4778B" w14:textId="779C07AF" w:rsidR="0049706A" w:rsidRPr="005A1D47" w:rsidRDefault="00EE2CD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Telefriuli</w:t>
            </w:r>
          </w:p>
        </w:tc>
        <w:tc>
          <w:tcPr>
            <w:tcW w:w="2409" w:type="dxa"/>
          </w:tcPr>
          <w:p w14:paraId="205AE6DD" w14:textId="60B2CD80" w:rsidR="0049706A" w:rsidRPr="005A1D47" w:rsidRDefault="00894844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Local Tv</w:t>
            </w:r>
          </w:p>
        </w:tc>
        <w:tc>
          <w:tcPr>
            <w:tcW w:w="2237" w:type="dxa"/>
          </w:tcPr>
          <w:p w14:paraId="5A577E2E" w14:textId="05D998DC" w:rsidR="0049706A" w:rsidRPr="005A1D47" w:rsidRDefault="00BE128C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+39 </w:t>
            </w:r>
            <w:r w:rsidR="00894844" w:rsidRPr="005A1D47">
              <w:rPr>
                <w:rFonts w:cstheme="minorHAnsi"/>
                <w:sz w:val="21"/>
                <w:szCs w:val="21"/>
                <w:lang w:val="fr-FR"/>
              </w:rPr>
              <w:t>0432</w:t>
            </w: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r w:rsidR="00894844" w:rsidRPr="005A1D47">
              <w:rPr>
                <w:rFonts w:cstheme="minorHAnsi"/>
                <w:sz w:val="21"/>
                <w:szCs w:val="21"/>
                <w:lang w:val="fr-FR"/>
              </w:rPr>
              <w:t>573539</w:t>
            </w:r>
          </w:p>
        </w:tc>
        <w:tc>
          <w:tcPr>
            <w:tcW w:w="2279" w:type="dxa"/>
          </w:tcPr>
          <w:p w14:paraId="69909901" w14:textId="5E627B5B" w:rsidR="0049706A" w:rsidRPr="00337996" w:rsidRDefault="009965F4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25" w:history="1">
              <w:r w:rsidR="004B56B8" w:rsidRPr="00337996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redazione@telefriuli.it</w:t>
              </w:r>
            </w:hyperlink>
            <w:r w:rsidR="004B56B8" w:rsidRPr="00337996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:rsidRPr="009965F4" w14:paraId="3CC0539F" w14:textId="77777777" w:rsidTr="000D4E80">
        <w:tc>
          <w:tcPr>
            <w:tcW w:w="536" w:type="dxa"/>
          </w:tcPr>
          <w:p w14:paraId="2972A4BC" w14:textId="1297A972" w:rsidR="0049706A" w:rsidRPr="00EE4AF9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27</w:t>
            </w:r>
          </w:p>
        </w:tc>
        <w:tc>
          <w:tcPr>
            <w:tcW w:w="2294" w:type="dxa"/>
          </w:tcPr>
          <w:p w14:paraId="2E2681DC" w14:textId="12C663AD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1650AC4B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2FEE64C8" w14:textId="5FEA90E1" w:rsidR="0049706A" w:rsidRPr="005A1D47" w:rsidRDefault="00EE2CD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Rai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Fvg</w:t>
            </w:r>
            <w:proofErr w:type="spellEnd"/>
          </w:p>
        </w:tc>
        <w:tc>
          <w:tcPr>
            <w:tcW w:w="2409" w:type="dxa"/>
          </w:tcPr>
          <w:p w14:paraId="679D1496" w14:textId="562418BF" w:rsidR="0049706A" w:rsidRPr="005A1D47" w:rsidRDefault="004216A1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National/</w:t>
            </w:r>
            <w:proofErr w:type="spellStart"/>
            <w:r w:rsidR="00653A70" w:rsidRPr="005A1D47">
              <w:rPr>
                <w:rFonts w:cstheme="minorHAnsi"/>
                <w:sz w:val="21"/>
                <w:szCs w:val="21"/>
                <w:lang w:val="fr-FR"/>
              </w:rPr>
              <w:t>regional</w:t>
            </w:r>
            <w:proofErr w:type="spellEnd"/>
            <w:r w:rsidR="00653A70" w:rsidRPr="005A1D47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r w:rsidR="00894844" w:rsidRPr="005A1D47">
              <w:rPr>
                <w:rFonts w:cstheme="minorHAnsi"/>
                <w:sz w:val="21"/>
                <w:szCs w:val="21"/>
                <w:lang w:val="fr-FR"/>
              </w:rPr>
              <w:t xml:space="preserve"> Tv</w:t>
            </w:r>
          </w:p>
        </w:tc>
        <w:tc>
          <w:tcPr>
            <w:tcW w:w="2237" w:type="dxa"/>
          </w:tcPr>
          <w:p w14:paraId="36583F36" w14:textId="164B9E08" w:rsidR="0049706A" w:rsidRPr="005A1D47" w:rsidRDefault="00BE128C" w:rsidP="00894844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+39 </w:t>
            </w:r>
            <w:r w:rsidR="00894844" w:rsidRPr="005A1D47">
              <w:rPr>
                <w:rFonts w:cstheme="minorHAnsi"/>
                <w:sz w:val="21"/>
                <w:szCs w:val="21"/>
                <w:lang w:val="fr-FR"/>
              </w:rPr>
              <w:t>0432</w:t>
            </w: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r w:rsidR="00894844" w:rsidRPr="005A1D47">
              <w:rPr>
                <w:rFonts w:cstheme="minorHAnsi"/>
                <w:sz w:val="21"/>
                <w:szCs w:val="21"/>
                <w:lang w:val="fr-FR"/>
              </w:rPr>
              <w:t>627633</w:t>
            </w:r>
            <w:r w:rsidR="00353622" w:rsidRPr="005A1D47">
              <w:rPr>
                <w:rFonts w:cstheme="minorHAnsi"/>
                <w:sz w:val="21"/>
                <w:szCs w:val="21"/>
                <w:lang w:val="fr-FR"/>
              </w:rPr>
              <w:t xml:space="preserve"> (</w:t>
            </w:r>
            <w:proofErr w:type="spellStart"/>
            <w:r w:rsidR="00353622" w:rsidRPr="005A1D47">
              <w:rPr>
                <w:rFonts w:cstheme="minorHAnsi"/>
                <w:sz w:val="21"/>
                <w:szCs w:val="21"/>
                <w:lang w:val="fr-FR"/>
              </w:rPr>
              <w:t>ud</w:t>
            </w:r>
            <w:r w:rsidR="00653A70" w:rsidRPr="005A1D47">
              <w:rPr>
                <w:rFonts w:cstheme="minorHAnsi"/>
                <w:sz w:val="21"/>
                <w:szCs w:val="21"/>
                <w:lang w:val="fr-FR"/>
              </w:rPr>
              <w:t>ine</w:t>
            </w:r>
            <w:proofErr w:type="spellEnd"/>
            <w:r w:rsidR="00653A70" w:rsidRPr="005A1D47">
              <w:rPr>
                <w:rFonts w:cstheme="minorHAnsi"/>
                <w:sz w:val="21"/>
                <w:szCs w:val="21"/>
                <w:lang w:val="fr-FR"/>
              </w:rPr>
              <w:t>)</w:t>
            </w:r>
          </w:p>
          <w:p w14:paraId="102BA6B8" w14:textId="6640D611" w:rsidR="00A1304B" w:rsidRPr="005A1D47" w:rsidRDefault="00BE128C" w:rsidP="00894844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+39 </w:t>
            </w:r>
            <w:r w:rsidR="00A1304B" w:rsidRPr="005A1D47">
              <w:rPr>
                <w:rFonts w:cstheme="minorHAnsi"/>
                <w:sz w:val="21"/>
                <w:szCs w:val="21"/>
                <w:lang w:val="fr-FR"/>
              </w:rPr>
              <w:t>040</w:t>
            </w: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r w:rsidR="00A1304B" w:rsidRPr="005A1D47">
              <w:rPr>
                <w:rFonts w:cstheme="minorHAnsi"/>
                <w:sz w:val="21"/>
                <w:szCs w:val="21"/>
                <w:lang w:val="fr-FR"/>
              </w:rPr>
              <w:t>7784231</w:t>
            </w:r>
            <w:r w:rsidR="00353622" w:rsidRPr="005A1D47">
              <w:rPr>
                <w:rFonts w:cstheme="minorHAnsi"/>
                <w:sz w:val="21"/>
                <w:szCs w:val="21"/>
                <w:lang w:val="fr-FR"/>
              </w:rPr>
              <w:t xml:space="preserve"> (</w:t>
            </w:r>
            <w:proofErr w:type="spellStart"/>
            <w:r w:rsidR="00353622" w:rsidRPr="005A1D47">
              <w:rPr>
                <w:rFonts w:cstheme="minorHAnsi"/>
                <w:sz w:val="21"/>
                <w:szCs w:val="21"/>
                <w:lang w:val="fr-FR"/>
              </w:rPr>
              <w:t>t</w:t>
            </w:r>
            <w:r w:rsidR="00653A70" w:rsidRPr="005A1D47">
              <w:rPr>
                <w:rFonts w:cstheme="minorHAnsi"/>
                <w:sz w:val="21"/>
                <w:szCs w:val="21"/>
                <w:lang w:val="fr-FR"/>
              </w:rPr>
              <w:t>rieste</w:t>
            </w:r>
            <w:proofErr w:type="spellEnd"/>
            <w:r w:rsidR="00653A70" w:rsidRPr="005A1D47">
              <w:rPr>
                <w:rFonts w:cstheme="minorHAnsi"/>
                <w:sz w:val="21"/>
                <w:szCs w:val="21"/>
                <w:lang w:val="fr-FR"/>
              </w:rPr>
              <w:t>)</w:t>
            </w:r>
          </w:p>
        </w:tc>
        <w:tc>
          <w:tcPr>
            <w:tcW w:w="2279" w:type="dxa"/>
          </w:tcPr>
          <w:p w14:paraId="32A93F5F" w14:textId="6F4644C1" w:rsidR="0049706A" w:rsidRPr="00337996" w:rsidRDefault="009965F4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26" w:history="1">
              <w:r w:rsidR="00894844" w:rsidRPr="00337996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tgr.udine@rai.it</w:t>
              </w:r>
            </w:hyperlink>
            <w:r w:rsidR="00894844" w:rsidRPr="00337996">
              <w:rPr>
                <w:rFonts w:cstheme="minorHAnsi"/>
                <w:sz w:val="20"/>
                <w:szCs w:val="20"/>
                <w:lang w:val="fr-FR"/>
              </w:rPr>
              <w:t>;</w:t>
            </w:r>
          </w:p>
          <w:p w14:paraId="75A7ADB8" w14:textId="5D6C2756" w:rsidR="00894844" w:rsidRPr="00337996" w:rsidRDefault="009965F4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27" w:history="1">
              <w:r w:rsidR="004B56B8" w:rsidRPr="00337996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tgrfvg@rai.it</w:t>
              </w:r>
            </w:hyperlink>
            <w:r w:rsidR="004B56B8" w:rsidRPr="00337996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14:paraId="4727E2CD" w14:textId="77777777" w:rsidTr="000D4E80">
        <w:tc>
          <w:tcPr>
            <w:tcW w:w="536" w:type="dxa"/>
          </w:tcPr>
          <w:p w14:paraId="3954C444" w14:textId="21F0ED24" w:rsidR="0049706A" w:rsidRPr="00EE4AF9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28</w:t>
            </w:r>
          </w:p>
        </w:tc>
        <w:tc>
          <w:tcPr>
            <w:tcW w:w="2294" w:type="dxa"/>
          </w:tcPr>
          <w:p w14:paraId="03FA45D0" w14:textId="7DC116C8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3354FFA0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5EDF6667" w14:textId="7393E4B9" w:rsidR="0049706A" w:rsidRPr="005A1D47" w:rsidRDefault="00EE2CD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Udinews</w:t>
            </w:r>
            <w:proofErr w:type="spellEnd"/>
          </w:p>
        </w:tc>
        <w:tc>
          <w:tcPr>
            <w:tcW w:w="2409" w:type="dxa"/>
          </w:tcPr>
          <w:p w14:paraId="3B686FFC" w14:textId="2B35C1F9" w:rsidR="0049706A" w:rsidRPr="005A1D47" w:rsidRDefault="00816B0B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Local Tv</w:t>
            </w:r>
          </w:p>
        </w:tc>
        <w:tc>
          <w:tcPr>
            <w:tcW w:w="2237" w:type="dxa"/>
          </w:tcPr>
          <w:p w14:paraId="309CE5F9" w14:textId="29A13F6C" w:rsidR="0049706A" w:rsidRPr="005A1D47" w:rsidRDefault="00BE128C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+39 </w:t>
            </w:r>
            <w:r w:rsidR="00A1304B" w:rsidRPr="005A1D47">
              <w:rPr>
                <w:rFonts w:cstheme="minorHAnsi"/>
                <w:sz w:val="21"/>
                <w:szCs w:val="21"/>
                <w:lang w:val="fr-FR"/>
              </w:rPr>
              <w:t>0432</w:t>
            </w: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r w:rsidR="00A1304B" w:rsidRPr="005A1D47">
              <w:rPr>
                <w:rFonts w:cstheme="minorHAnsi"/>
                <w:sz w:val="21"/>
                <w:szCs w:val="21"/>
                <w:lang w:val="fr-FR"/>
              </w:rPr>
              <w:t>513453</w:t>
            </w:r>
          </w:p>
        </w:tc>
        <w:tc>
          <w:tcPr>
            <w:tcW w:w="2279" w:type="dxa"/>
          </w:tcPr>
          <w:p w14:paraId="0E2F499E" w14:textId="2EC8FEC7" w:rsidR="0049706A" w:rsidRPr="00337996" w:rsidRDefault="009965F4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28" w:history="1">
              <w:r w:rsidR="004B56B8" w:rsidRPr="00337996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redazione.udinews@gmail.com</w:t>
              </w:r>
            </w:hyperlink>
            <w:r w:rsidR="004B56B8" w:rsidRPr="00337996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14:paraId="7C168896" w14:textId="77777777" w:rsidTr="000D4E80">
        <w:tc>
          <w:tcPr>
            <w:tcW w:w="536" w:type="dxa"/>
          </w:tcPr>
          <w:p w14:paraId="6034B959" w14:textId="1EE286C5" w:rsidR="0049706A" w:rsidRPr="00EE4AF9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29</w:t>
            </w:r>
          </w:p>
        </w:tc>
        <w:tc>
          <w:tcPr>
            <w:tcW w:w="2294" w:type="dxa"/>
          </w:tcPr>
          <w:p w14:paraId="61B7743B" w14:textId="4866669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55F2E0A9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61A19C71" w14:textId="1B7A7F1B" w:rsidR="0049706A" w:rsidRPr="005A1D47" w:rsidRDefault="00EE2CD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Cafè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24</w:t>
            </w:r>
          </w:p>
        </w:tc>
        <w:tc>
          <w:tcPr>
            <w:tcW w:w="2409" w:type="dxa"/>
          </w:tcPr>
          <w:p w14:paraId="0FFB8E38" w14:textId="182ED02D" w:rsidR="0049706A" w:rsidRPr="005A1D47" w:rsidRDefault="00816B0B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Local Tv</w:t>
            </w:r>
          </w:p>
        </w:tc>
        <w:tc>
          <w:tcPr>
            <w:tcW w:w="2237" w:type="dxa"/>
          </w:tcPr>
          <w:p w14:paraId="408BB4CA" w14:textId="052D1177" w:rsidR="0049706A" w:rsidRPr="005A1D47" w:rsidRDefault="00BE128C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+39 </w:t>
            </w:r>
            <w:r w:rsidR="00816B0B" w:rsidRPr="005A1D47">
              <w:rPr>
                <w:rFonts w:cstheme="minorHAnsi"/>
                <w:sz w:val="21"/>
                <w:szCs w:val="21"/>
                <w:lang w:val="fr-FR"/>
              </w:rPr>
              <w:t>329</w:t>
            </w: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r w:rsidR="00816B0B" w:rsidRPr="005A1D47">
              <w:rPr>
                <w:rFonts w:cstheme="minorHAnsi"/>
                <w:sz w:val="21"/>
                <w:szCs w:val="21"/>
                <w:lang w:val="fr-FR"/>
              </w:rPr>
              <w:t>7158214</w:t>
            </w:r>
          </w:p>
        </w:tc>
        <w:tc>
          <w:tcPr>
            <w:tcW w:w="2279" w:type="dxa"/>
          </w:tcPr>
          <w:p w14:paraId="4AA376EF" w14:textId="1ADE6D3B" w:rsidR="0049706A" w:rsidRPr="00337996" w:rsidRDefault="009965F4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29" w:history="1">
              <w:r w:rsidR="00816B0B" w:rsidRPr="00337996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fvg@cafetv24.it</w:t>
              </w:r>
            </w:hyperlink>
          </w:p>
        </w:tc>
      </w:tr>
      <w:tr w:rsidR="0046251D" w14:paraId="7AA451E5" w14:textId="77777777" w:rsidTr="000D4E80">
        <w:tc>
          <w:tcPr>
            <w:tcW w:w="536" w:type="dxa"/>
          </w:tcPr>
          <w:p w14:paraId="0782D390" w14:textId="37DA7DAE" w:rsidR="0049706A" w:rsidRPr="00EE4AF9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30</w:t>
            </w:r>
          </w:p>
        </w:tc>
        <w:tc>
          <w:tcPr>
            <w:tcW w:w="2294" w:type="dxa"/>
          </w:tcPr>
          <w:p w14:paraId="40FAF289" w14:textId="76EADD1F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76374696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419BDA02" w14:textId="2B31D6CA" w:rsidR="0049706A" w:rsidRPr="005A1D47" w:rsidRDefault="00EE2CD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Videoregione</w:t>
            </w:r>
            <w:proofErr w:type="spellEnd"/>
          </w:p>
        </w:tc>
        <w:tc>
          <w:tcPr>
            <w:tcW w:w="2409" w:type="dxa"/>
          </w:tcPr>
          <w:p w14:paraId="13075FC3" w14:textId="1ACF6D9D" w:rsidR="0049706A" w:rsidRPr="005A1D47" w:rsidRDefault="00816B0B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Local Tv</w:t>
            </w:r>
          </w:p>
        </w:tc>
        <w:tc>
          <w:tcPr>
            <w:tcW w:w="2237" w:type="dxa"/>
          </w:tcPr>
          <w:p w14:paraId="1CF177EF" w14:textId="0EF0E278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79" w:type="dxa"/>
          </w:tcPr>
          <w:p w14:paraId="7692D939" w14:textId="4AB62EA5" w:rsidR="0049706A" w:rsidRPr="00337996" w:rsidRDefault="009965F4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30" w:history="1">
              <w:r w:rsidR="004B56B8" w:rsidRPr="00337996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canalfurlan@virgilio.it</w:t>
              </w:r>
            </w:hyperlink>
            <w:r w:rsidR="004B56B8" w:rsidRPr="00337996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14:paraId="7E9191EB" w14:textId="77777777" w:rsidTr="000D4E80">
        <w:tc>
          <w:tcPr>
            <w:tcW w:w="536" w:type="dxa"/>
          </w:tcPr>
          <w:p w14:paraId="0CE6B781" w14:textId="270EAD6F" w:rsidR="0049706A" w:rsidRPr="00EE4AF9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31</w:t>
            </w:r>
          </w:p>
        </w:tc>
        <w:tc>
          <w:tcPr>
            <w:tcW w:w="2294" w:type="dxa"/>
          </w:tcPr>
          <w:p w14:paraId="0A1A8657" w14:textId="2C9C45BE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36A06D1B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438672CF" w14:textId="022C5674" w:rsidR="0049706A" w:rsidRPr="005A1D47" w:rsidRDefault="00EE2CD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VideoTeleCarnia</w:t>
            </w:r>
            <w:proofErr w:type="spellEnd"/>
          </w:p>
        </w:tc>
        <w:tc>
          <w:tcPr>
            <w:tcW w:w="2409" w:type="dxa"/>
          </w:tcPr>
          <w:p w14:paraId="17EF4C6A" w14:textId="1603959F" w:rsidR="0049706A" w:rsidRPr="005A1D47" w:rsidRDefault="00816B0B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Local Tv</w:t>
            </w:r>
          </w:p>
        </w:tc>
        <w:tc>
          <w:tcPr>
            <w:tcW w:w="2237" w:type="dxa"/>
          </w:tcPr>
          <w:p w14:paraId="5253307C" w14:textId="6B8DE2B2" w:rsidR="0049706A" w:rsidRPr="005A1D47" w:rsidRDefault="00BE128C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+39 </w:t>
            </w:r>
            <w:r w:rsidR="00816B0B" w:rsidRPr="005A1D47">
              <w:rPr>
                <w:rFonts w:cstheme="minorHAnsi"/>
                <w:sz w:val="21"/>
                <w:szCs w:val="21"/>
                <w:lang w:val="fr-FR"/>
              </w:rPr>
              <w:t>0433</w:t>
            </w: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r w:rsidR="00816B0B" w:rsidRPr="005A1D47">
              <w:rPr>
                <w:rFonts w:cstheme="minorHAnsi"/>
                <w:sz w:val="21"/>
                <w:szCs w:val="21"/>
                <w:lang w:val="fr-FR"/>
              </w:rPr>
              <w:t>777101</w:t>
            </w:r>
          </w:p>
        </w:tc>
        <w:tc>
          <w:tcPr>
            <w:tcW w:w="2279" w:type="dxa"/>
          </w:tcPr>
          <w:p w14:paraId="5C77E4CE" w14:textId="1961FA4E" w:rsidR="0049706A" w:rsidRPr="00337996" w:rsidRDefault="009965F4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31" w:history="1">
              <w:r w:rsidR="004B56B8" w:rsidRPr="00337996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redazione@videotelecarnia.it</w:t>
              </w:r>
            </w:hyperlink>
            <w:r w:rsidR="004B56B8" w:rsidRPr="00337996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14:paraId="4C64C52B" w14:textId="77777777" w:rsidTr="000D4E80">
        <w:tc>
          <w:tcPr>
            <w:tcW w:w="536" w:type="dxa"/>
          </w:tcPr>
          <w:p w14:paraId="3197D178" w14:textId="0202DCC2" w:rsidR="0049706A" w:rsidRPr="00EE4AF9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32</w:t>
            </w:r>
          </w:p>
        </w:tc>
        <w:tc>
          <w:tcPr>
            <w:tcW w:w="2294" w:type="dxa"/>
          </w:tcPr>
          <w:p w14:paraId="284BAE0E" w14:textId="6BDAD98C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7A61112B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78DCA6C3" w14:textId="27B8DB4A" w:rsidR="0049706A" w:rsidRPr="005A1D47" w:rsidRDefault="00BE128C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Radio Studio Nord</w:t>
            </w:r>
          </w:p>
        </w:tc>
        <w:tc>
          <w:tcPr>
            <w:tcW w:w="2409" w:type="dxa"/>
          </w:tcPr>
          <w:p w14:paraId="43F688B1" w14:textId="5AD1B4FA" w:rsidR="0049706A" w:rsidRPr="005A1D47" w:rsidRDefault="00816B0B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Local radio</w:t>
            </w:r>
          </w:p>
        </w:tc>
        <w:tc>
          <w:tcPr>
            <w:tcW w:w="2237" w:type="dxa"/>
          </w:tcPr>
          <w:p w14:paraId="63E6BFE5" w14:textId="48D4131C" w:rsidR="0049706A" w:rsidRPr="005A1D47" w:rsidRDefault="00BE128C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+39 </w:t>
            </w:r>
            <w:r w:rsidR="00816B0B" w:rsidRPr="005A1D47">
              <w:rPr>
                <w:rFonts w:cstheme="minorHAnsi"/>
                <w:sz w:val="21"/>
                <w:szCs w:val="21"/>
                <w:lang w:val="fr-FR"/>
              </w:rPr>
              <w:t>0433</w:t>
            </w: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r w:rsidR="00816B0B" w:rsidRPr="005A1D47">
              <w:rPr>
                <w:rFonts w:cstheme="minorHAnsi"/>
                <w:sz w:val="21"/>
                <w:szCs w:val="21"/>
                <w:lang w:val="fr-FR"/>
              </w:rPr>
              <w:t>40690</w:t>
            </w:r>
          </w:p>
        </w:tc>
        <w:tc>
          <w:tcPr>
            <w:tcW w:w="2279" w:type="dxa"/>
          </w:tcPr>
          <w:p w14:paraId="265CACFA" w14:textId="1575550C" w:rsidR="0049706A" w:rsidRPr="00337996" w:rsidRDefault="009965F4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32" w:history="1">
              <w:r w:rsidR="004B56B8" w:rsidRPr="00337996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redazione@rsn.it</w:t>
              </w:r>
            </w:hyperlink>
            <w:r w:rsidR="004B56B8" w:rsidRPr="00337996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14:paraId="1F954EEE" w14:textId="77777777" w:rsidTr="000D4E80">
        <w:tc>
          <w:tcPr>
            <w:tcW w:w="536" w:type="dxa"/>
          </w:tcPr>
          <w:p w14:paraId="50ECCE00" w14:textId="03D05217" w:rsidR="0049706A" w:rsidRPr="00EE4AF9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33</w:t>
            </w:r>
          </w:p>
        </w:tc>
        <w:tc>
          <w:tcPr>
            <w:tcW w:w="2294" w:type="dxa"/>
          </w:tcPr>
          <w:p w14:paraId="27A7A580" w14:textId="3AC8006C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6584EE9F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37C342C6" w14:textId="25C4F8AB" w:rsidR="0049706A" w:rsidRPr="005A1D47" w:rsidRDefault="00BE128C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Radio Spazio</w:t>
            </w:r>
          </w:p>
        </w:tc>
        <w:tc>
          <w:tcPr>
            <w:tcW w:w="2409" w:type="dxa"/>
          </w:tcPr>
          <w:p w14:paraId="58E566D1" w14:textId="3DEAF363" w:rsidR="0049706A" w:rsidRPr="005A1D47" w:rsidRDefault="00816B0B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Local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catholic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radio</w:t>
            </w:r>
          </w:p>
        </w:tc>
        <w:tc>
          <w:tcPr>
            <w:tcW w:w="2237" w:type="dxa"/>
          </w:tcPr>
          <w:p w14:paraId="73A6454D" w14:textId="48A826CC" w:rsidR="0049706A" w:rsidRPr="005A1D47" w:rsidRDefault="00BE128C" w:rsidP="00A1304B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+39 </w:t>
            </w:r>
            <w:r w:rsidR="00816B0B" w:rsidRPr="005A1D47">
              <w:rPr>
                <w:rFonts w:cstheme="minorHAnsi"/>
                <w:sz w:val="21"/>
                <w:szCs w:val="21"/>
                <w:lang w:val="fr-FR"/>
              </w:rPr>
              <w:t>0432</w:t>
            </w: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r w:rsidR="00816B0B" w:rsidRPr="005A1D47">
              <w:rPr>
                <w:rFonts w:cstheme="minorHAnsi"/>
                <w:sz w:val="21"/>
                <w:szCs w:val="21"/>
                <w:lang w:val="fr-FR"/>
              </w:rPr>
              <w:t>51266</w:t>
            </w:r>
            <w:r w:rsidR="00A1304B" w:rsidRPr="005A1D47">
              <w:rPr>
                <w:rFonts w:cstheme="minorHAnsi"/>
                <w:sz w:val="21"/>
                <w:szCs w:val="21"/>
                <w:lang w:val="fr-FR"/>
              </w:rPr>
              <w:t>1</w:t>
            </w:r>
          </w:p>
        </w:tc>
        <w:tc>
          <w:tcPr>
            <w:tcW w:w="2279" w:type="dxa"/>
          </w:tcPr>
          <w:p w14:paraId="4CBD91F5" w14:textId="16198D64" w:rsidR="0049706A" w:rsidRPr="00337996" w:rsidRDefault="009965F4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33" w:history="1">
              <w:r w:rsidR="004B56B8" w:rsidRPr="00337996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redazione@radiospazio.it</w:t>
              </w:r>
            </w:hyperlink>
            <w:r w:rsidR="004B56B8" w:rsidRPr="00337996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14:paraId="11E9932D" w14:textId="77777777" w:rsidTr="000D4E80">
        <w:tc>
          <w:tcPr>
            <w:tcW w:w="536" w:type="dxa"/>
          </w:tcPr>
          <w:p w14:paraId="3E01BBA8" w14:textId="60122300" w:rsidR="0049706A" w:rsidRPr="00EE4AF9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34</w:t>
            </w:r>
          </w:p>
        </w:tc>
        <w:tc>
          <w:tcPr>
            <w:tcW w:w="2294" w:type="dxa"/>
          </w:tcPr>
          <w:p w14:paraId="6388E289" w14:textId="0E7DA492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15679F0D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434D842C" w14:textId="051F1E67" w:rsidR="0049706A" w:rsidRPr="005A1D47" w:rsidRDefault="00BE128C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Onde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Furlane</w:t>
            </w:r>
            <w:proofErr w:type="spellEnd"/>
          </w:p>
        </w:tc>
        <w:tc>
          <w:tcPr>
            <w:tcW w:w="2409" w:type="dxa"/>
          </w:tcPr>
          <w:p w14:paraId="0FD46CA5" w14:textId="69C81A78" w:rsidR="0049706A" w:rsidRPr="005A1D47" w:rsidRDefault="00EE1EB1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Local radio</w:t>
            </w:r>
          </w:p>
        </w:tc>
        <w:tc>
          <w:tcPr>
            <w:tcW w:w="2237" w:type="dxa"/>
          </w:tcPr>
          <w:p w14:paraId="6358B58E" w14:textId="469F5C5E" w:rsidR="0049706A" w:rsidRPr="005A1D47" w:rsidRDefault="00BE128C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+39 </w:t>
            </w:r>
            <w:r w:rsidR="00EE1EB1" w:rsidRPr="005A1D47">
              <w:rPr>
                <w:rFonts w:cstheme="minorHAnsi"/>
                <w:sz w:val="21"/>
                <w:szCs w:val="21"/>
                <w:lang w:val="fr-FR"/>
              </w:rPr>
              <w:t>0432</w:t>
            </w: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r w:rsidR="00EE1EB1" w:rsidRPr="005A1D47">
              <w:rPr>
                <w:rFonts w:cstheme="minorHAnsi"/>
                <w:sz w:val="21"/>
                <w:szCs w:val="21"/>
                <w:lang w:val="fr-FR"/>
              </w:rPr>
              <w:t>530614</w:t>
            </w:r>
          </w:p>
        </w:tc>
        <w:tc>
          <w:tcPr>
            <w:tcW w:w="2279" w:type="dxa"/>
          </w:tcPr>
          <w:p w14:paraId="5D39EA97" w14:textId="53F18CA6" w:rsidR="0049706A" w:rsidRPr="00337996" w:rsidRDefault="009965F4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34" w:history="1">
              <w:r w:rsidR="004B56B8" w:rsidRPr="00337996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redazion@ondefurlane.eu</w:t>
              </w:r>
            </w:hyperlink>
            <w:r w:rsidR="004B56B8" w:rsidRPr="00337996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14:paraId="27D7ABB8" w14:textId="77777777" w:rsidTr="000D4E80">
        <w:tc>
          <w:tcPr>
            <w:tcW w:w="536" w:type="dxa"/>
          </w:tcPr>
          <w:p w14:paraId="48BFE38A" w14:textId="4658F752" w:rsidR="0049706A" w:rsidRPr="00EE4AF9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35</w:t>
            </w:r>
          </w:p>
        </w:tc>
        <w:tc>
          <w:tcPr>
            <w:tcW w:w="2294" w:type="dxa"/>
          </w:tcPr>
          <w:p w14:paraId="0488F5D6" w14:textId="1EFDDACF" w:rsidR="0049706A" w:rsidRPr="005A1D47" w:rsidRDefault="0049706A" w:rsidP="004216A1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154BB7E9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14DB1CB8" w14:textId="0BBFEBA7" w:rsidR="0049706A" w:rsidRPr="005A1D47" w:rsidRDefault="00BE128C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Udine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Diario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del Web</w:t>
            </w:r>
          </w:p>
        </w:tc>
        <w:tc>
          <w:tcPr>
            <w:tcW w:w="2409" w:type="dxa"/>
          </w:tcPr>
          <w:p w14:paraId="34E985BA" w14:textId="0FA8CA0C" w:rsidR="0049706A" w:rsidRPr="005A1D47" w:rsidRDefault="00EE1EB1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Web</w:t>
            </w:r>
          </w:p>
        </w:tc>
        <w:tc>
          <w:tcPr>
            <w:tcW w:w="2237" w:type="dxa"/>
          </w:tcPr>
          <w:p w14:paraId="7DBC03F6" w14:textId="0617418A" w:rsidR="0049706A" w:rsidRPr="005A1D47" w:rsidRDefault="00BE128C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+39 </w:t>
            </w:r>
            <w:r w:rsidR="00EE1EB1" w:rsidRPr="005A1D47">
              <w:rPr>
                <w:rFonts w:cstheme="minorHAnsi"/>
                <w:sz w:val="21"/>
                <w:szCs w:val="21"/>
                <w:lang w:val="fr-FR"/>
              </w:rPr>
              <w:t>348</w:t>
            </w: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r w:rsidR="00EE1EB1" w:rsidRPr="005A1D47">
              <w:rPr>
                <w:rFonts w:cstheme="minorHAnsi"/>
                <w:sz w:val="21"/>
                <w:szCs w:val="21"/>
                <w:lang w:val="fr-FR"/>
              </w:rPr>
              <w:t>3731430</w:t>
            </w:r>
          </w:p>
        </w:tc>
        <w:tc>
          <w:tcPr>
            <w:tcW w:w="2279" w:type="dxa"/>
          </w:tcPr>
          <w:p w14:paraId="30F0FAF1" w14:textId="5658E83D" w:rsidR="0049706A" w:rsidRPr="00337996" w:rsidRDefault="009965F4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35" w:history="1">
              <w:r w:rsidR="00EE1EB1" w:rsidRPr="00337996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redazione@diariodiudine.it</w:t>
              </w:r>
            </w:hyperlink>
          </w:p>
        </w:tc>
      </w:tr>
      <w:tr w:rsidR="0046251D" w14:paraId="1927BF7F" w14:textId="77777777" w:rsidTr="000D4E80">
        <w:tc>
          <w:tcPr>
            <w:tcW w:w="536" w:type="dxa"/>
          </w:tcPr>
          <w:p w14:paraId="7A2282FB" w14:textId="615FFBA6" w:rsidR="0049706A" w:rsidRPr="00EE4AF9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36</w:t>
            </w:r>
          </w:p>
        </w:tc>
        <w:tc>
          <w:tcPr>
            <w:tcW w:w="2294" w:type="dxa"/>
          </w:tcPr>
          <w:p w14:paraId="1907D54A" w14:textId="65659898" w:rsidR="0049706A" w:rsidRPr="005A1D47" w:rsidRDefault="0049706A" w:rsidP="00EE1EB1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5C8E4655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592D0B89" w14:textId="059BFE9A" w:rsidR="0049706A" w:rsidRPr="005A1D47" w:rsidRDefault="00BE128C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Udine 20</w:t>
            </w:r>
          </w:p>
        </w:tc>
        <w:tc>
          <w:tcPr>
            <w:tcW w:w="2409" w:type="dxa"/>
          </w:tcPr>
          <w:p w14:paraId="30206CC0" w14:textId="6736E4F9" w:rsidR="0049706A" w:rsidRPr="005A1D47" w:rsidRDefault="00EE1EB1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Web</w:t>
            </w:r>
          </w:p>
        </w:tc>
        <w:tc>
          <w:tcPr>
            <w:tcW w:w="2237" w:type="dxa"/>
          </w:tcPr>
          <w:p w14:paraId="66F8BD64" w14:textId="4CF8D1C8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79" w:type="dxa"/>
          </w:tcPr>
          <w:p w14:paraId="6F8695A5" w14:textId="0CD4FCC7" w:rsidR="0049706A" w:rsidRPr="00337996" w:rsidRDefault="009965F4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36" w:history="1">
              <w:r w:rsidR="004B56B8" w:rsidRPr="00337996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redazione@udine20.it</w:t>
              </w:r>
            </w:hyperlink>
            <w:r w:rsidR="004B56B8" w:rsidRPr="00337996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14:paraId="38CE47F1" w14:textId="77777777" w:rsidTr="000D4E80">
        <w:tc>
          <w:tcPr>
            <w:tcW w:w="536" w:type="dxa"/>
          </w:tcPr>
          <w:p w14:paraId="4CFADC49" w14:textId="2C29E746" w:rsidR="0049706A" w:rsidRPr="00EE4AF9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37</w:t>
            </w:r>
          </w:p>
        </w:tc>
        <w:tc>
          <w:tcPr>
            <w:tcW w:w="2294" w:type="dxa"/>
          </w:tcPr>
          <w:p w14:paraId="4EE1AEF1" w14:textId="4382267B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430125E6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1E17B3EF" w14:textId="730B08CF" w:rsidR="0049706A" w:rsidRPr="005A1D47" w:rsidRDefault="00BE128C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Udine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Today</w:t>
            </w:r>
            <w:proofErr w:type="spellEnd"/>
          </w:p>
        </w:tc>
        <w:tc>
          <w:tcPr>
            <w:tcW w:w="2409" w:type="dxa"/>
          </w:tcPr>
          <w:p w14:paraId="0E5EA754" w14:textId="5D32CAAB" w:rsidR="0049706A" w:rsidRPr="005A1D47" w:rsidRDefault="00EE1EB1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Web</w:t>
            </w:r>
          </w:p>
        </w:tc>
        <w:tc>
          <w:tcPr>
            <w:tcW w:w="2237" w:type="dxa"/>
          </w:tcPr>
          <w:p w14:paraId="6045EA46" w14:textId="0094CD36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79" w:type="dxa"/>
          </w:tcPr>
          <w:p w14:paraId="75397870" w14:textId="272ADA91" w:rsidR="0049706A" w:rsidRPr="00337996" w:rsidRDefault="009965F4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37" w:history="1">
              <w:r w:rsidR="004B56B8" w:rsidRPr="00337996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udinetoday@citynews.it</w:t>
              </w:r>
            </w:hyperlink>
            <w:r w:rsidR="004B56B8" w:rsidRPr="00337996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14:paraId="07D8D2B8" w14:textId="77777777" w:rsidTr="000D4E80">
        <w:tc>
          <w:tcPr>
            <w:tcW w:w="536" w:type="dxa"/>
          </w:tcPr>
          <w:p w14:paraId="7DAE900D" w14:textId="07A944D7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38</w:t>
            </w:r>
          </w:p>
        </w:tc>
        <w:tc>
          <w:tcPr>
            <w:tcW w:w="2294" w:type="dxa"/>
          </w:tcPr>
          <w:p w14:paraId="2CD93BCF" w14:textId="3BE4E6FB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24D83C0F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1684C659" w14:textId="577E1176" w:rsidR="0049706A" w:rsidRPr="005A1D47" w:rsidRDefault="00BE128C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Friuli Sera</w:t>
            </w:r>
          </w:p>
        </w:tc>
        <w:tc>
          <w:tcPr>
            <w:tcW w:w="2409" w:type="dxa"/>
          </w:tcPr>
          <w:p w14:paraId="7EB9EEF6" w14:textId="045F262F" w:rsidR="0049706A" w:rsidRPr="005A1D47" w:rsidRDefault="0007569D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Web</w:t>
            </w:r>
          </w:p>
        </w:tc>
        <w:tc>
          <w:tcPr>
            <w:tcW w:w="2237" w:type="dxa"/>
          </w:tcPr>
          <w:p w14:paraId="3E116122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79" w:type="dxa"/>
          </w:tcPr>
          <w:p w14:paraId="3BC8224E" w14:textId="727C628B" w:rsidR="0049706A" w:rsidRPr="00337996" w:rsidRDefault="009965F4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38" w:history="1">
              <w:r w:rsidR="004B56B8" w:rsidRPr="00337996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info@friulisera.it</w:t>
              </w:r>
            </w:hyperlink>
            <w:r w:rsidR="004B56B8" w:rsidRPr="00337996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14:paraId="781015D4" w14:textId="77777777" w:rsidTr="000D4E80">
        <w:tc>
          <w:tcPr>
            <w:tcW w:w="536" w:type="dxa"/>
          </w:tcPr>
          <w:p w14:paraId="2418A228" w14:textId="4550F62D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39</w:t>
            </w:r>
          </w:p>
        </w:tc>
        <w:tc>
          <w:tcPr>
            <w:tcW w:w="2294" w:type="dxa"/>
          </w:tcPr>
          <w:p w14:paraId="60118CAE" w14:textId="0EFE0661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1C4ED93D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17F0AD76" w14:textId="424779DA" w:rsidR="0049706A" w:rsidRPr="005A1D47" w:rsidRDefault="00BE128C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Ansa</w:t>
            </w:r>
          </w:p>
        </w:tc>
        <w:tc>
          <w:tcPr>
            <w:tcW w:w="2409" w:type="dxa"/>
          </w:tcPr>
          <w:p w14:paraId="073B5978" w14:textId="09F83B78" w:rsidR="0049706A" w:rsidRPr="005A1D47" w:rsidRDefault="0007569D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Agency</w:t>
            </w:r>
          </w:p>
        </w:tc>
        <w:tc>
          <w:tcPr>
            <w:tcW w:w="2237" w:type="dxa"/>
          </w:tcPr>
          <w:p w14:paraId="0AE3FCA8" w14:textId="2B923C38" w:rsidR="0049706A" w:rsidRPr="005A1D47" w:rsidRDefault="00BE128C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+39 </w:t>
            </w:r>
            <w:r w:rsidR="00A1304B" w:rsidRPr="005A1D47">
              <w:rPr>
                <w:rFonts w:cstheme="minorHAnsi"/>
                <w:sz w:val="21"/>
                <w:szCs w:val="21"/>
                <w:lang w:val="fr-FR"/>
              </w:rPr>
              <w:t>040</w:t>
            </w: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r w:rsidR="00A1304B" w:rsidRPr="005A1D47">
              <w:rPr>
                <w:rFonts w:cstheme="minorHAnsi"/>
                <w:sz w:val="21"/>
                <w:szCs w:val="21"/>
                <w:lang w:val="fr-FR"/>
              </w:rPr>
              <w:t>415181</w:t>
            </w:r>
          </w:p>
        </w:tc>
        <w:tc>
          <w:tcPr>
            <w:tcW w:w="2279" w:type="dxa"/>
          </w:tcPr>
          <w:p w14:paraId="67606503" w14:textId="58E42BCE" w:rsidR="0049706A" w:rsidRPr="00337996" w:rsidRDefault="009965F4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39" w:history="1">
              <w:r w:rsidR="004B56B8" w:rsidRPr="00337996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ansa.trieste@ansanet.it</w:t>
              </w:r>
            </w:hyperlink>
            <w:r w:rsidR="004B56B8" w:rsidRPr="00337996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14:paraId="5EEF77C4" w14:textId="77777777" w:rsidTr="000D4E80">
        <w:tc>
          <w:tcPr>
            <w:tcW w:w="536" w:type="dxa"/>
          </w:tcPr>
          <w:p w14:paraId="1C225BE1" w14:textId="133120CC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40</w:t>
            </w:r>
          </w:p>
        </w:tc>
        <w:tc>
          <w:tcPr>
            <w:tcW w:w="2294" w:type="dxa"/>
          </w:tcPr>
          <w:p w14:paraId="6D2B95EF" w14:textId="0FFD9223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3C23F1CD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4A00289A" w14:textId="0DDBFFA4" w:rsidR="0049706A" w:rsidRPr="005A1D47" w:rsidRDefault="00BE128C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Il Piccolo</w:t>
            </w:r>
          </w:p>
        </w:tc>
        <w:tc>
          <w:tcPr>
            <w:tcW w:w="2409" w:type="dxa"/>
          </w:tcPr>
          <w:p w14:paraId="032281B4" w14:textId="10F99DFA" w:rsidR="0049706A" w:rsidRPr="005A1D47" w:rsidRDefault="0007569D" w:rsidP="0007569D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Regional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newspaper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</w:p>
        </w:tc>
        <w:tc>
          <w:tcPr>
            <w:tcW w:w="2237" w:type="dxa"/>
          </w:tcPr>
          <w:p w14:paraId="5DD67D21" w14:textId="3EE801F1" w:rsidR="0049706A" w:rsidRPr="005A1D47" w:rsidRDefault="00BE128C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+39 </w:t>
            </w:r>
            <w:r w:rsidR="0007569D" w:rsidRPr="005A1D47">
              <w:rPr>
                <w:rFonts w:cstheme="minorHAnsi"/>
                <w:sz w:val="21"/>
                <w:szCs w:val="21"/>
                <w:lang w:val="fr-FR"/>
              </w:rPr>
              <w:t>040</w:t>
            </w: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r w:rsidR="0007569D" w:rsidRPr="005A1D47">
              <w:rPr>
                <w:rFonts w:cstheme="minorHAnsi"/>
                <w:sz w:val="21"/>
                <w:szCs w:val="21"/>
                <w:lang w:val="fr-FR"/>
              </w:rPr>
              <w:t>3733111</w:t>
            </w:r>
          </w:p>
        </w:tc>
        <w:tc>
          <w:tcPr>
            <w:tcW w:w="2279" w:type="dxa"/>
          </w:tcPr>
          <w:p w14:paraId="088B3150" w14:textId="4A44FDF6" w:rsidR="0049706A" w:rsidRPr="00337996" w:rsidRDefault="009965F4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40" w:history="1">
              <w:r w:rsidR="004B56B8" w:rsidRPr="00337996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piccolo@ilpiccolo.it</w:t>
              </w:r>
            </w:hyperlink>
            <w:r w:rsidR="004B56B8" w:rsidRPr="00337996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14:paraId="3B9E09C8" w14:textId="77777777" w:rsidTr="000D4E80">
        <w:tc>
          <w:tcPr>
            <w:tcW w:w="536" w:type="dxa"/>
          </w:tcPr>
          <w:p w14:paraId="23D292C4" w14:textId="1E0EC8DD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41</w:t>
            </w:r>
          </w:p>
        </w:tc>
        <w:tc>
          <w:tcPr>
            <w:tcW w:w="2294" w:type="dxa"/>
          </w:tcPr>
          <w:p w14:paraId="605526A5" w14:textId="3898D9E3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3DB85FAF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653B8AF3" w14:textId="5AEB9CAD" w:rsidR="0049706A" w:rsidRPr="005A1D47" w:rsidRDefault="00BE128C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AltoFriulioggi.it</w:t>
            </w:r>
          </w:p>
        </w:tc>
        <w:tc>
          <w:tcPr>
            <w:tcW w:w="2409" w:type="dxa"/>
          </w:tcPr>
          <w:p w14:paraId="384E65F8" w14:textId="4DD81A3C" w:rsidR="0049706A" w:rsidRPr="005A1D47" w:rsidRDefault="00653A70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Web</w:t>
            </w:r>
          </w:p>
        </w:tc>
        <w:tc>
          <w:tcPr>
            <w:tcW w:w="2237" w:type="dxa"/>
          </w:tcPr>
          <w:p w14:paraId="32AA9ED4" w14:textId="72660022" w:rsidR="0049706A" w:rsidRPr="005A1D47" w:rsidRDefault="00BE128C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+39 </w:t>
            </w:r>
            <w:r w:rsidR="00653A70" w:rsidRPr="005A1D47">
              <w:rPr>
                <w:rFonts w:cstheme="minorHAnsi"/>
                <w:sz w:val="21"/>
                <w:szCs w:val="21"/>
                <w:lang w:val="fr-FR"/>
              </w:rPr>
              <w:t>0432</w:t>
            </w: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r w:rsidR="00653A70" w:rsidRPr="005A1D47">
              <w:rPr>
                <w:rFonts w:cstheme="minorHAnsi"/>
                <w:sz w:val="21"/>
                <w:szCs w:val="21"/>
                <w:lang w:val="fr-FR"/>
              </w:rPr>
              <w:t>26600</w:t>
            </w:r>
          </w:p>
        </w:tc>
        <w:tc>
          <w:tcPr>
            <w:tcW w:w="2279" w:type="dxa"/>
          </w:tcPr>
          <w:p w14:paraId="569C0CA5" w14:textId="7B6E988E" w:rsidR="0049706A" w:rsidRPr="00337996" w:rsidRDefault="009965F4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41" w:history="1">
              <w:r w:rsidR="004B56B8" w:rsidRPr="00337996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redazione.udine@editorialeomnibus.it</w:t>
              </w:r>
            </w:hyperlink>
            <w:r w:rsidR="004B56B8" w:rsidRPr="00337996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:rsidRPr="009965F4" w14:paraId="376C16D0" w14:textId="77777777" w:rsidTr="000D4E80">
        <w:tc>
          <w:tcPr>
            <w:tcW w:w="536" w:type="dxa"/>
          </w:tcPr>
          <w:p w14:paraId="38EA1074" w14:textId="03CD175E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42</w:t>
            </w:r>
          </w:p>
        </w:tc>
        <w:tc>
          <w:tcPr>
            <w:tcW w:w="2294" w:type="dxa"/>
          </w:tcPr>
          <w:p w14:paraId="068600F8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5DDFE0DD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70C27605" w14:textId="50AD82DF" w:rsidR="0049706A" w:rsidRPr="005A1D47" w:rsidRDefault="00B5562C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ASD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Carniabike</w:t>
            </w:r>
            <w:proofErr w:type="spellEnd"/>
          </w:p>
        </w:tc>
        <w:tc>
          <w:tcPr>
            <w:tcW w:w="2409" w:type="dxa"/>
          </w:tcPr>
          <w:p w14:paraId="6F3681B1" w14:textId="2F3CC599" w:rsidR="0049706A" w:rsidRPr="005A1D47" w:rsidRDefault="00A81975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Sports association</w:t>
            </w:r>
          </w:p>
        </w:tc>
        <w:tc>
          <w:tcPr>
            <w:tcW w:w="2237" w:type="dxa"/>
          </w:tcPr>
          <w:p w14:paraId="191A6873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79" w:type="dxa"/>
          </w:tcPr>
          <w:p w14:paraId="0B63223D" w14:textId="77777777" w:rsidR="0049706A" w:rsidRDefault="009965F4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42" w:history="1">
              <w:r w:rsidR="004B56B8" w:rsidRPr="00337996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segreteria@carniaclassic.com</w:t>
              </w:r>
            </w:hyperlink>
            <w:r w:rsidR="004B56B8" w:rsidRPr="00337996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  <w:p w14:paraId="2525D514" w14:textId="2EF98B5F" w:rsidR="00683E6D" w:rsidRPr="00337996" w:rsidRDefault="009965F4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43" w:history="1">
              <w:r w:rsidR="00683E6D" w:rsidRPr="003B658B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info@carniabike.it</w:t>
              </w:r>
            </w:hyperlink>
          </w:p>
        </w:tc>
      </w:tr>
      <w:tr w:rsidR="0046251D" w14:paraId="3F9A4CA1" w14:textId="77777777" w:rsidTr="000D4E80">
        <w:tc>
          <w:tcPr>
            <w:tcW w:w="536" w:type="dxa"/>
          </w:tcPr>
          <w:p w14:paraId="48B40C65" w14:textId="0976C522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43</w:t>
            </w:r>
          </w:p>
        </w:tc>
        <w:tc>
          <w:tcPr>
            <w:tcW w:w="2294" w:type="dxa"/>
          </w:tcPr>
          <w:p w14:paraId="3E4C4892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0F88E6A1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12045CF2" w14:textId="0AFD72E2" w:rsidR="0049706A" w:rsidRPr="005A1D47" w:rsidRDefault="008B03E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Assorifugi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FVG</w:t>
            </w:r>
          </w:p>
        </w:tc>
        <w:tc>
          <w:tcPr>
            <w:tcW w:w="2409" w:type="dxa"/>
          </w:tcPr>
          <w:p w14:paraId="4C6E7B11" w14:textId="2E73C302" w:rsidR="0049706A" w:rsidRPr="005A1D47" w:rsidRDefault="008B03E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Tourism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association</w:t>
            </w:r>
          </w:p>
        </w:tc>
        <w:tc>
          <w:tcPr>
            <w:tcW w:w="2237" w:type="dxa"/>
          </w:tcPr>
          <w:p w14:paraId="45741C22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79" w:type="dxa"/>
          </w:tcPr>
          <w:p w14:paraId="12681FD8" w14:textId="329C0FAA" w:rsidR="0049706A" w:rsidRPr="00337996" w:rsidRDefault="009965F4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44" w:history="1">
              <w:r w:rsidR="008B03E9" w:rsidRPr="00337996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info@assorifugi.it</w:t>
              </w:r>
            </w:hyperlink>
            <w:r w:rsidR="008B03E9" w:rsidRPr="00337996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14:paraId="25E16440" w14:textId="77777777" w:rsidTr="000D4E80">
        <w:tc>
          <w:tcPr>
            <w:tcW w:w="536" w:type="dxa"/>
          </w:tcPr>
          <w:p w14:paraId="1D7A87F2" w14:textId="6D7B3995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44</w:t>
            </w:r>
          </w:p>
        </w:tc>
        <w:tc>
          <w:tcPr>
            <w:tcW w:w="2294" w:type="dxa"/>
          </w:tcPr>
          <w:p w14:paraId="00BDFF06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13ED2DD3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0D03A450" w14:textId="2811B72A" w:rsidR="0049706A" w:rsidRPr="005A1D47" w:rsidRDefault="008B03E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Proloco Ovaro</w:t>
            </w:r>
          </w:p>
        </w:tc>
        <w:tc>
          <w:tcPr>
            <w:tcW w:w="2409" w:type="dxa"/>
          </w:tcPr>
          <w:p w14:paraId="5FC359EE" w14:textId="7E2B9B72" w:rsidR="0049706A" w:rsidRPr="005A1D47" w:rsidRDefault="008B03E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Tourism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association</w:t>
            </w:r>
          </w:p>
        </w:tc>
        <w:tc>
          <w:tcPr>
            <w:tcW w:w="2237" w:type="dxa"/>
          </w:tcPr>
          <w:p w14:paraId="645DDEE1" w14:textId="4662C49B" w:rsidR="0049706A" w:rsidRPr="005A1D47" w:rsidRDefault="00683E6D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 xml:space="preserve">+39 0433 </w:t>
            </w:r>
            <w:r w:rsidRPr="00683E6D">
              <w:rPr>
                <w:rFonts w:cstheme="minorHAnsi"/>
                <w:sz w:val="21"/>
                <w:szCs w:val="21"/>
                <w:lang w:val="fr-FR"/>
              </w:rPr>
              <w:t>677782</w:t>
            </w:r>
          </w:p>
        </w:tc>
        <w:tc>
          <w:tcPr>
            <w:tcW w:w="2279" w:type="dxa"/>
          </w:tcPr>
          <w:p w14:paraId="003C56FA" w14:textId="4CF0C47B" w:rsidR="0049706A" w:rsidRPr="00337996" w:rsidRDefault="009965F4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45" w:history="1">
              <w:r w:rsidR="008B03E9" w:rsidRPr="00337996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proloco_ovaro@libero.it</w:t>
              </w:r>
            </w:hyperlink>
          </w:p>
        </w:tc>
      </w:tr>
      <w:tr w:rsidR="0046251D" w14:paraId="7770310D" w14:textId="77777777" w:rsidTr="000D4E80">
        <w:tc>
          <w:tcPr>
            <w:tcW w:w="536" w:type="dxa"/>
          </w:tcPr>
          <w:p w14:paraId="63ADCE34" w14:textId="59E8F1BB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45</w:t>
            </w:r>
          </w:p>
        </w:tc>
        <w:tc>
          <w:tcPr>
            <w:tcW w:w="2294" w:type="dxa"/>
          </w:tcPr>
          <w:p w14:paraId="1DCC981B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4CF3F6E9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46541DD7" w14:textId="5A818892" w:rsidR="0049706A" w:rsidRPr="005A1D47" w:rsidRDefault="00711676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Proloco Val Pesarina</w:t>
            </w:r>
          </w:p>
        </w:tc>
        <w:tc>
          <w:tcPr>
            <w:tcW w:w="2409" w:type="dxa"/>
          </w:tcPr>
          <w:p w14:paraId="240988BD" w14:textId="02A34E1B" w:rsidR="0049706A" w:rsidRPr="005A1D47" w:rsidRDefault="004B56B8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Tourism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association</w:t>
            </w:r>
          </w:p>
        </w:tc>
        <w:tc>
          <w:tcPr>
            <w:tcW w:w="2237" w:type="dxa"/>
          </w:tcPr>
          <w:p w14:paraId="1CCF8704" w14:textId="4C090843" w:rsidR="0049706A" w:rsidRPr="005A1D47" w:rsidRDefault="00683E6D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 xml:space="preserve">+39 </w:t>
            </w:r>
            <w:r w:rsidRPr="00683E6D">
              <w:rPr>
                <w:rFonts w:cstheme="minorHAnsi"/>
                <w:sz w:val="21"/>
                <w:szCs w:val="21"/>
                <w:lang w:val="fr-FR"/>
              </w:rPr>
              <w:t>0433 69420</w:t>
            </w:r>
          </w:p>
        </w:tc>
        <w:tc>
          <w:tcPr>
            <w:tcW w:w="2279" w:type="dxa"/>
          </w:tcPr>
          <w:p w14:paraId="607B5B73" w14:textId="6B21CC66" w:rsidR="0049706A" w:rsidRPr="00337996" w:rsidRDefault="009965F4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46" w:history="1">
              <w:r w:rsidR="00401C21" w:rsidRPr="003B658B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info@prolocovalpesarina.it</w:t>
              </w:r>
            </w:hyperlink>
            <w:r w:rsidR="00401C21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14:paraId="12131AAB" w14:textId="77777777" w:rsidTr="000D4E80">
        <w:tc>
          <w:tcPr>
            <w:tcW w:w="536" w:type="dxa"/>
          </w:tcPr>
          <w:p w14:paraId="2616BD9B" w14:textId="6C3A4ABA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46</w:t>
            </w:r>
          </w:p>
        </w:tc>
        <w:tc>
          <w:tcPr>
            <w:tcW w:w="2294" w:type="dxa"/>
          </w:tcPr>
          <w:p w14:paraId="51749CC7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01AF6459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40A96CF2" w14:textId="6369D82F" w:rsidR="0049706A" w:rsidRPr="005A1D47" w:rsidRDefault="00711676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Proloco Val d’Incarojo</w:t>
            </w:r>
          </w:p>
        </w:tc>
        <w:tc>
          <w:tcPr>
            <w:tcW w:w="2409" w:type="dxa"/>
          </w:tcPr>
          <w:p w14:paraId="3EC545C0" w14:textId="4DF80A32" w:rsidR="0049706A" w:rsidRPr="005A1D47" w:rsidRDefault="004B56B8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Tourism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association</w:t>
            </w:r>
          </w:p>
        </w:tc>
        <w:tc>
          <w:tcPr>
            <w:tcW w:w="2237" w:type="dxa"/>
          </w:tcPr>
          <w:p w14:paraId="3111AC52" w14:textId="0374E3B7" w:rsidR="0049706A" w:rsidRPr="005A1D47" w:rsidRDefault="00401C21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 xml:space="preserve">+39 </w:t>
            </w:r>
            <w:r w:rsidRPr="00401C21">
              <w:rPr>
                <w:rFonts w:cstheme="minorHAnsi"/>
                <w:sz w:val="21"/>
                <w:szCs w:val="21"/>
                <w:lang w:val="fr-FR"/>
              </w:rPr>
              <w:t> 0433 70565</w:t>
            </w:r>
          </w:p>
        </w:tc>
        <w:tc>
          <w:tcPr>
            <w:tcW w:w="2279" w:type="dxa"/>
          </w:tcPr>
          <w:p w14:paraId="0E0C89E7" w14:textId="51E12355" w:rsidR="0049706A" w:rsidRPr="00337996" w:rsidRDefault="009965F4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47" w:history="1">
              <w:r w:rsidR="00401C21" w:rsidRPr="003B658B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info@prolocopaularo.it</w:t>
              </w:r>
            </w:hyperlink>
            <w:r w:rsidR="00401C21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14:paraId="4C58BED0" w14:textId="77777777" w:rsidTr="000D4E80">
        <w:tc>
          <w:tcPr>
            <w:tcW w:w="536" w:type="dxa"/>
          </w:tcPr>
          <w:p w14:paraId="01F2CAFF" w14:textId="406A12C9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47</w:t>
            </w:r>
          </w:p>
        </w:tc>
        <w:tc>
          <w:tcPr>
            <w:tcW w:w="2294" w:type="dxa"/>
          </w:tcPr>
          <w:p w14:paraId="5A6246F1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07486F23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00DC4532" w14:textId="402E2A38" w:rsidR="0049706A" w:rsidRPr="005A1D47" w:rsidRDefault="00711676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CAI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Ravascletto</w:t>
            </w:r>
            <w:proofErr w:type="spellEnd"/>
          </w:p>
        </w:tc>
        <w:tc>
          <w:tcPr>
            <w:tcW w:w="2409" w:type="dxa"/>
          </w:tcPr>
          <w:p w14:paraId="1D573A7A" w14:textId="11BB6416" w:rsidR="0049706A" w:rsidRPr="005A1D47" w:rsidRDefault="00A81975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Sports association</w:t>
            </w:r>
          </w:p>
        </w:tc>
        <w:tc>
          <w:tcPr>
            <w:tcW w:w="2237" w:type="dxa"/>
          </w:tcPr>
          <w:p w14:paraId="366B0D59" w14:textId="45154507" w:rsidR="0049706A" w:rsidRPr="005A1D47" w:rsidRDefault="00401C21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+39 0433 66018</w:t>
            </w:r>
          </w:p>
        </w:tc>
        <w:tc>
          <w:tcPr>
            <w:tcW w:w="2279" w:type="dxa"/>
          </w:tcPr>
          <w:p w14:paraId="43EBE90F" w14:textId="769F446E" w:rsidR="0049706A" w:rsidRPr="00337996" w:rsidRDefault="00CE46D8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48" w:history="1">
              <w:r w:rsidRPr="002A5023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info@cairavascletto.it</w:t>
              </w:r>
            </w:hyperlink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14:paraId="1AAD29A0" w14:textId="77777777" w:rsidTr="000D4E80">
        <w:tc>
          <w:tcPr>
            <w:tcW w:w="536" w:type="dxa"/>
          </w:tcPr>
          <w:p w14:paraId="039D0DA7" w14:textId="2B9C1E8D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48</w:t>
            </w:r>
          </w:p>
        </w:tc>
        <w:tc>
          <w:tcPr>
            <w:tcW w:w="2294" w:type="dxa"/>
          </w:tcPr>
          <w:p w14:paraId="3B217C36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0EA6F478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35FD52B2" w14:textId="6B1C331C" w:rsidR="0049706A" w:rsidRPr="005A1D47" w:rsidRDefault="00711676" w:rsidP="00401C21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CAI </w:t>
            </w:r>
            <w:r w:rsidR="00401C21">
              <w:rPr>
                <w:rFonts w:cstheme="minorHAnsi"/>
                <w:sz w:val="21"/>
                <w:szCs w:val="21"/>
                <w:lang w:val="fr-FR"/>
              </w:rPr>
              <w:t xml:space="preserve">Forni </w:t>
            </w:r>
            <w:proofErr w:type="spellStart"/>
            <w:r w:rsidR="00401C21">
              <w:rPr>
                <w:rFonts w:cstheme="minorHAnsi"/>
                <w:sz w:val="21"/>
                <w:szCs w:val="21"/>
                <w:lang w:val="fr-FR"/>
              </w:rPr>
              <w:t>Avoltri</w:t>
            </w:r>
            <w:proofErr w:type="spellEnd"/>
          </w:p>
        </w:tc>
        <w:tc>
          <w:tcPr>
            <w:tcW w:w="2409" w:type="dxa"/>
          </w:tcPr>
          <w:p w14:paraId="525A4BDB" w14:textId="2D0D2EC0" w:rsidR="0049706A" w:rsidRPr="005A1D47" w:rsidRDefault="00A81975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Sports association</w:t>
            </w:r>
          </w:p>
        </w:tc>
        <w:tc>
          <w:tcPr>
            <w:tcW w:w="2237" w:type="dxa"/>
          </w:tcPr>
          <w:p w14:paraId="6D1CFE8D" w14:textId="01025E25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79" w:type="dxa"/>
          </w:tcPr>
          <w:p w14:paraId="0C5E59F1" w14:textId="7004BF0F" w:rsidR="0049706A" w:rsidRPr="00337996" w:rsidRDefault="00CE46D8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49" w:history="1">
              <w:r w:rsidRPr="002A5023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cai1082fa@gmail.com</w:t>
              </w:r>
            </w:hyperlink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14:paraId="6BD343E9" w14:textId="77777777" w:rsidTr="000D4E80">
        <w:tc>
          <w:tcPr>
            <w:tcW w:w="536" w:type="dxa"/>
          </w:tcPr>
          <w:p w14:paraId="0022A603" w14:textId="623AE1CE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49</w:t>
            </w:r>
          </w:p>
        </w:tc>
        <w:tc>
          <w:tcPr>
            <w:tcW w:w="2294" w:type="dxa"/>
          </w:tcPr>
          <w:p w14:paraId="4C476E1F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6B587B78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3C859B83" w14:textId="35B509D0" w:rsidR="0049706A" w:rsidRPr="005A1D47" w:rsidRDefault="00711676" w:rsidP="00C3277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ASCA</w:t>
            </w:r>
            <w:r w:rsidR="00404C05">
              <w:rPr>
                <w:rFonts w:cstheme="minorHAnsi"/>
                <w:sz w:val="21"/>
                <w:szCs w:val="21"/>
                <w:lang w:val="fr-FR"/>
              </w:rPr>
              <w:t xml:space="preserve"> - </w:t>
            </w:r>
            <w:proofErr w:type="spellStart"/>
            <w:r w:rsidR="00F00F8A">
              <w:rPr>
                <w:rFonts w:cstheme="minorHAnsi"/>
                <w:sz w:val="21"/>
                <w:szCs w:val="21"/>
                <w:lang w:val="fr-FR"/>
              </w:rPr>
              <w:t>Associazione</w:t>
            </w:r>
            <w:proofErr w:type="spellEnd"/>
            <w:r w:rsidR="00F00F8A">
              <w:rPr>
                <w:rFonts w:cstheme="minorHAnsi"/>
                <w:sz w:val="21"/>
                <w:szCs w:val="21"/>
                <w:lang w:val="fr-FR"/>
              </w:rPr>
              <w:t xml:space="preserve"> delle </w:t>
            </w:r>
            <w:proofErr w:type="spellStart"/>
            <w:r w:rsidR="00F00F8A">
              <w:rPr>
                <w:rFonts w:cstheme="minorHAnsi"/>
                <w:sz w:val="21"/>
                <w:szCs w:val="21"/>
                <w:lang w:val="fr-FR"/>
              </w:rPr>
              <w:t>Sezioni</w:t>
            </w:r>
            <w:proofErr w:type="spellEnd"/>
            <w:r w:rsidR="00F00F8A">
              <w:rPr>
                <w:rFonts w:cstheme="minorHAnsi"/>
                <w:sz w:val="21"/>
                <w:szCs w:val="21"/>
                <w:lang w:val="fr-FR"/>
              </w:rPr>
              <w:t xml:space="preserve"> CAI di Carnia</w:t>
            </w:r>
            <w:r w:rsidR="00C32773">
              <w:rPr>
                <w:rFonts w:cstheme="minorHAnsi"/>
                <w:sz w:val="21"/>
                <w:szCs w:val="21"/>
                <w:lang w:val="fr-FR"/>
              </w:rPr>
              <w:t xml:space="preserve"> - </w:t>
            </w:r>
            <w:r w:rsidR="00F00F8A">
              <w:rPr>
                <w:rFonts w:cstheme="minorHAnsi"/>
                <w:sz w:val="21"/>
                <w:szCs w:val="21"/>
                <w:lang w:val="fr-FR"/>
              </w:rPr>
              <w:t>Canal del Ferro</w:t>
            </w:r>
            <w:r w:rsidR="00C32773">
              <w:rPr>
                <w:rFonts w:cstheme="minorHAnsi"/>
                <w:sz w:val="21"/>
                <w:szCs w:val="21"/>
                <w:lang w:val="fr-FR"/>
              </w:rPr>
              <w:t xml:space="preserve"> – </w:t>
            </w:r>
            <w:proofErr w:type="spellStart"/>
            <w:r w:rsidR="00F00F8A">
              <w:rPr>
                <w:rFonts w:cstheme="minorHAnsi"/>
                <w:sz w:val="21"/>
                <w:szCs w:val="21"/>
                <w:lang w:val="fr-FR"/>
              </w:rPr>
              <w:t>Valcanale</w:t>
            </w:r>
            <w:proofErr w:type="spellEnd"/>
          </w:p>
        </w:tc>
        <w:tc>
          <w:tcPr>
            <w:tcW w:w="2409" w:type="dxa"/>
          </w:tcPr>
          <w:p w14:paraId="6CABC03C" w14:textId="4C8A082A" w:rsidR="0049706A" w:rsidRPr="005A1D47" w:rsidRDefault="00F00F8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Cultural association</w:t>
            </w:r>
          </w:p>
        </w:tc>
        <w:tc>
          <w:tcPr>
            <w:tcW w:w="2237" w:type="dxa"/>
          </w:tcPr>
          <w:p w14:paraId="13FAC139" w14:textId="79674085" w:rsidR="0049706A" w:rsidRPr="005A1D47" w:rsidRDefault="00F00F8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+ 39 0433 466446</w:t>
            </w:r>
          </w:p>
        </w:tc>
        <w:tc>
          <w:tcPr>
            <w:tcW w:w="2279" w:type="dxa"/>
          </w:tcPr>
          <w:p w14:paraId="15D37243" w14:textId="41C0D4CF" w:rsidR="0049706A" w:rsidRPr="00337996" w:rsidRDefault="009965F4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50" w:history="1">
              <w:r w:rsidR="00F00F8A" w:rsidRPr="003B658B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info@leggimontagna.it</w:t>
              </w:r>
            </w:hyperlink>
            <w:r w:rsidR="00F00F8A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14:paraId="39446514" w14:textId="77777777" w:rsidTr="000D4E80">
        <w:tc>
          <w:tcPr>
            <w:tcW w:w="536" w:type="dxa"/>
          </w:tcPr>
          <w:p w14:paraId="22E13E1A" w14:textId="6EFDDC06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50</w:t>
            </w:r>
          </w:p>
        </w:tc>
        <w:tc>
          <w:tcPr>
            <w:tcW w:w="2294" w:type="dxa"/>
          </w:tcPr>
          <w:p w14:paraId="36183A0C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5A77A697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3B3ECC97" w14:textId="28651E4B" w:rsidR="0049706A" w:rsidRPr="005A1D47" w:rsidRDefault="00401C21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 xml:space="preserve">CAI </w:t>
            </w: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Regione</w:t>
            </w:r>
            <w:proofErr w:type="spellEnd"/>
            <w:r>
              <w:rPr>
                <w:rFonts w:cstheme="minorHAnsi"/>
                <w:sz w:val="21"/>
                <w:szCs w:val="21"/>
                <w:lang w:val="fr-FR"/>
              </w:rPr>
              <w:t xml:space="preserve"> Friuli Venezia Giulia</w:t>
            </w:r>
          </w:p>
        </w:tc>
        <w:tc>
          <w:tcPr>
            <w:tcW w:w="2409" w:type="dxa"/>
          </w:tcPr>
          <w:p w14:paraId="733B9F9C" w14:textId="759ABE78" w:rsidR="0049706A" w:rsidRPr="005A1D47" w:rsidRDefault="00F00F8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Sport association</w:t>
            </w:r>
          </w:p>
        </w:tc>
        <w:tc>
          <w:tcPr>
            <w:tcW w:w="2237" w:type="dxa"/>
          </w:tcPr>
          <w:p w14:paraId="51670CF2" w14:textId="611410D9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79" w:type="dxa"/>
          </w:tcPr>
          <w:p w14:paraId="796881B1" w14:textId="581C9769" w:rsidR="0049706A" w:rsidRPr="00337996" w:rsidRDefault="009965F4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51" w:history="1">
              <w:r w:rsidR="00401C21" w:rsidRPr="003B658B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segreteria@cai-fvg.it</w:t>
              </w:r>
            </w:hyperlink>
            <w:r w:rsidR="00401C21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14:paraId="5C7FCA1F" w14:textId="77777777" w:rsidTr="000D4E80">
        <w:tc>
          <w:tcPr>
            <w:tcW w:w="536" w:type="dxa"/>
          </w:tcPr>
          <w:p w14:paraId="0FE67AD3" w14:textId="348B2574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51</w:t>
            </w:r>
          </w:p>
        </w:tc>
        <w:tc>
          <w:tcPr>
            <w:tcW w:w="2294" w:type="dxa"/>
          </w:tcPr>
          <w:p w14:paraId="180299DE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36D58961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39041CC4" w14:textId="0F64E9EA" w:rsidR="0049706A" w:rsidRPr="005A1D47" w:rsidRDefault="00F00F8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 xml:space="preserve">Corpo </w:t>
            </w: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Bandistico</w:t>
            </w:r>
            <w:proofErr w:type="spellEnd"/>
            <w:r>
              <w:rPr>
                <w:rFonts w:cstheme="minorHAnsi"/>
                <w:sz w:val="21"/>
                <w:szCs w:val="21"/>
                <w:lang w:val="fr-FR"/>
              </w:rPr>
              <w:t xml:space="preserve"> Val d</w:t>
            </w:r>
            <w:r w:rsidRPr="005A1D47">
              <w:rPr>
                <w:rFonts w:cstheme="minorHAnsi"/>
                <w:sz w:val="21"/>
                <w:szCs w:val="21"/>
                <w:lang w:val="fr-FR"/>
              </w:rPr>
              <w:t>i Gorto</w:t>
            </w:r>
          </w:p>
        </w:tc>
        <w:tc>
          <w:tcPr>
            <w:tcW w:w="2409" w:type="dxa"/>
          </w:tcPr>
          <w:p w14:paraId="6DD04C77" w14:textId="0DB69D16" w:rsidR="0049706A" w:rsidRPr="005A1D47" w:rsidRDefault="00401C21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Cultural association</w:t>
            </w:r>
          </w:p>
        </w:tc>
        <w:tc>
          <w:tcPr>
            <w:tcW w:w="2237" w:type="dxa"/>
          </w:tcPr>
          <w:p w14:paraId="6B125316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79" w:type="dxa"/>
          </w:tcPr>
          <w:p w14:paraId="390A5586" w14:textId="2659D59C" w:rsidR="0049706A" w:rsidRPr="00CE46D8" w:rsidRDefault="00CE46D8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E46D8">
              <w:rPr>
                <w:rStyle w:val="Collegamentoipertestuale"/>
                <w:rFonts w:cstheme="minorHAnsi"/>
                <w:iCs/>
                <w:sz w:val="20"/>
                <w:szCs w:val="20"/>
                <w:u w:val="none"/>
                <w:lang w:val="fr-FR"/>
              </w:rPr>
              <w:t> </w:t>
            </w:r>
            <w:hyperlink r:id="rId52" w:history="1">
              <w:r w:rsidRPr="002A5023">
                <w:rPr>
                  <w:rStyle w:val="Collegamentoipertestuale"/>
                  <w:rFonts w:cstheme="minorHAnsi"/>
                  <w:iCs/>
                  <w:sz w:val="20"/>
                  <w:szCs w:val="20"/>
                  <w:lang w:val="fr-FR"/>
                </w:rPr>
                <w:t>cbvgorto@libero.it</w:t>
              </w:r>
            </w:hyperlink>
            <w:r>
              <w:rPr>
                <w:rStyle w:val="Collegamentoipertestuale"/>
                <w:rFonts w:cstheme="minorHAnsi"/>
                <w:iCs/>
                <w:sz w:val="20"/>
                <w:szCs w:val="20"/>
                <w:u w:val="none"/>
                <w:lang w:val="fr-FR"/>
              </w:rPr>
              <w:t xml:space="preserve"> </w:t>
            </w:r>
          </w:p>
        </w:tc>
      </w:tr>
      <w:tr w:rsidR="0046251D" w14:paraId="57A0DDA0" w14:textId="77777777" w:rsidTr="000D4E80">
        <w:tc>
          <w:tcPr>
            <w:tcW w:w="536" w:type="dxa"/>
          </w:tcPr>
          <w:p w14:paraId="2D79FC4D" w14:textId="096400A4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52</w:t>
            </w:r>
          </w:p>
        </w:tc>
        <w:tc>
          <w:tcPr>
            <w:tcW w:w="2294" w:type="dxa"/>
          </w:tcPr>
          <w:p w14:paraId="3BD0E52C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57F4A299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5F0EAAB6" w14:textId="3DFC0D7E" w:rsidR="0049706A" w:rsidRPr="005A1D47" w:rsidRDefault="00F97B2B" w:rsidP="00F00F8A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 xml:space="preserve">Consorzio </w:t>
            </w: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Boschi</w:t>
            </w:r>
            <w:proofErr w:type="spellEnd"/>
            <w:r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Carnici</w:t>
            </w:r>
            <w:proofErr w:type="spellEnd"/>
          </w:p>
        </w:tc>
        <w:tc>
          <w:tcPr>
            <w:tcW w:w="2409" w:type="dxa"/>
          </w:tcPr>
          <w:p w14:paraId="50B7EDDE" w14:textId="460F31FC" w:rsidR="0049706A" w:rsidRPr="005A1D47" w:rsidRDefault="00F97B2B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Consortium (</w:t>
            </w: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museum</w:t>
            </w:r>
            <w:proofErr w:type="spellEnd"/>
            <w:r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owner</w:t>
            </w:r>
            <w:proofErr w:type="spellEnd"/>
            <w:r>
              <w:rPr>
                <w:rFonts w:cstheme="minorHAnsi"/>
                <w:sz w:val="21"/>
                <w:szCs w:val="21"/>
                <w:lang w:val="fr-FR"/>
              </w:rPr>
              <w:t>)</w:t>
            </w:r>
          </w:p>
        </w:tc>
        <w:tc>
          <w:tcPr>
            <w:tcW w:w="2237" w:type="dxa"/>
          </w:tcPr>
          <w:p w14:paraId="3B2D511D" w14:textId="5F64779E" w:rsidR="0049706A" w:rsidRPr="005A1D47" w:rsidRDefault="00CE46D8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+39 0433 2328</w:t>
            </w:r>
          </w:p>
        </w:tc>
        <w:tc>
          <w:tcPr>
            <w:tcW w:w="2279" w:type="dxa"/>
          </w:tcPr>
          <w:p w14:paraId="548D9BDA" w14:textId="274020A7" w:rsidR="0049706A" w:rsidRPr="00CE46D8" w:rsidRDefault="00CE46D8" w:rsidP="00393C33">
            <w:pPr>
              <w:rPr>
                <w:rStyle w:val="Collegamentoipertestuale"/>
                <w:iCs/>
              </w:rPr>
            </w:pPr>
            <w:r w:rsidRPr="00CE46D8">
              <w:rPr>
                <w:rStyle w:val="Collegamentoipertestuale"/>
                <w:rFonts w:cstheme="minorHAnsi"/>
                <w:iCs/>
                <w:sz w:val="20"/>
                <w:szCs w:val="20"/>
                <w:lang w:val="fr-FR"/>
              </w:rPr>
              <w:t>info@consorzioboschicarnici.it</w:t>
            </w:r>
          </w:p>
        </w:tc>
      </w:tr>
      <w:tr w:rsidR="0046251D" w14:paraId="474E43AE" w14:textId="77777777" w:rsidTr="000D4E80">
        <w:tc>
          <w:tcPr>
            <w:tcW w:w="536" w:type="dxa"/>
          </w:tcPr>
          <w:p w14:paraId="4A92C333" w14:textId="15CCA822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53</w:t>
            </w:r>
          </w:p>
        </w:tc>
        <w:tc>
          <w:tcPr>
            <w:tcW w:w="2294" w:type="dxa"/>
          </w:tcPr>
          <w:p w14:paraId="7B5757E9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60D4846C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53E909F6" w14:textId="7B1A9691" w:rsidR="0049706A" w:rsidRPr="005A1D47" w:rsidRDefault="00F97B2B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Pieve</w:t>
            </w:r>
            <w:proofErr w:type="spellEnd"/>
            <w:r>
              <w:rPr>
                <w:rFonts w:cstheme="minorHAnsi"/>
                <w:sz w:val="21"/>
                <w:szCs w:val="21"/>
                <w:lang w:val="fr-FR"/>
              </w:rPr>
              <w:t xml:space="preserve"> di Gorto</w:t>
            </w:r>
          </w:p>
        </w:tc>
        <w:tc>
          <w:tcPr>
            <w:tcW w:w="2409" w:type="dxa"/>
          </w:tcPr>
          <w:p w14:paraId="2E2FFD55" w14:textId="32006D4F" w:rsidR="0049706A" w:rsidRPr="005A1D47" w:rsidRDefault="00F97B2B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Parish (</w:t>
            </w: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museum</w:t>
            </w:r>
            <w:proofErr w:type="spellEnd"/>
            <w:r w:rsidR="00404C05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owner</w:t>
            </w:r>
            <w:proofErr w:type="spellEnd"/>
            <w:r>
              <w:rPr>
                <w:rFonts w:cstheme="minorHAnsi"/>
                <w:sz w:val="21"/>
                <w:szCs w:val="21"/>
                <w:lang w:val="fr-FR"/>
              </w:rPr>
              <w:t>)</w:t>
            </w:r>
          </w:p>
        </w:tc>
        <w:tc>
          <w:tcPr>
            <w:tcW w:w="2237" w:type="dxa"/>
          </w:tcPr>
          <w:p w14:paraId="02166CFD" w14:textId="43B57E2D" w:rsidR="0049706A" w:rsidRPr="005A1D47" w:rsidRDefault="00CE46D8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 xml:space="preserve">+39 </w:t>
            </w:r>
            <w:r w:rsidRPr="00CE46D8">
              <w:rPr>
                <w:rFonts w:cstheme="minorHAnsi"/>
                <w:sz w:val="21"/>
                <w:szCs w:val="21"/>
                <w:lang w:val="fr-FR"/>
              </w:rPr>
              <w:t>0433 60358</w:t>
            </w:r>
          </w:p>
        </w:tc>
        <w:tc>
          <w:tcPr>
            <w:tcW w:w="2279" w:type="dxa"/>
          </w:tcPr>
          <w:p w14:paraId="315FE7D9" w14:textId="549F2806" w:rsidR="0049706A" w:rsidRPr="00337996" w:rsidRDefault="00A538EB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-</w:t>
            </w:r>
          </w:p>
        </w:tc>
      </w:tr>
      <w:tr w:rsidR="0046251D" w14:paraId="32A48067" w14:textId="77777777" w:rsidTr="000D4E80">
        <w:tc>
          <w:tcPr>
            <w:tcW w:w="536" w:type="dxa"/>
          </w:tcPr>
          <w:p w14:paraId="20873E82" w14:textId="24322A08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54</w:t>
            </w:r>
          </w:p>
        </w:tc>
        <w:tc>
          <w:tcPr>
            <w:tcW w:w="2294" w:type="dxa"/>
          </w:tcPr>
          <w:p w14:paraId="7F75C1F6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639EF82C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64A388EC" w14:textId="71D5F84B" w:rsidR="0049706A" w:rsidRPr="005A1D47" w:rsidRDefault="00F00F8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Associazione</w:t>
            </w:r>
            <w:proofErr w:type="spellEnd"/>
            <w:r>
              <w:rPr>
                <w:rFonts w:cstheme="minorHAnsi"/>
                <w:sz w:val="21"/>
                <w:szCs w:val="21"/>
                <w:lang w:val="fr-FR"/>
              </w:rPr>
              <w:t xml:space="preserve"> "</w:t>
            </w: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Cjanal</w:t>
            </w:r>
            <w:proofErr w:type="spellEnd"/>
            <w:r>
              <w:rPr>
                <w:rFonts w:cstheme="minorHAnsi"/>
                <w:sz w:val="21"/>
                <w:szCs w:val="21"/>
                <w:lang w:val="fr-FR"/>
              </w:rPr>
              <w:t xml:space="preserve"> d</w:t>
            </w: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i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Guart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>"</w:t>
            </w:r>
          </w:p>
        </w:tc>
        <w:tc>
          <w:tcPr>
            <w:tcW w:w="2409" w:type="dxa"/>
          </w:tcPr>
          <w:p w14:paraId="70C8B6E0" w14:textId="2B59A132" w:rsidR="0049706A" w:rsidRPr="005A1D47" w:rsidRDefault="00401C21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Cultural association</w:t>
            </w:r>
          </w:p>
        </w:tc>
        <w:tc>
          <w:tcPr>
            <w:tcW w:w="2237" w:type="dxa"/>
          </w:tcPr>
          <w:p w14:paraId="5F1C93DA" w14:textId="5B1C2976" w:rsidR="0049706A" w:rsidRPr="005A1D47" w:rsidRDefault="00CE46D8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 xml:space="preserve">+39 </w:t>
            </w:r>
            <w:r w:rsidRPr="00CE46D8">
              <w:rPr>
                <w:rFonts w:cstheme="minorHAnsi"/>
                <w:sz w:val="21"/>
                <w:szCs w:val="21"/>
                <w:lang w:val="fr-FR"/>
              </w:rPr>
              <w:t xml:space="preserve">0433 </w:t>
            </w:r>
            <w:r w:rsidRPr="00CE46D8">
              <w:rPr>
                <w:rFonts w:cstheme="minorHAnsi"/>
                <w:sz w:val="21"/>
                <w:szCs w:val="21"/>
                <w:lang w:val="fr-FR"/>
              </w:rPr>
              <w:t>67375</w:t>
            </w:r>
          </w:p>
        </w:tc>
        <w:tc>
          <w:tcPr>
            <w:tcW w:w="2279" w:type="dxa"/>
          </w:tcPr>
          <w:p w14:paraId="6661025C" w14:textId="1CA081C5" w:rsidR="0049706A" w:rsidRPr="00337996" w:rsidRDefault="00A538EB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-</w:t>
            </w:r>
          </w:p>
        </w:tc>
      </w:tr>
      <w:tr w:rsidR="0046251D" w14:paraId="3262788F" w14:textId="77777777" w:rsidTr="000D4E80">
        <w:tc>
          <w:tcPr>
            <w:tcW w:w="536" w:type="dxa"/>
          </w:tcPr>
          <w:p w14:paraId="6BDEC85B" w14:textId="4D7C9D90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55</w:t>
            </w:r>
          </w:p>
        </w:tc>
        <w:tc>
          <w:tcPr>
            <w:tcW w:w="2294" w:type="dxa"/>
          </w:tcPr>
          <w:p w14:paraId="5CB93C33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49475528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509AB732" w14:textId="78510160" w:rsidR="0049706A" w:rsidRPr="005A1D47" w:rsidRDefault="00F00F8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G</w:t>
            </w:r>
            <w:r w:rsidRPr="005A1D47">
              <w:rPr>
                <w:rFonts w:cstheme="minorHAnsi"/>
                <w:sz w:val="21"/>
                <w:szCs w:val="21"/>
                <w:lang w:val="fr-FR"/>
              </w:rPr>
              <w:t>ruppo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di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lettura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"Il Ponte"</w:t>
            </w:r>
          </w:p>
        </w:tc>
        <w:tc>
          <w:tcPr>
            <w:tcW w:w="2409" w:type="dxa"/>
          </w:tcPr>
          <w:p w14:paraId="5A72E6EF" w14:textId="1C740E69" w:rsidR="0049706A" w:rsidRPr="005A1D47" w:rsidRDefault="00401C21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Cultural association</w:t>
            </w:r>
          </w:p>
        </w:tc>
        <w:tc>
          <w:tcPr>
            <w:tcW w:w="2237" w:type="dxa"/>
          </w:tcPr>
          <w:p w14:paraId="05123CA3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79" w:type="dxa"/>
          </w:tcPr>
          <w:p w14:paraId="27ACFC94" w14:textId="697D8EDC" w:rsidR="0049706A" w:rsidRPr="00337996" w:rsidRDefault="00CE46D8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53" w:history="1">
              <w:r w:rsidRPr="002A5023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ilponte.ovaro@alice.it</w:t>
              </w:r>
            </w:hyperlink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14:paraId="057753E4" w14:textId="77777777" w:rsidTr="000D4E80">
        <w:tc>
          <w:tcPr>
            <w:tcW w:w="536" w:type="dxa"/>
          </w:tcPr>
          <w:p w14:paraId="06B7C1AC" w14:textId="0AD17A0E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56</w:t>
            </w:r>
          </w:p>
        </w:tc>
        <w:tc>
          <w:tcPr>
            <w:tcW w:w="2294" w:type="dxa"/>
          </w:tcPr>
          <w:p w14:paraId="528D8E0B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1B8F1C6E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5C427908" w14:textId="5EB4E455" w:rsidR="0049706A" w:rsidRPr="005A1D47" w:rsidRDefault="00F00F8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Associazione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"Amici Alpi Carniche" -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Timau</w:t>
            </w:r>
            <w:proofErr w:type="spellEnd"/>
          </w:p>
        </w:tc>
        <w:tc>
          <w:tcPr>
            <w:tcW w:w="2409" w:type="dxa"/>
          </w:tcPr>
          <w:p w14:paraId="7D2A1646" w14:textId="31B515BB" w:rsidR="0049706A" w:rsidRPr="005A1D47" w:rsidRDefault="00401C21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Cultural association</w:t>
            </w:r>
          </w:p>
        </w:tc>
        <w:tc>
          <w:tcPr>
            <w:tcW w:w="2237" w:type="dxa"/>
          </w:tcPr>
          <w:p w14:paraId="52A56A9F" w14:textId="10DE903A" w:rsidR="0049706A" w:rsidRPr="005A1D47" w:rsidRDefault="00CE46D8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+39 0433 779168</w:t>
            </w:r>
          </w:p>
        </w:tc>
        <w:tc>
          <w:tcPr>
            <w:tcW w:w="2279" w:type="dxa"/>
          </w:tcPr>
          <w:p w14:paraId="2EF844E2" w14:textId="0BF1698C" w:rsidR="0049706A" w:rsidRPr="00337996" w:rsidRDefault="00CE46D8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54" w:history="1">
              <w:r w:rsidRPr="002A5023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museoditimau@alice.it</w:t>
              </w:r>
            </w:hyperlink>
          </w:p>
        </w:tc>
      </w:tr>
      <w:tr w:rsidR="0046251D" w14:paraId="4A85D9E3" w14:textId="77777777" w:rsidTr="000D4E80">
        <w:tc>
          <w:tcPr>
            <w:tcW w:w="536" w:type="dxa"/>
          </w:tcPr>
          <w:p w14:paraId="4DDA17BC" w14:textId="4B10A61C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57</w:t>
            </w:r>
          </w:p>
        </w:tc>
        <w:tc>
          <w:tcPr>
            <w:tcW w:w="2294" w:type="dxa"/>
          </w:tcPr>
          <w:p w14:paraId="42CD7332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5EC90E38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62335801" w14:textId="12685AEB" w:rsidR="0049706A" w:rsidRPr="005A1D47" w:rsidRDefault="00EC52F2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Associazione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Ricreativa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>-Culturale "San Vito Paularo"</w:t>
            </w:r>
          </w:p>
        </w:tc>
        <w:tc>
          <w:tcPr>
            <w:tcW w:w="2409" w:type="dxa"/>
          </w:tcPr>
          <w:p w14:paraId="66C3FA26" w14:textId="2889C6D8" w:rsidR="0049706A" w:rsidRPr="005A1D47" w:rsidRDefault="00401C21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Cultural association</w:t>
            </w:r>
          </w:p>
        </w:tc>
        <w:tc>
          <w:tcPr>
            <w:tcW w:w="2237" w:type="dxa"/>
          </w:tcPr>
          <w:p w14:paraId="07607134" w14:textId="4FAA71B3" w:rsidR="0049706A" w:rsidRPr="005A1D47" w:rsidRDefault="00C32773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 xml:space="preserve">+39 </w:t>
            </w:r>
            <w:r w:rsidRPr="00C32773">
              <w:rPr>
                <w:rFonts w:cstheme="minorHAnsi"/>
                <w:sz w:val="21"/>
                <w:szCs w:val="21"/>
                <w:lang w:val="fr-FR"/>
              </w:rPr>
              <w:t>0433 70995</w:t>
            </w:r>
          </w:p>
        </w:tc>
        <w:tc>
          <w:tcPr>
            <w:tcW w:w="2279" w:type="dxa"/>
          </w:tcPr>
          <w:p w14:paraId="19E392DD" w14:textId="58C1C49C" w:rsidR="0049706A" w:rsidRPr="00337996" w:rsidRDefault="00A538EB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-</w:t>
            </w:r>
          </w:p>
        </w:tc>
      </w:tr>
      <w:tr w:rsidR="0046251D" w14:paraId="605F111D" w14:textId="77777777" w:rsidTr="000D4E80">
        <w:tc>
          <w:tcPr>
            <w:tcW w:w="536" w:type="dxa"/>
          </w:tcPr>
          <w:p w14:paraId="0C04BCC0" w14:textId="0ADB0B75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58</w:t>
            </w:r>
          </w:p>
        </w:tc>
        <w:tc>
          <w:tcPr>
            <w:tcW w:w="2294" w:type="dxa"/>
          </w:tcPr>
          <w:p w14:paraId="2CC9B8B7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51C00957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4F3325AC" w14:textId="6325BE64" w:rsidR="0049706A" w:rsidRPr="005A1D47" w:rsidRDefault="00EC52F2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Associazione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Culturale "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Ravinis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>"</w:t>
            </w:r>
          </w:p>
        </w:tc>
        <w:tc>
          <w:tcPr>
            <w:tcW w:w="2409" w:type="dxa"/>
          </w:tcPr>
          <w:p w14:paraId="783913DE" w14:textId="489E117A" w:rsidR="0049706A" w:rsidRPr="005A1D47" w:rsidRDefault="00401C21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Cultural association</w:t>
            </w:r>
          </w:p>
        </w:tc>
        <w:tc>
          <w:tcPr>
            <w:tcW w:w="2237" w:type="dxa"/>
          </w:tcPr>
          <w:p w14:paraId="40BC2A6D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79" w:type="dxa"/>
          </w:tcPr>
          <w:p w14:paraId="0DB47E54" w14:textId="3A6F89B2" w:rsidR="0049706A" w:rsidRPr="00337996" w:rsidRDefault="00C32773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55" w:history="1">
              <w:r w:rsidRPr="002A5023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carnevale@ravinis.it</w:t>
              </w:r>
            </w:hyperlink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:rsidRPr="00844B40" w14:paraId="7E119A21" w14:textId="77777777" w:rsidTr="000D4E80">
        <w:tc>
          <w:tcPr>
            <w:tcW w:w="536" w:type="dxa"/>
          </w:tcPr>
          <w:p w14:paraId="3A207302" w14:textId="650D3537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59</w:t>
            </w:r>
          </w:p>
        </w:tc>
        <w:tc>
          <w:tcPr>
            <w:tcW w:w="2294" w:type="dxa"/>
          </w:tcPr>
          <w:p w14:paraId="09E8D5AB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4459AE9A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3F8C2D9A" w14:textId="187AD73E" w:rsidR="0049706A" w:rsidRPr="005A1D47" w:rsidRDefault="00844B40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Filarmonica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"Ferdinando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Nascimbeni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>"</w:t>
            </w:r>
          </w:p>
        </w:tc>
        <w:tc>
          <w:tcPr>
            <w:tcW w:w="2409" w:type="dxa"/>
          </w:tcPr>
          <w:p w14:paraId="7FBE36BF" w14:textId="73115A52" w:rsidR="0049706A" w:rsidRPr="005A1D47" w:rsidRDefault="00401C21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Cultural association</w:t>
            </w:r>
          </w:p>
        </w:tc>
        <w:tc>
          <w:tcPr>
            <w:tcW w:w="2237" w:type="dxa"/>
          </w:tcPr>
          <w:p w14:paraId="3F473A5E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79" w:type="dxa"/>
          </w:tcPr>
          <w:p w14:paraId="2A970117" w14:textId="28F43255" w:rsidR="0049706A" w:rsidRPr="00337996" w:rsidRDefault="00844B40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56" w:history="1">
              <w:r w:rsidRPr="002A5023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soc_fil_f_nascimbeni@lycos.it</w:t>
              </w:r>
            </w:hyperlink>
          </w:p>
        </w:tc>
      </w:tr>
      <w:tr w:rsidR="0046251D" w:rsidRPr="00C32773" w14:paraId="586EAFA9" w14:textId="77777777" w:rsidTr="000D4E80">
        <w:tc>
          <w:tcPr>
            <w:tcW w:w="536" w:type="dxa"/>
          </w:tcPr>
          <w:p w14:paraId="0452EED6" w14:textId="3796ACC1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60</w:t>
            </w:r>
          </w:p>
        </w:tc>
        <w:tc>
          <w:tcPr>
            <w:tcW w:w="2294" w:type="dxa"/>
          </w:tcPr>
          <w:p w14:paraId="7CA12B2E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4E0280B1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510FDF3D" w14:textId="675173D1" w:rsidR="0049706A" w:rsidRPr="005A1D47" w:rsidRDefault="00844B40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 w:rsidRPr="009965F4">
              <w:rPr>
                <w:rFonts w:cstheme="minorHAnsi"/>
                <w:sz w:val="21"/>
                <w:szCs w:val="21"/>
                <w:lang w:val="fr-FR"/>
              </w:rPr>
              <w:t>Associazione</w:t>
            </w:r>
            <w:proofErr w:type="spellEnd"/>
            <w:r w:rsidRPr="009965F4">
              <w:rPr>
                <w:rFonts w:cstheme="minorHAnsi"/>
                <w:sz w:val="21"/>
                <w:szCs w:val="21"/>
                <w:lang w:val="fr-FR"/>
              </w:rPr>
              <w:t xml:space="preserve"> "Carnia </w:t>
            </w:r>
            <w:proofErr w:type="spellStart"/>
            <w:r w:rsidRPr="009965F4">
              <w:rPr>
                <w:rFonts w:cstheme="minorHAnsi"/>
                <w:sz w:val="21"/>
                <w:szCs w:val="21"/>
                <w:lang w:val="fr-FR"/>
              </w:rPr>
              <w:t>Holidays</w:t>
            </w:r>
            <w:proofErr w:type="spellEnd"/>
            <w:r w:rsidRPr="009965F4">
              <w:rPr>
                <w:rFonts w:cstheme="minorHAnsi"/>
                <w:sz w:val="21"/>
                <w:szCs w:val="21"/>
                <w:lang w:val="fr-FR"/>
              </w:rPr>
              <w:t>"</w:t>
            </w:r>
          </w:p>
        </w:tc>
        <w:tc>
          <w:tcPr>
            <w:tcW w:w="2409" w:type="dxa"/>
          </w:tcPr>
          <w:p w14:paraId="68F4184D" w14:textId="29400E7A" w:rsidR="0049706A" w:rsidRPr="005A1D47" w:rsidRDefault="00844B40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Association</w:t>
            </w:r>
          </w:p>
        </w:tc>
        <w:tc>
          <w:tcPr>
            <w:tcW w:w="2237" w:type="dxa"/>
          </w:tcPr>
          <w:p w14:paraId="1978341E" w14:textId="77777777" w:rsidR="00844B40" w:rsidRPr="000F6305" w:rsidRDefault="00844B40" w:rsidP="00844B40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0F6305">
              <w:rPr>
                <w:rFonts w:cstheme="minorHAnsi"/>
                <w:sz w:val="21"/>
                <w:szCs w:val="21"/>
                <w:lang w:val="fr-FR"/>
              </w:rPr>
              <w:t>+39 348.0659019</w:t>
            </w:r>
          </w:p>
          <w:p w14:paraId="77552673" w14:textId="3374158D" w:rsidR="0049706A" w:rsidRPr="005A1D47" w:rsidRDefault="00844B40" w:rsidP="00844B40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0F6305">
              <w:rPr>
                <w:rFonts w:cstheme="minorHAnsi"/>
                <w:sz w:val="21"/>
                <w:szCs w:val="21"/>
                <w:lang w:val="fr-FR"/>
              </w:rPr>
              <w:t>+39 335.6782070</w:t>
            </w:r>
          </w:p>
        </w:tc>
        <w:tc>
          <w:tcPr>
            <w:tcW w:w="2279" w:type="dxa"/>
          </w:tcPr>
          <w:p w14:paraId="18B0F9DF" w14:textId="6248C524" w:rsidR="0049706A" w:rsidRPr="00337996" w:rsidRDefault="00844B40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57" w:history="1">
              <w:r w:rsidRPr="003B658B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info@carniaholidays.it</w:t>
              </w:r>
            </w:hyperlink>
            <w:r>
              <w:rPr>
                <w:rStyle w:val="Collegamentoipertestuale"/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14:paraId="667A55CD" w14:textId="77777777" w:rsidTr="000D4E80">
        <w:tc>
          <w:tcPr>
            <w:tcW w:w="536" w:type="dxa"/>
          </w:tcPr>
          <w:p w14:paraId="2955C375" w14:textId="5F4768F4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61</w:t>
            </w:r>
          </w:p>
        </w:tc>
        <w:tc>
          <w:tcPr>
            <w:tcW w:w="2294" w:type="dxa"/>
          </w:tcPr>
          <w:p w14:paraId="5A3829E8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37AC9148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724E557D" w14:textId="19D88849" w:rsidR="0049706A" w:rsidRPr="005A1D47" w:rsidRDefault="00EC52F2" w:rsidP="00EC52F2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Associazione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"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Noi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r>
              <w:rPr>
                <w:rFonts w:cstheme="minorHAnsi"/>
                <w:sz w:val="21"/>
                <w:szCs w:val="21"/>
                <w:lang w:val="fr-FR"/>
              </w:rPr>
              <w:t>i</w:t>
            </w:r>
            <w:r w:rsidRPr="005A1D47">
              <w:rPr>
                <w:rFonts w:cstheme="minorHAnsi"/>
                <w:sz w:val="21"/>
                <w:szCs w:val="21"/>
                <w:lang w:val="fr-FR"/>
              </w:rPr>
              <w:t>n Val Pesarina"</w:t>
            </w:r>
          </w:p>
        </w:tc>
        <w:tc>
          <w:tcPr>
            <w:tcW w:w="2409" w:type="dxa"/>
          </w:tcPr>
          <w:p w14:paraId="4232908D" w14:textId="016F9ADA" w:rsidR="0049706A" w:rsidRPr="005A1D47" w:rsidRDefault="00401C21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Cultural association</w:t>
            </w:r>
          </w:p>
        </w:tc>
        <w:tc>
          <w:tcPr>
            <w:tcW w:w="2237" w:type="dxa"/>
          </w:tcPr>
          <w:p w14:paraId="28E039AE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79" w:type="dxa"/>
          </w:tcPr>
          <w:p w14:paraId="3D11947D" w14:textId="2BCE5884" w:rsidR="0049706A" w:rsidRPr="00C32773" w:rsidRDefault="00C32773" w:rsidP="00393C33">
            <w:pPr>
              <w:rPr>
                <w:rStyle w:val="Collegamentoipertestuale"/>
              </w:rPr>
            </w:pPr>
            <w:r w:rsidRPr="00C32773">
              <w:rPr>
                <w:rStyle w:val="Collegamentoipertestuale"/>
                <w:rFonts w:cstheme="minorHAnsi"/>
                <w:sz w:val="20"/>
                <w:szCs w:val="20"/>
                <w:lang w:val="fr-FR"/>
              </w:rPr>
              <w:t>concorsofoto.pesarina@gmail.com</w:t>
            </w:r>
          </w:p>
        </w:tc>
      </w:tr>
      <w:tr w:rsidR="0046251D" w14:paraId="4B3FDDE1" w14:textId="77777777" w:rsidTr="000D4E80">
        <w:tc>
          <w:tcPr>
            <w:tcW w:w="536" w:type="dxa"/>
          </w:tcPr>
          <w:p w14:paraId="7E3A83DE" w14:textId="73FA4412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62</w:t>
            </w:r>
          </w:p>
        </w:tc>
        <w:tc>
          <w:tcPr>
            <w:tcW w:w="2294" w:type="dxa"/>
          </w:tcPr>
          <w:p w14:paraId="25E1D928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64549099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1B3C18D9" w14:textId="2E8825C1" w:rsidR="0049706A" w:rsidRPr="005A1D47" w:rsidRDefault="00EC52F2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Associazione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Culturale "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Makacos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>"</w:t>
            </w:r>
          </w:p>
        </w:tc>
        <w:tc>
          <w:tcPr>
            <w:tcW w:w="2409" w:type="dxa"/>
          </w:tcPr>
          <w:p w14:paraId="6B91F972" w14:textId="31945D8F" w:rsidR="0049706A" w:rsidRPr="005A1D47" w:rsidRDefault="00401C21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Cultural association</w:t>
            </w:r>
          </w:p>
        </w:tc>
        <w:tc>
          <w:tcPr>
            <w:tcW w:w="2237" w:type="dxa"/>
          </w:tcPr>
          <w:p w14:paraId="5A1B8898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79" w:type="dxa"/>
          </w:tcPr>
          <w:p w14:paraId="6D54048F" w14:textId="346552EB" w:rsidR="0049706A" w:rsidRPr="00C32773" w:rsidRDefault="00C32773" w:rsidP="00393C33">
            <w:pPr>
              <w:rPr>
                <w:rStyle w:val="Collegamentoipertestuale"/>
              </w:rPr>
            </w:pPr>
            <w:hyperlink r:id="rId58" w:history="1">
              <w:r w:rsidRPr="002A5023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associazioneculturalemakacos@gmail.com</w:t>
              </w:r>
            </w:hyperlink>
            <w:r>
              <w:rPr>
                <w:rStyle w:val="Collegamentoipertestuale"/>
                <w:rFonts w:cstheme="minorHAnsi"/>
                <w:sz w:val="20"/>
                <w:szCs w:val="20"/>
                <w:lang w:val="fr-FR"/>
              </w:rPr>
              <w:t xml:space="preserve">   </w:t>
            </w:r>
          </w:p>
        </w:tc>
      </w:tr>
      <w:tr w:rsidR="0046251D" w14:paraId="3AD49C23" w14:textId="77777777" w:rsidTr="000D4E80">
        <w:tc>
          <w:tcPr>
            <w:tcW w:w="536" w:type="dxa"/>
          </w:tcPr>
          <w:p w14:paraId="6C2FEB5C" w14:textId="55160C18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63</w:t>
            </w:r>
          </w:p>
        </w:tc>
        <w:tc>
          <w:tcPr>
            <w:tcW w:w="2294" w:type="dxa"/>
          </w:tcPr>
          <w:p w14:paraId="05651479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11CF16BD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50A80DA7" w14:textId="5448C114" w:rsidR="0049706A" w:rsidRPr="005A1D47" w:rsidRDefault="00EC52F2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Amministrazione Beni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Frazionali</w:t>
            </w:r>
            <w:proofErr w:type="spellEnd"/>
            <w:r>
              <w:rPr>
                <w:rFonts w:cstheme="minorHAnsi"/>
                <w:sz w:val="21"/>
                <w:szCs w:val="21"/>
                <w:lang w:val="fr-FR"/>
              </w:rPr>
              <w:t xml:space="preserve"> di </w:t>
            </w: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Pesariis</w:t>
            </w:r>
            <w:proofErr w:type="spellEnd"/>
          </w:p>
        </w:tc>
        <w:tc>
          <w:tcPr>
            <w:tcW w:w="2409" w:type="dxa"/>
          </w:tcPr>
          <w:p w14:paraId="5A2093F6" w14:textId="4EB0BFF3" w:rsidR="0049706A" w:rsidRPr="005A1D47" w:rsidRDefault="00C13E55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C13E55">
              <w:rPr>
                <w:rFonts w:cstheme="minorHAnsi"/>
                <w:sz w:val="21"/>
                <w:szCs w:val="21"/>
                <w:lang w:val="fr-FR"/>
              </w:rPr>
              <w:t xml:space="preserve">Administration </w:t>
            </w:r>
            <w:proofErr w:type="spellStart"/>
            <w:r w:rsidRPr="00C13E55">
              <w:rPr>
                <w:rFonts w:cstheme="minorHAnsi"/>
                <w:sz w:val="21"/>
                <w:szCs w:val="21"/>
                <w:lang w:val="fr-FR"/>
              </w:rPr>
              <w:t>civic</w:t>
            </w:r>
            <w:proofErr w:type="spellEnd"/>
            <w:r w:rsidRPr="00C13E55">
              <w:rPr>
                <w:rFonts w:cstheme="minorHAnsi"/>
                <w:sz w:val="21"/>
                <w:szCs w:val="21"/>
                <w:lang w:val="fr-FR"/>
              </w:rPr>
              <w:t xml:space="preserve"> uses</w:t>
            </w:r>
          </w:p>
        </w:tc>
        <w:tc>
          <w:tcPr>
            <w:tcW w:w="2237" w:type="dxa"/>
          </w:tcPr>
          <w:p w14:paraId="2ED92B78" w14:textId="6A2D8865" w:rsidR="0049706A" w:rsidRPr="005A1D47" w:rsidRDefault="005E7544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E7544">
              <w:rPr>
                <w:rFonts w:cstheme="minorHAnsi"/>
                <w:sz w:val="21"/>
                <w:szCs w:val="21"/>
                <w:lang w:val="fr-FR"/>
              </w:rPr>
              <w:t>+39 0433 69265</w:t>
            </w:r>
          </w:p>
        </w:tc>
        <w:tc>
          <w:tcPr>
            <w:tcW w:w="2279" w:type="dxa"/>
          </w:tcPr>
          <w:p w14:paraId="5C657209" w14:textId="4C7B81A6" w:rsidR="0049706A" w:rsidRPr="00C32773" w:rsidRDefault="00C32773" w:rsidP="00393C33">
            <w:pPr>
              <w:rPr>
                <w:rStyle w:val="Collegamentoipertestuale"/>
              </w:rPr>
            </w:pPr>
            <w:r w:rsidRPr="00C32773">
              <w:rPr>
                <w:rStyle w:val="Collegamentoipertestuale"/>
                <w:rFonts w:cstheme="minorHAnsi"/>
                <w:sz w:val="20"/>
                <w:szCs w:val="20"/>
                <w:lang w:val="fr-FR"/>
              </w:rPr>
              <w:t>pesariis@pesariis.it</w:t>
            </w:r>
          </w:p>
        </w:tc>
      </w:tr>
      <w:tr w:rsidR="0046251D" w:rsidRPr="000F6305" w14:paraId="185587AA" w14:textId="77777777" w:rsidTr="000D4E80">
        <w:tc>
          <w:tcPr>
            <w:tcW w:w="536" w:type="dxa"/>
          </w:tcPr>
          <w:p w14:paraId="0976AE87" w14:textId="6DE4CB12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64</w:t>
            </w:r>
          </w:p>
        </w:tc>
        <w:tc>
          <w:tcPr>
            <w:tcW w:w="2294" w:type="dxa"/>
          </w:tcPr>
          <w:p w14:paraId="29123348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3A461A83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2E73E6C3" w14:textId="5A289B69" w:rsidR="0049706A" w:rsidRPr="005A1D47" w:rsidRDefault="00EC52F2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Associazione</w:t>
            </w:r>
            <w:proofErr w:type="spellEnd"/>
            <w:r>
              <w:rPr>
                <w:rFonts w:cstheme="minorHAnsi"/>
                <w:sz w:val="21"/>
                <w:szCs w:val="21"/>
                <w:lang w:val="fr-FR"/>
              </w:rPr>
              <w:t xml:space="preserve"> Amici d</w:t>
            </w:r>
            <w:r w:rsidR="000F6305">
              <w:rPr>
                <w:rFonts w:cstheme="minorHAnsi"/>
                <w:sz w:val="21"/>
                <w:szCs w:val="21"/>
                <w:lang w:val="fr-FR"/>
              </w:rPr>
              <w:t>ell’Orologeria Pesarina</w:t>
            </w:r>
          </w:p>
        </w:tc>
        <w:tc>
          <w:tcPr>
            <w:tcW w:w="2409" w:type="dxa"/>
          </w:tcPr>
          <w:p w14:paraId="2F689225" w14:textId="6FF4827D" w:rsidR="0049706A" w:rsidRPr="005A1D47" w:rsidRDefault="00401C21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Cultural association</w:t>
            </w:r>
          </w:p>
        </w:tc>
        <w:tc>
          <w:tcPr>
            <w:tcW w:w="2237" w:type="dxa"/>
          </w:tcPr>
          <w:p w14:paraId="59BB5DF9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79" w:type="dxa"/>
          </w:tcPr>
          <w:p w14:paraId="0410ECB5" w14:textId="0A8F523B" w:rsidR="0049706A" w:rsidRPr="00337996" w:rsidRDefault="009965F4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59" w:history="1">
              <w:r w:rsidR="000F6305" w:rsidRPr="003B658B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info@orologeriapesarina.com</w:t>
              </w:r>
            </w:hyperlink>
          </w:p>
        </w:tc>
      </w:tr>
      <w:tr w:rsidR="0046251D" w:rsidRPr="00C62DDB" w14:paraId="408FF706" w14:textId="77777777" w:rsidTr="000D4E80">
        <w:tc>
          <w:tcPr>
            <w:tcW w:w="536" w:type="dxa"/>
          </w:tcPr>
          <w:p w14:paraId="2442492B" w14:textId="69C30F40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65</w:t>
            </w:r>
          </w:p>
        </w:tc>
        <w:tc>
          <w:tcPr>
            <w:tcW w:w="2294" w:type="dxa"/>
          </w:tcPr>
          <w:p w14:paraId="1DFDCA3E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2C447B46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5A3A0299" w14:textId="1B84E0E6" w:rsidR="0049706A" w:rsidRPr="005A1D47" w:rsidRDefault="005E7544" w:rsidP="00340B0F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Associazione</w:t>
            </w:r>
            <w:proofErr w:type="spellEnd"/>
            <w:r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r w:rsidR="00340B0F" w:rsidRPr="005A1D47">
              <w:rPr>
                <w:rFonts w:cstheme="minorHAnsi"/>
                <w:sz w:val="21"/>
                <w:szCs w:val="21"/>
                <w:lang w:val="fr-FR"/>
              </w:rPr>
              <w:t>"</w:t>
            </w: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Planelas</w:t>
            </w:r>
            <w:proofErr w:type="spellEnd"/>
            <w:r w:rsidR="00340B0F">
              <w:rPr>
                <w:rFonts w:cstheme="minorHAnsi"/>
                <w:sz w:val="21"/>
                <w:szCs w:val="21"/>
                <w:lang w:val="fr-FR"/>
              </w:rPr>
              <w:t xml:space="preserve"> e </w:t>
            </w:r>
            <w:proofErr w:type="spellStart"/>
            <w:r w:rsidR="00340B0F">
              <w:rPr>
                <w:rFonts w:cstheme="minorHAnsi"/>
                <w:sz w:val="21"/>
                <w:szCs w:val="21"/>
                <w:lang w:val="fr-FR"/>
              </w:rPr>
              <w:t>S</w:t>
            </w:r>
            <w:r>
              <w:rPr>
                <w:rFonts w:cstheme="minorHAnsi"/>
                <w:sz w:val="21"/>
                <w:szCs w:val="21"/>
                <w:lang w:val="fr-FR"/>
              </w:rPr>
              <w:t>cugjelas</w:t>
            </w:r>
            <w:proofErr w:type="spellEnd"/>
            <w:r w:rsidR="00340B0F" w:rsidRPr="005A1D47">
              <w:rPr>
                <w:rFonts w:cstheme="minorHAnsi"/>
                <w:sz w:val="21"/>
                <w:szCs w:val="21"/>
                <w:lang w:val="fr-FR"/>
              </w:rPr>
              <w:t>"</w:t>
            </w:r>
          </w:p>
        </w:tc>
        <w:tc>
          <w:tcPr>
            <w:tcW w:w="2409" w:type="dxa"/>
          </w:tcPr>
          <w:p w14:paraId="7E827D12" w14:textId="712CAE7E" w:rsidR="0049706A" w:rsidRPr="005A1D47" w:rsidRDefault="005E7544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Cultural association</w:t>
            </w:r>
          </w:p>
        </w:tc>
        <w:tc>
          <w:tcPr>
            <w:tcW w:w="2237" w:type="dxa"/>
          </w:tcPr>
          <w:p w14:paraId="6F052568" w14:textId="56584751" w:rsidR="0049706A" w:rsidRPr="005A1D47" w:rsidRDefault="00C62DDB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+39 0433 487779</w:t>
            </w:r>
          </w:p>
        </w:tc>
        <w:tc>
          <w:tcPr>
            <w:tcW w:w="2279" w:type="dxa"/>
          </w:tcPr>
          <w:p w14:paraId="3378E903" w14:textId="1419A880" w:rsidR="0049706A" w:rsidRPr="00C62DDB" w:rsidRDefault="0049706A" w:rsidP="00393C33">
            <w:pPr>
              <w:rPr>
                <w:rStyle w:val="Collegamentoipertestuale"/>
                <w:rFonts w:cstheme="minorHAnsi"/>
                <w:sz w:val="20"/>
                <w:szCs w:val="20"/>
                <w:lang w:val="fr-FR"/>
              </w:rPr>
            </w:pPr>
            <w:bookmarkStart w:id="0" w:name="_GoBack"/>
            <w:bookmarkEnd w:id="0"/>
          </w:p>
        </w:tc>
      </w:tr>
      <w:tr w:rsidR="0046251D" w14:paraId="2B840857" w14:textId="77777777" w:rsidTr="000D4E80">
        <w:tc>
          <w:tcPr>
            <w:tcW w:w="536" w:type="dxa"/>
          </w:tcPr>
          <w:p w14:paraId="6E048056" w14:textId="08CBE344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66</w:t>
            </w:r>
          </w:p>
        </w:tc>
        <w:tc>
          <w:tcPr>
            <w:tcW w:w="2294" w:type="dxa"/>
          </w:tcPr>
          <w:p w14:paraId="3DBC574E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7D6E331C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07ABA8F8" w14:textId="3E0D5872" w:rsidR="0049706A" w:rsidRPr="005A1D47" w:rsidRDefault="00EC52F2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U.S. Ovaro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Onlus</w:t>
            </w:r>
            <w:proofErr w:type="spellEnd"/>
          </w:p>
        </w:tc>
        <w:tc>
          <w:tcPr>
            <w:tcW w:w="2409" w:type="dxa"/>
          </w:tcPr>
          <w:p w14:paraId="5F7DE5DE" w14:textId="5244BF71" w:rsidR="0049706A" w:rsidRPr="005A1D47" w:rsidRDefault="00A81975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Sports association</w:t>
            </w:r>
          </w:p>
        </w:tc>
        <w:tc>
          <w:tcPr>
            <w:tcW w:w="2237" w:type="dxa"/>
          </w:tcPr>
          <w:p w14:paraId="7BE86331" w14:textId="454BEB63" w:rsidR="0049706A" w:rsidRPr="005A1D47" w:rsidRDefault="007B7055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 xml:space="preserve">+39 </w:t>
            </w:r>
            <w:r w:rsidRPr="007B7055">
              <w:rPr>
                <w:rFonts w:cstheme="minorHAnsi"/>
                <w:sz w:val="21"/>
                <w:szCs w:val="21"/>
                <w:lang w:val="fr-FR"/>
              </w:rPr>
              <w:t>0433 67454</w:t>
            </w:r>
          </w:p>
        </w:tc>
        <w:tc>
          <w:tcPr>
            <w:tcW w:w="2279" w:type="dxa"/>
          </w:tcPr>
          <w:p w14:paraId="1D323E12" w14:textId="110CDE94" w:rsidR="0049706A" w:rsidRPr="00337996" w:rsidRDefault="009965F4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60" w:history="1">
              <w:r w:rsidR="007B7055" w:rsidRPr="003B658B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unionesportivaovaro@yahoo.it</w:t>
              </w:r>
            </w:hyperlink>
            <w:r w:rsidR="007B7055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14:paraId="109728CE" w14:textId="77777777" w:rsidTr="000D4E80">
        <w:tc>
          <w:tcPr>
            <w:tcW w:w="536" w:type="dxa"/>
          </w:tcPr>
          <w:p w14:paraId="0340B63E" w14:textId="24DA3A85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67</w:t>
            </w:r>
          </w:p>
        </w:tc>
        <w:tc>
          <w:tcPr>
            <w:tcW w:w="2294" w:type="dxa"/>
          </w:tcPr>
          <w:p w14:paraId="649C2AAF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561E6453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66FBB272" w14:textId="06350BBF" w:rsidR="0049706A" w:rsidRPr="005A1D47" w:rsidRDefault="005E7544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 xml:space="preserve">A.S.D. </w:t>
            </w: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Ovarese</w:t>
            </w:r>
            <w:proofErr w:type="spellEnd"/>
          </w:p>
        </w:tc>
        <w:tc>
          <w:tcPr>
            <w:tcW w:w="2409" w:type="dxa"/>
          </w:tcPr>
          <w:p w14:paraId="60F9A7A3" w14:textId="56114FBB" w:rsidR="0049706A" w:rsidRPr="005A1D47" w:rsidRDefault="005E7544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Sports association</w:t>
            </w:r>
          </w:p>
        </w:tc>
        <w:tc>
          <w:tcPr>
            <w:tcW w:w="2237" w:type="dxa"/>
          </w:tcPr>
          <w:p w14:paraId="64A10B74" w14:textId="54FD12E0" w:rsidR="0049706A" w:rsidRPr="005A1D47" w:rsidRDefault="005E7544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 xml:space="preserve">+39 </w:t>
            </w:r>
            <w:r w:rsidRPr="007B7055">
              <w:rPr>
                <w:rFonts w:cstheme="minorHAnsi"/>
                <w:sz w:val="21"/>
                <w:szCs w:val="21"/>
                <w:lang w:val="fr-FR"/>
              </w:rPr>
              <w:t>0433 67338</w:t>
            </w:r>
          </w:p>
        </w:tc>
        <w:tc>
          <w:tcPr>
            <w:tcW w:w="2279" w:type="dxa"/>
          </w:tcPr>
          <w:p w14:paraId="114148EB" w14:textId="6E044424" w:rsidR="0049706A" w:rsidRPr="00337996" w:rsidRDefault="005E7544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7B7055">
              <w:rPr>
                <w:rStyle w:val="Collegamentoipertestuale"/>
                <w:rFonts w:cstheme="minorHAnsi"/>
                <w:sz w:val="20"/>
                <w:szCs w:val="20"/>
                <w:lang w:val="fr-FR"/>
              </w:rPr>
              <w:t>asdovarese@virgilio.it</w:t>
            </w:r>
          </w:p>
        </w:tc>
      </w:tr>
      <w:tr w:rsidR="0046251D" w14:paraId="0BBE7968" w14:textId="77777777" w:rsidTr="000D4E80">
        <w:tc>
          <w:tcPr>
            <w:tcW w:w="536" w:type="dxa"/>
          </w:tcPr>
          <w:p w14:paraId="12051A9D" w14:textId="25A14488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68</w:t>
            </w:r>
          </w:p>
        </w:tc>
        <w:tc>
          <w:tcPr>
            <w:tcW w:w="2294" w:type="dxa"/>
          </w:tcPr>
          <w:p w14:paraId="68DAC037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2B0CED40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29F67FFA" w14:textId="30649162" w:rsidR="0049706A" w:rsidRPr="005A1D47" w:rsidRDefault="00EC52F2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A.S.D. "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Velox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>"</w:t>
            </w:r>
          </w:p>
        </w:tc>
        <w:tc>
          <w:tcPr>
            <w:tcW w:w="2409" w:type="dxa"/>
          </w:tcPr>
          <w:p w14:paraId="7098577C" w14:textId="027D0965" w:rsidR="0049706A" w:rsidRPr="005A1D47" w:rsidRDefault="00A81975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Sports association</w:t>
            </w:r>
          </w:p>
        </w:tc>
        <w:tc>
          <w:tcPr>
            <w:tcW w:w="2237" w:type="dxa"/>
          </w:tcPr>
          <w:p w14:paraId="1F611CB2" w14:textId="26DFB84F" w:rsidR="0049706A" w:rsidRPr="005A1D47" w:rsidRDefault="00C32773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 xml:space="preserve">+39 </w:t>
            </w:r>
            <w:r w:rsidRPr="00C32773">
              <w:rPr>
                <w:rFonts w:cstheme="minorHAnsi"/>
                <w:sz w:val="21"/>
                <w:szCs w:val="21"/>
                <w:lang w:val="fr-FR"/>
              </w:rPr>
              <w:t>0433 70168</w:t>
            </w:r>
          </w:p>
        </w:tc>
        <w:tc>
          <w:tcPr>
            <w:tcW w:w="2279" w:type="dxa"/>
          </w:tcPr>
          <w:p w14:paraId="6B969AD3" w14:textId="2138D679" w:rsidR="0049706A" w:rsidRPr="00337996" w:rsidRDefault="00C32773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-</w:t>
            </w:r>
          </w:p>
        </w:tc>
      </w:tr>
      <w:tr w:rsidR="0046251D" w:rsidRPr="00C32773" w14:paraId="48CA0948" w14:textId="77777777" w:rsidTr="000D4E80">
        <w:tc>
          <w:tcPr>
            <w:tcW w:w="536" w:type="dxa"/>
          </w:tcPr>
          <w:p w14:paraId="25443BDC" w14:textId="3B4A1ABB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69</w:t>
            </w:r>
          </w:p>
        </w:tc>
        <w:tc>
          <w:tcPr>
            <w:tcW w:w="2294" w:type="dxa"/>
          </w:tcPr>
          <w:p w14:paraId="45B93FC9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6ED0EC31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6001FC66" w14:textId="775164B0" w:rsidR="0049706A" w:rsidRPr="005A1D47" w:rsidRDefault="00EC52F2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A.S.D. "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Ancora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>"</w:t>
            </w:r>
          </w:p>
        </w:tc>
        <w:tc>
          <w:tcPr>
            <w:tcW w:w="2409" w:type="dxa"/>
          </w:tcPr>
          <w:p w14:paraId="473CC4C6" w14:textId="667F474E" w:rsidR="0049706A" w:rsidRPr="005A1D47" w:rsidRDefault="00A81975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Sports association</w:t>
            </w:r>
          </w:p>
        </w:tc>
        <w:tc>
          <w:tcPr>
            <w:tcW w:w="2237" w:type="dxa"/>
          </w:tcPr>
          <w:p w14:paraId="0155B31B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79" w:type="dxa"/>
          </w:tcPr>
          <w:p w14:paraId="4FC4B7BF" w14:textId="51D49067" w:rsidR="0049706A" w:rsidRPr="00C32773" w:rsidRDefault="00C32773" w:rsidP="00393C33">
            <w:pPr>
              <w:rPr>
                <w:rStyle w:val="Collegamentoipertestuale"/>
                <w:lang w:val="fr-FR"/>
              </w:rPr>
            </w:pPr>
            <w:r w:rsidRPr="00C32773">
              <w:rPr>
                <w:rStyle w:val="Collegamentoipertestuale"/>
                <w:rFonts w:cstheme="minorHAnsi"/>
                <w:sz w:val="20"/>
                <w:szCs w:val="20"/>
                <w:lang w:val="fr-FR"/>
              </w:rPr>
              <w:t>a.s.d.ancora@virgilio.it</w:t>
            </w:r>
          </w:p>
        </w:tc>
      </w:tr>
      <w:tr w:rsidR="0046251D" w14:paraId="30E09211" w14:textId="77777777" w:rsidTr="000D4E80">
        <w:tc>
          <w:tcPr>
            <w:tcW w:w="536" w:type="dxa"/>
          </w:tcPr>
          <w:p w14:paraId="09D2EDDF" w14:textId="342197B9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70</w:t>
            </w:r>
          </w:p>
        </w:tc>
        <w:tc>
          <w:tcPr>
            <w:tcW w:w="2294" w:type="dxa"/>
          </w:tcPr>
          <w:p w14:paraId="7BFC27E6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1393A2FC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21E05DEA" w14:textId="6569A08C" w:rsidR="0049706A" w:rsidRPr="005A1D47" w:rsidRDefault="00EC52F2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Sci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Club "Val Pesarina"</w:t>
            </w:r>
          </w:p>
        </w:tc>
        <w:tc>
          <w:tcPr>
            <w:tcW w:w="2409" w:type="dxa"/>
          </w:tcPr>
          <w:p w14:paraId="377F8E9C" w14:textId="762F355B" w:rsidR="0049706A" w:rsidRPr="005A1D47" w:rsidRDefault="00A81975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Sports a</w:t>
            </w:r>
            <w:r w:rsidR="007B7055">
              <w:rPr>
                <w:rFonts w:cstheme="minorHAnsi"/>
                <w:sz w:val="21"/>
                <w:szCs w:val="21"/>
                <w:lang w:val="fr-FR"/>
              </w:rPr>
              <w:t>ssociation</w:t>
            </w:r>
          </w:p>
        </w:tc>
        <w:tc>
          <w:tcPr>
            <w:tcW w:w="2237" w:type="dxa"/>
          </w:tcPr>
          <w:p w14:paraId="338EBDC8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79" w:type="dxa"/>
          </w:tcPr>
          <w:p w14:paraId="06136399" w14:textId="01C0E978" w:rsidR="0049706A" w:rsidRPr="00C32773" w:rsidRDefault="00C32773" w:rsidP="00393C33">
            <w:pPr>
              <w:rPr>
                <w:rStyle w:val="Collegamentoipertestuale"/>
              </w:rPr>
            </w:pPr>
            <w:hyperlink r:id="rId61" w:history="1">
              <w:r w:rsidRPr="00C32773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alpino@sciclubvalpesarina.com</w:t>
              </w:r>
            </w:hyperlink>
            <w:r w:rsidRPr="00C32773">
              <w:rPr>
                <w:rStyle w:val="Collegamentoipertestuale"/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:rsidRPr="00844B40" w14:paraId="3CC63E08" w14:textId="77777777" w:rsidTr="000F6305">
        <w:tc>
          <w:tcPr>
            <w:tcW w:w="536" w:type="dxa"/>
          </w:tcPr>
          <w:p w14:paraId="32505378" w14:textId="5E794212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71</w:t>
            </w:r>
          </w:p>
        </w:tc>
        <w:tc>
          <w:tcPr>
            <w:tcW w:w="2294" w:type="dxa"/>
          </w:tcPr>
          <w:p w14:paraId="4E9EEC66" w14:textId="488CC686" w:rsidR="0049706A" w:rsidRPr="005A1D47" w:rsidRDefault="00844B40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Domenico Romano</w:t>
            </w:r>
          </w:p>
        </w:tc>
        <w:tc>
          <w:tcPr>
            <w:tcW w:w="2268" w:type="dxa"/>
          </w:tcPr>
          <w:p w14:paraId="41DFDBAC" w14:textId="5BA8DD44" w:rsidR="0049706A" w:rsidRPr="005A1D47" w:rsidRDefault="00844B40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President</w:t>
            </w:r>
            <w:proofErr w:type="spellEnd"/>
          </w:p>
        </w:tc>
        <w:tc>
          <w:tcPr>
            <w:tcW w:w="2127" w:type="dxa"/>
          </w:tcPr>
          <w:p w14:paraId="43FB2E6D" w14:textId="1CBFF0BD" w:rsidR="0049706A" w:rsidRPr="005A1D47" w:rsidRDefault="00844B40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Consorzio BIM Tagliamento</w:t>
            </w:r>
          </w:p>
        </w:tc>
        <w:tc>
          <w:tcPr>
            <w:tcW w:w="2409" w:type="dxa"/>
          </w:tcPr>
          <w:p w14:paraId="1630D661" w14:textId="6C279D00" w:rsidR="0049706A" w:rsidRPr="005A1D47" w:rsidRDefault="00844B40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C</w:t>
            </w:r>
            <w:r w:rsidRPr="00844B40">
              <w:rPr>
                <w:rFonts w:cstheme="minorHAnsi"/>
                <w:sz w:val="21"/>
                <w:szCs w:val="21"/>
                <w:lang w:val="fr-FR"/>
              </w:rPr>
              <w:t xml:space="preserve">onsortium of </w:t>
            </w:r>
            <w:proofErr w:type="spellStart"/>
            <w:r w:rsidRPr="00844B40">
              <w:rPr>
                <w:rFonts w:cstheme="minorHAnsi"/>
                <w:sz w:val="21"/>
                <w:szCs w:val="21"/>
                <w:lang w:val="fr-FR"/>
              </w:rPr>
              <w:t>municipalities</w:t>
            </w:r>
            <w:proofErr w:type="spellEnd"/>
          </w:p>
        </w:tc>
        <w:tc>
          <w:tcPr>
            <w:tcW w:w="2237" w:type="dxa"/>
            <w:shd w:val="clear" w:color="auto" w:fill="auto"/>
          </w:tcPr>
          <w:p w14:paraId="6A9D055A" w14:textId="46BEFAAB" w:rsidR="000F6305" w:rsidRPr="005A1D47" w:rsidRDefault="00844B40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+39 0433 41914</w:t>
            </w:r>
          </w:p>
        </w:tc>
        <w:tc>
          <w:tcPr>
            <w:tcW w:w="2279" w:type="dxa"/>
          </w:tcPr>
          <w:p w14:paraId="24E33DCA" w14:textId="22A6AFBF" w:rsidR="0049706A" w:rsidRPr="00844B40" w:rsidRDefault="00844B40" w:rsidP="00393C33">
            <w:pPr>
              <w:rPr>
                <w:rStyle w:val="Collegamentoipertestuale"/>
              </w:rPr>
            </w:pPr>
            <w:hyperlink r:id="rId62" w:history="1">
              <w:r w:rsidRPr="00844B40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consorziobim@eell.regione.fvg.it</w:t>
              </w:r>
            </w:hyperlink>
          </w:p>
        </w:tc>
      </w:tr>
      <w:tr w:rsidR="0046251D" w14:paraId="61B2078C" w14:textId="77777777" w:rsidTr="000D4E80">
        <w:tc>
          <w:tcPr>
            <w:tcW w:w="536" w:type="dxa"/>
          </w:tcPr>
          <w:p w14:paraId="1C4695F8" w14:textId="30CB39A7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72</w:t>
            </w:r>
          </w:p>
        </w:tc>
        <w:tc>
          <w:tcPr>
            <w:tcW w:w="2294" w:type="dxa"/>
          </w:tcPr>
          <w:p w14:paraId="5AF4157F" w14:textId="5D16165A" w:rsidR="0049706A" w:rsidRPr="005A1D47" w:rsidRDefault="004160C6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Mirko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Pellegrini</w:t>
            </w:r>
            <w:proofErr w:type="spellEnd"/>
          </w:p>
        </w:tc>
        <w:tc>
          <w:tcPr>
            <w:tcW w:w="2268" w:type="dxa"/>
          </w:tcPr>
          <w:p w14:paraId="60E99123" w14:textId="3FABF656" w:rsidR="0049706A" w:rsidRPr="005A1D47" w:rsidRDefault="004160C6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Architetto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referente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Soprintendenza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FVG per Ovaro</w:t>
            </w:r>
            <w:r w:rsidR="004B56B8" w:rsidRPr="005A1D47">
              <w:rPr>
                <w:rFonts w:cstheme="minorHAnsi"/>
                <w:sz w:val="21"/>
                <w:szCs w:val="21"/>
                <w:lang w:val="fr-FR"/>
              </w:rPr>
              <w:t>, Paularo e Prato Carnico</w:t>
            </w:r>
          </w:p>
        </w:tc>
        <w:tc>
          <w:tcPr>
            <w:tcW w:w="2127" w:type="dxa"/>
          </w:tcPr>
          <w:p w14:paraId="7B71CA0C" w14:textId="5A85E769" w:rsidR="0049706A" w:rsidRPr="005A1D47" w:rsidRDefault="00532203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Soprintendenza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Archeologia, </w:t>
            </w:r>
            <w:r w:rsidR="0070310D" w:rsidRPr="005A1D47">
              <w:rPr>
                <w:rFonts w:cstheme="minorHAnsi"/>
                <w:sz w:val="21"/>
                <w:szCs w:val="21"/>
                <w:lang w:val="fr-FR"/>
              </w:rPr>
              <w:t xml:space="preserve">Belle Arti e </w:t>
            </w:r>
            <w:proofErr w:type="spellStart"/>
            <w:r w:rsidR="0070310D" w:rsidRPr="005A1D47">
              <w:rPr>
                <w:rFonts w:cstheme="minorHAnsi"/>
                <w:sz w:val="21"/>
                <w:szCs w:val="21"/>
                <w:lang w:val="fr-FR"/>
              </w:rPr>
              <w:t>Paesaggio</w:t>
            </w:r>
            <w:proofErr w:type="spellEnd"/>
            <w:r w:rsidR="0070310D" w:rsidRPr="005A1D47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r w:rsidR="004160C6" w:rsidRPr="005A1D47">
              <w:rPr>
                <w:rFonts w:cstheme="minorHAnsi"/>
                <w:sz w:val="21"/>
                <w:szCs w:val="21"/>
                <w:lang w:val="fr-FR"/>
              </w:rPr>
              <w:t>del FVG</w:t>
            </w:r>
          </w:p>
        </w:tc>
        <w:tc>
          <w:tcPr>
            <w:tcW w:w="2409" w:type="dxa"/>
          </w:tcPr>
          <w:p w14:paraId="5761227F" w14:textId="2EFACD68" w:rsidR="0049706A" w:rsidRPr="005A1D47" w:rsidRDefault="00A81975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Public </w:t>
            </w: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authority</w:t>
            </w:r>
            <w:proofErr w:type="spellEnd"/>
          </w:p>
        </w:tc>
        <w:tc>
          <w:tcPr>
            <w:tcW w:w="2237" w:type="dxa"/>
          </w:tcPr>
          <w:p w14:paraId="447550F5" w14:textId="3EF7B1F2" w:rsidR="0049706A" w:rsidRPr="005A1D47" w:rsidRDefault="008255AC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+39 0432 504559</w:t>
            </w:r>
          </w:p>
        </w:tc>
        <w:tc>
          <w:tcPr>
            <w:tcW w:w="2279" w:type="dxa"/>
          </w:tcPr>
          <w:p w14:paraId="63AF9347" w14:textId="790CC3DB" w:rsidR="0049706A" w:rsidRPr="00337996" w:rsidRDefault="009965F4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63" w:history="1">
              <w:r w:rsidR="000F6305" w:rsidRPr="003B658B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mirko.pellegrini@beniculturali.it</w:t>
              </w:r>
            </w:hyperlink>
            <w:r w:rsidR="000F6305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14:paraId="6B408C18" w14:textId="77777777" w:rsidTr="000D4E80">
        <w:tc>
          <w:tcPr>
            <w:tcW w:w="536" w:type="dxa"/>
          </w:tcPr>
          <w:p w14:paraId="05D87043" w14:textId="72D39B6B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73</w:t>
            </w:r>
          </w:p>
        </w:tc>
        <w:tc>
          <w:tcPr>
            <w:tcW w:w="2294" w:type="dxa"/>
          </w:tcPr>
          <w:p w14:paraId="5B576B1E" w14:textId="2C8B9C37" w:rsidR="0049706A" w:rsidRPr="005A1D47" w:rsidRDefault="004160C6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Elisabetta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Francescutti</w:t>
            </w:r>
            <w:proofErr w:type="spellEnd"/>
          </w:p>
        </w:tc>
        <w:tc>
          <w:tcPr>
            <w:tcW w:w="2268" w:type="dxa"/>
          </w:tcPr>
          <w:p w14:paraId="43B54141" w14:textId="43160760" w:rsidR="0049706A" w:rsidRPr="005A1D47" w:rsidRDefault="004160C6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Storico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dell’Arte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referente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Soprintendenza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FVG per Ovaro</w:t>
            </w:r>
            <w:r w:rsidR="004B56B8" w:rsidRPr="005A1D47">
              <w:rPr>
                <w:rFonts w:cstheme="minorHAnsi"/>
                <w:sz w:val="21"/>
                <w:szCs w:val="21"/>
                <w:lang w:val="fr-FR"/>
              </w:rPr>
              <w:t>, Paularo e Prato Carnico</w:t>
            </w:r>
          </w:p>
        </w:tc>
        <w:tc>
          <w:tcPr>
            <w:tcW w:w="2127" w:type="dxa"/>
          </w:tcPr>
          <w:p w14:paraId="1B952EE9" w14:textId="7EF7C052" w:rsidR="0049706A" w:rsidRPr="005A1D47" w:rsidRDefault="004160C6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Soprintendenza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Archeologia, Belle Arti e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Paesaggio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del FVG</w:t>
            </w:r>
          </w:p>
        </w:tc>
        <w:tc>
          <w:tcPr>
            <w:tcW w:w="2409" w:type="dxa"/>
          </w:tcPr>
          <w:p w14:paraId="45356162" w14:textId="62623266" w:rsidR="0049706A" w:rsidRPr="005A1D47" w:rsidRDefault="00A81975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Public </w:t>
            </w: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authority</w:t>
            </w:r>
            <w:proofErr w:type="spellEnd"/>
          </w:p>
        </w:tc>
        <w:tc>
          <w:tcPr>
            <w:tcW w:w="2237" w:type="dxa"/>
          </w:tcPr>
          <w:p w14:paraId="2BE5C40B" w14:textId="348B9C2A" w:rsidR="0049706A" w:rsidRPr="005A1D47" w:rsidRDefault="0002268E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+39 0432 504559</w:t>
            </w:r>
          </w:p>
        </w:tc>
        <w:tc>
          <w:tcPr>
            <w:tcW w:w="2279" w:type="dxa"/>
          </w:tcPr>
          <w:p w14:paraId="289EB2DD" w14:textId="1F900B33" w:rsidR="0049706A" w:rsidRPr="00337996" w:rsidRDefault="009965F4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64" w:history="1">
              <w:r w:rsidR="000F6305" w:rsidRPr="003B658B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elisabetta.francescutti@beniculturali.it</w:t>
              </w:r>
            </w:hyperlink>
            <w:r w:rsidR="000F6305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14:paraId="2CEBD1FD" w14:textId="77777777" w:rsidTr="000D4E80">
        <w:tc>
          <w:tcPr>
            <w:tcW w:w="536" w:type="dxa"/>
          </w:tcPr>
          <w:p w14:paraId="264B5D52" w14:textId="49662F95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74</w:t>
            </w:r>
          </w:p>
        </w:tc>
        <w:tc>
          <w:tcPr>
            <w:tcW w:w="2294" w:type="dxa"/>
          </w:tcPr>
          <w:p w14:paraId="3447DC25" w14:textId="53D8D0E3" w:rsidR="0049706A" w:rsidRPr="005A1D47" w:rsidRDefault="004160C6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Roberto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Micheli</w:t>
            </w:r>
            <w:proofErr w:type="spellEnd"/>
          </w:p>
        </w:tc>
        <w:tc>
          <w:tcPr>
            <w:tcW w:w="2268" w:type="dxa"/>
          </w:tcPr>
          <w:p w14:paraId="43D54A9D" w14:textId="076C0A3E" w:rsidR="0049706A" w:rsidRPr="005A1D47" w:rsidRDefault="004160C6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Archeologo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referente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Soprintendenza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FVG per Ovaro, Paularo e Prato Carnico</w:t>
            </w:r>
          </w:p>
        </w:tc>
        <w:tc>
          <w:tcPr>
            <w:tcW w:w="2127" w:type="dxa"/>
          </w:tcPr>
          <w:p w14:paraId="689C3456" w14:textId="019A0C05" w:rsidR="0049706A" w:rsidRPr="005A1D47" w:rsidRDefault="004160C6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Soprintendenza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Archeologia, Belle Arti e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Paesaggio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del FVG</w:t>
            </w:r>
          </w:p>
        </w:tc>
        <w:tc>
          <w:tcPr>
            <w:tcW w:w="2409" w:type="dxa"/>
          </w:tcPr>
          <w:p w14:paraId="4B90B623" w14:textId="7AC31357" w:rsidR="0049706A" w:rsidRPr="005A1D47" w:rsidRDefault="00A81975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Public </w:t>
            </w: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authority</w:t>
            </w:r>
            <w:proofErr w:type="spellEnd"/>
          </w:p>
        </w:tc>
        <w:tc>
          <w:tcPr>
            <w:tcW w:w="2237" w:type="dxa"/>
          </w:tcPr>
          <w:p w14:paraId="09A82FF7" w14:textId="60289BCB" w:rsidR="0049706A" w:rsidRPr="005A1D47" w:rsidRDefault="008255AC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+39 040 4527554</w:t>
            </w:r>
          </w:p>
        </w:tc>
        <w:tc>
          <w:tcPr>
            <w:tcW w:w="2279" w:type="dxa"/>
          </w:tcPr>
          <w:p w14:paraId="1444C2A4" w14:textId="33770DBA" w:rsidR="0049706A" w:rsidRPr="00337996" w:rsidRDefault="009965F4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65" w:history="1">
              <w:r w:rsidR="000F6305" w:rsidRPr="003B658B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roberto.micheli@beniculturali.it</w:t>
              </w:r>
            </w:hyperlink>
            <w:r w:rsidR="000F6305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14:paraId="21C08956" w14:textId="77777777" w:rsidTr="000D4E80">
        <w:tc>
          <w:tcPr>
            <w:tcW w:w="536" w:type="dxa"/>
          </w:tcPr>
          <w:p w14:paraId="6DE3AA87" w14:textId="5213E196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75</w:t>
            </w:r>
          </w:p>
        </w:tc>
        <w:tc>
          <w:tcPr>
            <w:tcW w:w="2294" w:type="dxa"/>
          </w:tcPr>
          <w:p w14:paraId="5211F228" w14:textId="395D0A94" w:rsidR="0049706A" w:rsidRPr="005A1D47" w:rsidRDefault="004160C6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Morena D’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Aronco</w:t>
            </w:r>
            <w:proofErr w:type="spellEnd"/>
          </w:p>
        </w:tc>
        <w:tc>
          <w:tcPr>
            <w:tcW w:w="2268" w:type="dxa"/>
          </w:tcPr>
          <w:p w14:paraId="1583BEC7" w14:textId="1A4941BF" w:rsidR="0049706A" w:rsidRPr="005A1D47" w:rsidRDefault="004160C6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Restauratore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referente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Soprintendenza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FVG per Ovaro e Paularo</w:t>
            </w:r>
          </w:p>
        </w:tc>
        <w:tc>
          <w:tcPr>
            <w:tcW w:w="2127" w:type="dxa"/>
          </w:tcPr>
          <w:p w14:paraId="7A3A8E63" w14:textId="0DCBC375" w:rsidR="0049706A" w:rsidRPr="005A1D47" w:rsidRDefault="004160C6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Soprintendenza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Archeologia, Belle Arti e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Paesaggio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del FVG</w:t>
            </w:r>
          </w:p>
        </w:tc>
        <w:tc>
          <w:tcPr>
            <w:tcW w:w="2409" w:type="dxa"/>
          </w:tcPr>
          <w:p w14:paraId="337571B7" w14:textId="41B6ADE3" w:rsidR="0049706A" w:rsidRPr="005A1D47" w:rsidRDefault="00A81975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Public </w:t>
            </w: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authority</w:t>
            </w:r>
            <w:proofErr w:type="spellEnd"/>
          </w:p>
        </w:tc>
        <w:tc>
          <w:tcPr>
            <w:tcW w:w="2237" w:type="dxa"/>
          </w:tcPr>
          <w:p w14:paraId="3B9835CC" w14:textId="6D934990" w:rsidR="0049706A" w:rsidRPr="005A1D47" w:rsidRDefault="0002268E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+39 0432 504559</w:t>
            </w:r>
          </w:p>
        </w:tc>
        <w:tc>
          <w:tcPr>
            <w:tcW w:w="2279" w:type="dxa"/>
          </w:tcPr>
          <w:p w14:paraId="5954B56A" w14:textId="2E5A3811" w:rsidR="0049706A" w:rsidRPr="00337996" w:rsidRDefault="009965F4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66" w:history="1">
              <w:r w:rsidR="000F6305" w:rsidRPr="003B658B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morena.daronco@beniculturali.it</w:t>
              </w:r>
            </w:hyperlink>
            <w:r w:rsidR="000F6305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14:paraId="5D8CDDB7" w14:textId="77777777" w:rsidTr="000D4E80">
        <w:tc>
          <w:tcPr>
            <w:tcW w:w="536" w:type="dxa"/>
          </w:tcPr>
          <w:p w14:paraId="72617C4F" w14:textId="7192E730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76</w:t>
            </w:r>
          </w:p>
        </w:tc>
        <w:tc>
          <w:tcPr>
            <w:tcW w:w="2294" w:type="dxa"/>
          </w:tcPr>
          <w:p w14:paraId="20EADB43" w14:textId="416BAF73" w:rsidR="0049706A" w:rsidRPr="005A1D47" w:rsidRDefault="004160C6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Rosalba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Piccini</w:t>
            </w:r>
            <w:proofErr w:type="spellEnd"/>
          </w:p>
        </w:tc>
        <w:tc>
          <w:tcPr>
            <w:tcW w:w="2268" w:type="dxa"/>
          </w:tcPr>
          <w:p w14:paraId="6CEA56DB" w14:textId="740FB96B" w:rsidR="0049706A" w:rsidRPr="005A1D47" w:rsidRDefault="004160C6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Restauratore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referente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Soprintendenza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FVG per Prato Carnico</w:t>
            </w:r>
          </w:p>
        </w:tc>
        <w:tc>
          <w:tcPr>
            <w:tcW w:w="2127" w:type="dxa"/>
          </w:tcPr>
          <w:p w14:paraId="7512EE44" w14:textId="445A1F03" w:rsidR="0049706A" w:rsidRPr="005A1D47" w:rsidRDefault="0002268E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Soprintendenza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Archeologia, Belle Arti e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Paesaggio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del FVG</w:t>
            </w:r>
          </w:p>
        </w:tc>
        <w:tc>
          <w:tcPr>
            <w:tcW w:w="2409" w:type="dxa"/>
          </w:tcPr>
          <w:p w14:paraId="724B9751" w14:textId="02BCA2D0" w:rsidR="0049706A" w:rsidRPr="005A1D47" w:rsidRDefault="00A81975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Public </w:t>
            </w: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authority</w:t>
            </w:r>
            <w:proofErr w:type="spellEnd"/>
          </w:p>
        </w:tc>
        <w:tc>
          <w:tcPr>
            <w:tcW w:w="2237" w:type="dxa"/>
          </w:tcPr>
          <w:p w14:paraId="58F8FEED" w14:textId="37C5871D" w:rsidR="0049706A" w:rsidRPr="005A1D47" w:rsidRDefault="0002268E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+39 0432 504559</w:t>
            </w:r>
          </w:p>
        </w:tc>
        <w:tc>
          <w:tcPr>
            <w:tcW w:w="2279" w:type="dxa"/>
          </w:tcPr>
          <w:p w14:paraId="6358B7B7" w14:textId="27AE3B26" w:rsidR="0049706A" w:rsidRPr="00337996" w:rsidRDefault="009965F4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67" w:history="1">
              <w:r w:rsidR="000F6305" w:rsidRPr="003B658B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rosalba.piccini@beniculturali.it</w:t>
              </w:r>
            </w:hyperlink>
            <w:r w:rsidR="000F6305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:rsidRPr="009965F4" w14:paraId="229FAF1D" w14:textId="77777777" w:rsidTr="000D4E80">
        <w:tc>
          <w:tcPr>
            <w:tcW w:w="536" w:type="dxa"/>
          </w:tcPr>
          <w:p w14:paraId="0022A773" w14:textId="6A787330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77</w:t>
            </w:r>
          </w:p>
        </w:tc>
        <w:tc>
          <w:tcPr>
            <w:tcW w:w="2294" w:type="dxa"/>
          </w:tcPr>
          <w:p w14:paraId="4C7EA4D1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3185CF0E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756507E0" w14:textId="19BBD155" w:rsidR="0049706A" w:rsidRPr="005A1D47" w:rsidRDefault="0002268E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ERPAC </w:t>
            </w:r>
            <w:r w:rsidR="004A4575" w:rsidRPr="005A1D47">
              <w:rPr>
                <w:rFonts w:cstheme="minorHAnsi"/>
                <w:sz w:val="21"/>
                <w:szCs w:val="21"/>
                <w:lang w:val="fr-FR"/>
              </w:rPr>
              <w:t>-</w:t>
            </w: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Ente per il </w:t>
            </w:r>
            <w:proofErr w:type="spellStart"/>
            <w:r w:rsidRPr="005A1D47">
              <w:rPr>
                <w:rFonts w:cstheme="minorHAnsi"/>
                <w:sz w:val="21"/>
                <w:szCs w:val="21"/>
                <w:lang w:val="fr-FR"/>
              </w:rPr>
              <w:t>Patrimonio</w:t>
            </w:r>
            <w:proofErr w:type="spellEnd"/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 Culturale del FVG</w:t>
            </w:r>
          </w:p>
        </w:tc>
        <w:tc>
          <w:tcPr>
            <w:tcW w:w="2409" w:type="dxa"/>
          </w:tcPr>
          <w:p w14:paraId="3FEC1AA1" w14:textId="2EBBA72D" w:rsidR="0049706A" w:rsidRPr="005A1D47" w:rsidRDefault="004A4575" w:rsidP="00A81975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 xml:space="preserve">Public </w:t>
            </w:r>
            <w:proofErr w:type="spellStart"/>
            <w:r w:rsidR="00A81975">
              <w:rPr>
                <w:rFonts w:cstheme="minorHAnsi"/>
                <w:sz w:val="21"/>
                <w:szCs w:val="21"/>
                <w:lang w:val="fr-FR"/>
              </w:rPr>
              <w:t>authority</w:t>
            </w:r>
            <w:proofErr w:type="spellEnd"/>
          </w:p>
        </w:tc>
        <w:tc>
          <w:tcPr>
            <w:tcW w:w="2237" w:type="dxa"/>
          </w:tcPr>
          <w:p w14:paraId="5FC66EE0" w14:textId="3B402098" w:rsidR="0049706A" w:rsidRPr="005A1D47" w:rsidRDefault="0008238C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+39 0432 824145</w:t>
            </w:r>
          </w:p>
        </w:tc>
        <w:tc>
          <w:tcPr>
            <w:tcW w:w="2279" w:type="dxa"/>
          </w:tcPr>
          <w:p w14:paraId="5A985FCA" w14:textId="33EEC8D9" w:rsidR="0049706A" w:rsidRPr="00337996" w:rsidRDefault="009965F4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68" w:history="1">
              <w:r w:rsidR="000F6305" w:rsidRPr="003B658B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info.ipac@regione.fvg.it</w:t>
              </w:r>
            </w:hyperlink>
            <w:r w:rsidR="000F6305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:rsidRPr="00844B40" w14:paraId="108B4780" w14:textId="77777777" w:rsidTr="000D4E80">
        <w:tc>
          <w:tcPr>
            <w:tcW w:w="536" w:type="dxa"/>
          </w:tcPr>
          <w:p w14:paraId="630DA022" w14:textId="40ED37C3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78</w:t>
            </w:r>
          </w:p>
        </w:tc>
        <w:tc>
          <w:tcPr>
            <w:tcW w:w="2294" w:type="dxa"/>
          </w:tcPr>
          <w:p w14:paraId="1CC525D3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5248D197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4E9D61B3" w14:textId="044584F4" w:rsidR="0049706A" w:rsidRPr="005A1D47" w:rsidRDefault="005A1D47" w:rsidP="00844B40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Euroleader</w:t>
            </w:r>
            <w:r w:rsidR="00844B40">
              <w:rPr>
                <w:rFonts w:cstheme="minorHAnsi"/>
                <w:sz w:val="21"/>
                <w:szCs w:val="21"/>
                <w:lang w:val="fr-FR"/>
              </w:rPr>
              <w:t xml:space="preserve"> soc. Cons. </w:t>
            </w:r>
            <w:proofErr w:type="spellStart"/>
            <w:r w:rsidR="00844B40">
              <w:rPr>
                <w:rFonts w:cstheme="minorHAnsi"/>
                <w:sz w:val="21"/>
                <w:szCs w:val="21"/>
                <w:lang w:val="fr-FR"/>
              </w:rPr>
              <w:t>a</w:t>
            </w:r>
            <w:proofErr w:type="spellEnd"/>
            <w:r w:rsidR="00844B40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proofErr w:type="spellStart"/>
            <w:r w:rsidR="00844B40">
              <w:rPr>
                <w:rFonts w:cstheme="minorHAnsi"/>
                <w:sz w:val="21"/>
                <w:szCs w:val="21"/>
                <w:lang w:val="fr-FR"/>
              </w:rPr>
              <w:t>r.l</w:t>
            </w:r>
            <w:proofErr w:type="spellEnd"/>
            <w:r w:rsidR="00844B40">
              <w:rPr>
                <w:rFonts w:cstheme="minorHAnsi"/>
                <w:sz w:val="21"/>
                <w:szCs w:val="21"/>
                <w:lang w:val="fr-FR"/>
              </w:rPr>
              <w:t>.</w:t>
            </w:r>
          </w:p>
        </w:tc>
        <w:tc>
          <w:tcPr>
            <w:tcW w:w="2409" w:type="dxa"/>
          </w:tcPr>
          <w:p w14:paraId="06B9F3B0" w14:textId="530994ED" w:rsidR="0049706A" w:rsidRPr="005A1D47" w:rsidRDefault="005A1D47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GAL</w:t>
            </w:r>
          </w:p>
        </w:tc>
        <w:tc>
          <w:tcPr>
            <w:tcW w:w="2237" w:type="dxa"/>
          </w:tcPr>
          <w:p w14:paraId="26C64A61" w14:textId="3D327043" w:rsidR="0049706A" w:rsidRPr="005A1D47" w:rsidRDefault="005A1D47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5A1D47">
              <w:rPr>
                <w:rFonts w:cstheme="minorHAnsi"/>
                <w:sz w:val="21"/>
                <w:szCs w:val="21"/>
                <w:lang w:val="fr-FR"/>
              </w:rPr>
              <w:t>+39 0433 44834</w:t>
            </w:r>
          </w:p>
        </w:tc>
        <w:tc>
          <w:tcPr>
            <w:tcW w:w="2279" w:type="dxa"/>
          </w:tcPr>
          <w:p w14:paraId="202041DC" w14:textId="22D1DD4E" w:rsidR="0049706A" w:rsidRPr="00337996" w:rsidRDefault="009965F4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69" w:history="1">
              <w:r w:rsidRPr="002A5023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info@euroleader.it</w:t>
              </w:r>
            </w:hyperlink>
          </w:p>
        </w:tc>
      </w:tr>
      <w:tr w:rsidR="0046251D" w14:paraId="3BD49700" w14:textId="77777777" w:rsidTr="000D4E80">
        <w:tc>
          <w:tcPr>
            <w:tcW w:w="536" w:type="dxa"/>
          </w:tcPr>
          <w:p w14:paraId="4A42C447" w14:textId="5D04FD3C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79</w:t>
            </w:r>
          </w:p>
        </w:tc>
        <w:tc>
          <w:tcPr>
            <w:tcW w:w="2294" w:type="dxa"/>
          </w:tcPr>
          <w:p w14:paraId="7E70BC45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45F39329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2C615B8B" w14:textId="3CDF72AA" w:rsidR="0049706A" w:rsidRPr="005A1D47" w:rsidRDefault="009965F4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 xml:space="preserve">Carnia </w:t>
            </w: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Industrial</w:t>
            </w:r>
            <w:proofErr w:type="spellEnd"/>
            <w:r>
              <w:rPr>
                <w:rFonts w:cstheme="minorHAnsi"/>
                <w:sz w:val="21"/>
                <w:szCs w:val="21"/>
                <w:lang w:val="fr-FR"/>
              </w:rPr>
              <w:t xml:space="preserve"> Park</w:t>
            </w:r>
          </w:p>
        </w:tc>
        <w:tc>
          <w:tcPr>
            <w:tcW w:w="2409" w:type="dxa"/>
          </w:tcPr>
          <w:p w14:paraId="2E01C08F" w14:textId="633EB25B" w:rsidR="0049706A" w:rsidRPr="005A1D47" w:rsidRDefault="009965F4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Trade association</w:t>
            </w:r>
          </w:p>
        </w:tc>
        <w:tc>
          <w:tcPr>
            <w:tcW w:w="2237" w:type="dxa"/>
          </w:tcPr>
          <w:p w14:paraId="1444F85B" w14:textId="338976DC" w:rsidR="0049706A" w:rsidRPr="005A1D47" w:rsidRDefault="009965F4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9965F4">
              <w:rPr>
                <w:rFonts w:cstheme="minorHAnsi"/>
                <w:sz w:val="21"/>
                <w:szCs w:val="21"/>
                <w:lang w:val="fr-FR"/>
              </w:rPr>
              <w:t>+39 0433 467116</w:t>
            </w:r>
          </w:p>
        </w:tc>
        <w:tc>
          <w:tcPr>
            <w:tcW w:w="2279" w:type="dxa"/>
          </w:tcPr>
          <w:p w14:paraId="34F87CB2" w14:textId="0B9186C0" w:rsidR="0049706A" w:rsidRPr="009965F4" w:rsidRDefault="009965F4" w:rsidP="00393C33">
            <w:pPr>
              <w:rPr>
                <w:rStyle w:val="Collegamentoipertestuale"/>
              </w:rPr>
            </w:pPr>
            <w:hyperlink r:id="rId70" w:history="1">
              <w:r w:rsidRPr="009965F4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info@carniaindustrialpark.it</w:t>
              </w:r>
            </w:hyperlink>
          </w:p>
        </w:tc>
      </w:tr>
      <w:tr w:rsidR="0046251D" w:rsidRPr="00A81975" w14:paraId="2DF69B6D" w14:textId="77777777" w:rsidTr="000D4E80">
        <w:tc>
          <w:tcPr>
            <w:tcW w:w="536" w:type="dxa"/>
          </w:tcPr>
          <w:p w14:paraId="65B1A8C6" w14:textId="2D4A0104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80</w:t>
            </w:r>
          </w:p>
        </w:tc>
        <w:tc>
          <w:tcPr>
            <w:tcW w:w="2294" w:type="dxa"/>
          </w:tcPr>
          <w:p w14:paraId="6BA4A299" w14:textId="6ED29273" w:rsidR="0049706A" w:rsidRPr="009965F4" w:rsidRDefault="009965F4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 w:rsidRPr="009965F4">
              <w:rPr>
                <w:rFonts w:cstheme="minorHAnsi"/>
                <w:sz w:val="21"/>
                <w:szCs w:val="21"/>
                <w:lang w:val="fr-FR"/>
              </w:rPr>
              <w:t xml:space="preserve">Giuseppe </w:t>
            </w:r>
            <w:proofErr w:type="spellStart"/>
            <w:r w:rsidRPr="009965F4">
              <w:rPr>
                <w:rFonts w:cstheme="minorHAnsi"/>
                <w:sz w:val="21"/>
                <w:szCs w:val="21"/>
                <w:lang w:val="fr-FR"/>
              </w:rPr>
              <w:t>Muscio</w:t>
            </w:r>
            <w:proofErr w:type="spellEnd"/>
          </w:p>
        </w:tc>
        <w:tc>
          <w:tcPr>
            <w:tcW w:w="2268" w:type="dxa"/>
          </w:tcPr>
          <w:p w14:paraId="25FEAC4A" w14:textId="06C46FB7" w:rsidR="0049706A" w:rsidRPr="005A1D47" w:rsidRDefault="009965F4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Director</w:t>
            </w:r>
            <w:proofErr w:type="spellEnd"/>
          </w:p>
        </w:tc>
        <w:tc>
          <w:tcPr>
            <w:tcW w:w="2127" w:type="dxa"/>
          </w:tcPr>
          <w:p w14:paraId="36244B28" w14:textId="291DB395" w:rsidR="0049706A" w:rsidRPr="005A1D47" w:rsidRDefault="009965F4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 xml:space="preserve">Museo </w:t>
            </w: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Friulano</w:t>
            </w:r>
            <w:proofErr w:type="spellEnd"/>
            <w:r>
              <w:rPr>
                <w:rFonts w:cstheme="minorHAnsi"/>
                <w:sz w:val="21"/>
                <w:szCs w:val="21"/>
                <w:lang w:val="fr-FR"/>
              </w:rPr>
              <w:t xml:space="preserve"> di </w:t>
            </w: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Storia</w:t>
            </w:r>
            <w:proofErr w:type="spellEnd"/>
            <w:r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Naturale</w:t>
            </w:r>
            <w:proofErr w:type="spellEnd"/>
            <w:r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</w:p>
        </w:tc>
        <w:tc>
          <w:tcPr>
            <w:tcW w:w="2409" w:type="dxa"/>
          </w:tcPr>
          <w:p w14:paraId="296400D2" w14:textId="737F2CDF" w:rsidR="0049706A" w:rsidRPr="005A1D47" w:rsidRDefault="009965F4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Museum</w:t>
            </w:r>
          </w:p>
        </w:tc>
        <w:tc>
          <w:tcPr>
            <w:tcW w:w="2237" w:type="dxa"/>
          </w:tcPr>
          <w:p w14:paraId="7C80301B" w14:textId="5B50C21A" w:rsidR="0049706A" w:rsidRPr="005A1D47" w:rsidRDefault="009965F4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+39 0432</w:t>
            </w:r>
            <w:r w:rsidRPr="009965F4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r>
              <w:rPr>
                <w:rFonts w:cstheme="minorHAnsi"/>
                <w:sz w:val="21"/>
                <w:szCs w:val="21"/>
                <w:lang w:val="fr-FR"/>
              </w:rPr>
              <w:t>127</w:t>
            </w:r>
            <w:r w:rsidRPr="009965F4">
              <w:rPr>
                <w:rFonts w:cstheme="minorHAnsi"/>
                <w:sz w:val="21"/>
                <w:szCs w:val="21"/>
                <w:lang w:val="fr-FR"/>
              </w:rPr>
              <w:t>3211</w:t>
            </w:r>
          </w:p>
        </w:tc>
        <w:tc>
          <w:tcPr>
            <w:tcW w:w="2279" w:type="dxa"/>
          </w:tcPr>
          <w:p w14:paraId="5CC2885F" w14:textId="201C368E" w:rsidR="0049706A" w:rsidRPr="00A81975" w:rsidRDefault="00A81975" w:rsidP="00393C33">
            <w:pPr>
              <w:rPr>
                <w:rStyle w:val="Collegamentoipertestuale"/>
              </w:rPr>
            </w:pPr>
            <w:hyperlink r:id="rId71" w:history="1">
              <w:r w:rsidRPr="00A81975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info.mfsn@comune.udine.it</w:t>
              </w:r>
            </w:hyperlink>
          </w:p>
        </w:tc>
      </w:tr>
      <w:tr w:rsidR="0046251D" w14:paraId="10C27496" w14:textId="77777777" w:rsidTr="000D4E80">
        <w:tc>
          <w:tcPr>
            <w:tcW w:w="536" w:type="dxa"/>
          </w:tcPr>
          <w:p w14:paraId="68B56230" w14:textId="5A24B59F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81</w:t>
            </w:r>
          </w:p>
        </w:tc>
        <w:tc>
          <w:tcPr>
            <w:tcW w:w="2294" w:type="dxa"/>
          </w:tcPr>
          <w:p w14:paraId="1184B11E" w14:textId="56D6D47B" w:rsidR="0049706A" w:rsidRPr="005A1D47" w:rsidRDefault="00A81975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Aurelia</w:t>
            </w:r>
            <w:proofErr w:type="spellEnd"/>
            <w:r>
              <w:rPr>
                <w:rFonts w:cstheme="minorHAnsi"/>
                <w:sz w:val="21"/>
                <w:szCs w:val="21"/>
                <w:lang w:val="fr-FR"/>
              </w:rPr>
              <w:t xml:space="preserve"> Bubisutti</w:t>
            </w:r>
          </w:p>
        </w:tc>
        <w:tc>
          <w:tcPr>
            <w:tcW w:w="2268" w:type="dxa"/>
          </w:tcPr>
          <w:p w14:paraId="2A8B9208" w14:textId="0AA263C1" w:rsidR="0049706A" w:rsidRPr="005A1D47" w:rsidRDefault="00A81975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President</w:t>
            </w:r>
            <w:proofErr w:type="spellEnd"/>
          </w:p>
        </w:tc>
        <w:tc>
          <w:tcPr>
            <w:tcW w:w="2127" w:type="dxa"/>
          </w:tcPr>
          <w:p w14:paraId="476E1758" w14:textId="0738A899" w:rsidR="0049706A" w:rsidRPr="005A1D47" w:rsidRDefault="009965F4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 xml:space="preserve">Fondazione Museo Carnico della Arti </w:t>
            </w: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Popolari</w:t>
            </w:r>
            <w:proofErr w:type="spellEnd"/>
            <w:r>
              <w:rPr>
                <w:rFonts w:cstheme="minorHAnsi"/>
                <w:sz w:val="21"/>
                <w:szCs w:val="21"/>
                <w:lang w:val="fr-FR"/>
              </w:rPr>
              <w:t xml:space="preserve"> « Michele Gortani »</w:t>
            </w:r>
          </w:p>
        </w:tc>
        <w:tc>
          <w:tcPr>
            <w:tcW w:w="2409" w:type="dxa"/>
          </w:tcPr>
          <w:p w14:paraId="65826E06" w14:textId="1AB83A0F" w:rsidR="0049706A" w:rsidRPr="005A1D47" w:rsidRDefault="00A81975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M</w:t>
            </w:r>
            <w:r w:rsidRPr="00A81975">
              <w:rPr>
                <w:rFonts w:cstheme="minorHAnsi"/>
                <w:sz w:val="21"/>
                <w:szCs w:val="21"/>
                <w:lang w:val="fr-FR"/>
              </w:rPr>
              <w:t xml:space="preserve">useum </w:t>
            </w:r>
            <w:proofErr w:type="spellStart"/>
            <w:r w:rsidRPr="00A81975">
              <w:rPr>
                <w:rFonts w:cstheme="minorHAnsi"/>
                <w:sz w:val="21"/>
                <w:szCs w:val="21"/>
                <w:lang w:val="fr-FR"/>
              </w:rPr>
              <w:t>foundation</w:t>
            </w:r>
            <w:proofErr w:type="spellEnd"/>
          </w:p>
        </w:tc>
        <w:tc>
          <w:tcPr>
            <w:tcW w:w="2237" w:type="dxa"/>
          </w:tcPr>
          <w:p w14:paraId="57C3BAF6" w14:textId="28981137" w:rsidR="0049706A" w:rsidRPr="005A1D47" w:rsidRDefault="00A81975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+39 0433 43233</w:t>
            </w:r>
          </w:p>
        </w:tc>
        <w:tc>
          <w:tcPr>
            <w:tcW w:w="2279" w:type="dxa"/>
          </w:tcPr>
          <w:p w14:paraId="0AE866F5" w14:textId="2CC1FF67" w:rsidR="0049706A" w:rsidRPr="00337996" w:rsidRDefault="00A81975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72" w:history="1">
              <w:r w:rsidRPr="002A5023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info@museocarnico.it</w:t>
              </w:r>
            </w:hyperlink>
          </w:p>
        </w:tc>
      </w:tr>
      <w:tr w:rsidR="0046251D" w:rsidRPr="00C01138" w14:paraId="6630F491" w14:textId="77777777" w:rsidTr="000D4E80">
        <w:tc>
          <w:tcPr>
            <w:tcW w:w="536" w:type="dxa"/>
          </w:tcPr>
          <w:p w14:paraId="0EFF5F15" w14:textId="570D5F4B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82</w:t>
            </w:r>
          </w:p>
        </w:tc>
        <w:tc>
          <w:tcPr>
            <w:tcW w:w="2294" w:type="dxa"/>
          </w:tcPr>
          <w:p w14:paraId="75EF7221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7DFA6375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09C668EF" w14:textId="4D58E898" w:rsidR="0049706A" w:rsidRPr="005A1D47" w:rsidRDefault="00A81975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Comune di Amaro</w:t>
            </w:r>
          </w:p>
        </w:tc>
        <w:tc>
          <w:tcPr>
            <w:tcW w:w="2409" w:type="dxa"/>
          </w:tcPr>
          <w:p w14:paraId="1BB43BD1" w14:textId="641714D4" w:rsidR="0049706A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Municipality</w:t>
            </w:r>
            <w:proofErr w:type="spellEnd"/>
          </w:p>
        </w:tc>
        <w:tc>
          <w:tcPr>
            <w:tcW w:w="2237" w:type="dxa"/>
          </w:tcPr>
          <w:p w14:paraId="6C679418" w14:textId="614651E4" w:rsidR="0049706A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+39 0433 94056</w:t>
            </w:r>
          </w:p>
        </w:tc>
        <w:tc>
          <w:tcPr>
            <w:tcW w:w="2279" w:type="dxa"/>
          </w:tcPr>
          <w:p w14:paraId="5CA94E62" w14:textId="2BEF4306" w:rsidR="0049706A" w:rsidRPr="00337996" w:rsidRDefault="00C01138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73" w:history="1">
              <w:r w:rsidRPr="002A5023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segreteria@com-amaro.regione.fvg.it</w:t>
              </w:r>
            </w:hyperlink>
          </w:p>
        </w:tc>
      </w:tr>
      <w:tr w:rsidR="0046251D" w:rsidRPr="00C01138" w14:paraId="6B530862" w14:textId="77777777" w:rsidTr="000D4E80">
        <w:tc>
          <w:tcPr>
            <w:tcW w:w="536" w:type="dxa"/>
          </w:tcPr>
          <w:p w14:paraId="7F235F40" w14:textId="1F9AAE16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83</w:t>
            </w:r>
          </w:p>
        </w:tc>
        <w:tc>
          <w:tcPr>
            <w:tcW w:w="2294" w:type="dxa"/>
          </w:tcPr>
          <w:p w14:paraId="0B0A0EC4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1BE53A11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43F14EE1" w14:textId="66DFEAA1" w:rsidR="0049706A" w:rsidRPr="005A1D47" w:rsidRDefault="00A81975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Comune di Arta Terme</w:t>
            </w:r>
          </w:p>
        </w:tc>
        <w:tc>
          <w:tcPr>
            <w:tcW w:w="2409" w:type="dxa"/>
          </w:tcPr>
          <w:p w14:paraId="1B6BEA21" w14:textId="1613B4EF" w:rsidR="0049706A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Municipality</w:t>
            </w:r>
            <w:proofErr w:type="spellEnd"/>
          </w:p>
        </w:tc>
        <w:tc>
          <w:tcPr>
            <w:tcW w:w="2237" w:type="dxa"/>
          </w:tcPr>
          <w:p w14:paraId="1601A60B" w14:textId="30A649A1" w:rsidR="0049706A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+39 0433</w:t>
            </w:r>
            <w:r>
              <w:rPr>
                <w:rFonts w:cstheme="minorHAnsi"/>
                <w:sz w:val="21"/>
                <w:szCs w:val="21"/>
                <w:lang w:val="fr-FR"/>
              </w:rPr>
              <w:t xml:space="preserve"> 92037</w:t>
            </w:r>
          </w:p>
        </w:tc>
        <w:tc>
          <w:tcPr>
            <w:tcW w:w="2279" w:type="dxa"/>
          </w:tcPr>
          <w:p w14:paraId="584BB45C" w14:textId="1D089832" w:rsidR="0049706A" w:rsidRPr="00C01138" w:rsidRDefault="00C01138" w:rsidP="00C01138">
            <w:pPr>
              <w:rPr>
                <w:rStyle w:val="Collegamentoipertestuale"/>
                <w:rFonts w:cstheme="minorHAnsi"/>
                <w:lang w:val="fr-FR"/>
              </w:rPr>
            </w:pPr>
            <w:hyperlink r:id="rId74" w:history="1">
              <w:r w:rsidRPr="00C01138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demografico@com-arta-terme.regione.fvg.it</w:t>
              </w:r>
            </w:hyperlink>
            <w:r w:rsidRPr="00C01138">
              <w:rPr>
                <w:rStyle w:val="Collegamentoipertestuale"/>
                <w:rFonts w:cstheme="minorHAnsi"/>
                <w:lang w:val="fr-FR"/>
              </w:rPr>
              <w:t xml:space="preserve"> </w:t>
            </w:r>
          </w:p>
        </w:tc>
      </w:tr>
      <w:tr w:rsidR="0046251D" w:rsidRPr="00C01138" w14:paraId="4F9A5797" w14:textId="77777777" w:rsidTr="000D4E80">
        <w:tc>
          <w:tcPr>
            <w:tcW w:w="536" w:type="dxa"/>
          </w:tcPr>
          <w:p w14:paraId="6B758512" w14:textId="29BBB433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84</w:t>
            </w:r>
          </w:p>
        </w:tc>
        <w:tc>
          <w:tcPr>
            <w:tcW w:w="2294" w:type="dxa"/>
          </w:tcPr>
          <w:p w14:paraId="167EEBEB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1E2D4AE6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4A9F19B1" w14:textId="37391368" w:rsidR="0049706A" w:rsidRPr="005A1D47" w:rsidRDefault="00A81975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 xml:space="preserve">Comune di </w:t>
            </w: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Cavazzo</w:t>
            </w:r>
            <w:proofErr w:type="spellEnd"/>
            <w:r>
              <w:rPr>
                <w:rFonts w:cstheme="minorHAnsi"/>
                <w:sz w:val="21"/>
                <w:szCs w:val="21"/>
                <w:lang w:val="fr-FR"/>
              </w:rPr>
              <w:t xml:space="preserve"> Carnico</w:t>
            </w:r>
          </w:p>
        </w:tc>
        <w:tc>
          <w:tcPr>
            <w:tcW w:w="2409" w:type="dxa"/>
          </w:tcPr>
          <w:p w14:paraId="54A987B9" w14:textId="0D10E7DB" w:rsidR="0049706A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Municipality</w:t>
            </w:r>
            <w:proofErr w:type="spellEnd"/>
          </w:p>
        </w:tc>
        <w:tc>
          <w:tcPr>
            <w:tcW w:w="2237" w:type="dxa"/>
          </w:tcPr>
          <w:p w14:paraId="06C897AE" w14:textId="7663604E" w:rsidR="0049706A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+39 0433</w:t>
            </w:r>
            <w:r>
              <w:rPr>
                <w:rFonts w:cstheme="minorHAnsi"/>
                <w:sz w:val="21"/>
                <w:szCs w:val="21"/>
                <w:lang w:val="fr-FR"/>
              </w:rPr>
              <w:t xml:space="preserve"> 93003</w:t>
            </w:r>
          </w:p>
        </w:tc>
        <w:tc>
          <w:tcPr>
            <w:tcW w:w="2279" w:type="dxa"/>
          </w:tcPr>
          <w:p w14:paraId="586FAF06" w14:textId="0F1567DE" w:rsidR="0049706A" w:rsidRPr="00337996" w:rsidRDefault="00C01138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75" w:history="1">
              <w:r w:rsidRPr="002A5023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affari.generali@com-cavazzo-carnico.regione.fvg.it</w:t>
              </w:r>
            </w:hyperlink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:rsidRPr="00C01138" w14:paraId="39AB9C35" w14:textId="77777777" w:rsidTr="000D4E80">
        <w:tc>
          <w:tcPr>
            <w:tcW w:w="536" w:type="dxa"/>
          </w:tcPr>
          <w:p w14:paraId="51631E63" w14:textId="5141FA58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85</w:t>
            </w:r>
          </w:p>
        </w:tc>
        <w:tc>
          <w:tcPr>
            <w:tcW w:w="2294" w:type="dxa"/>
          </w:tcPr>
          <w:p w14:paraId="62919EF1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078B81BC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0DFCB848" w14:textId="23AA4C5B" w:rsidR="0049706A" w:rsidRPr="005A1D47" w:rsidRDefault="00A81975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Comune di Comeglians</w:t>
            </w:r>
          </w:p>
        </w:tc>
        <w:tc>
          <w:tcPr>
            <w:tcW w:w="2409" w:type="dxa"/>
          </w:tcPr>
          <w:p w14:paraId="3336515D" w14:textId="5C9B646B" w:rsidR="0049706A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Municipality</w:t>
            </w:r>
            <w:proofErr w:type="spellEnd"/>
          </w:p>
        </w:tc>
        <w:tc>
          <w:tcPr>
            <w:tcW w:w="2237" w:type="dxa"/>
          </w:tcPr>
          <w:p w14:paraId="45DC20E5" w14:textId="5D7280BA" w:rsidR="0049706A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+39 0433</w:t>
            </w:r>
            <w:r>
              <w:rPr>
                <w:rFonts w:cstheme="minorHAnsi"/>
                <w:sz w:val="21"/>
                <w:szCs w:val="21"/>
                <w:lang w:val="fr-FR"/>
              </w:rPr>
              <w:t xml:space="preserve"> 60052</w:t>
            </w:r>
          </w:p>
        </w:tc>
        <w:tc>
          <w:tcPr>
            <w:tcW w:w="2279" w:type="dxa"/>
          </w:tcPr>
          <w:p w14:paraId="28E6CF4E" w14:textId="53909074" w:rsidR="0049706A" w:rsidRPr="00337996" w:rsidRDefault="00C01138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76" w:history="1">
              <w:r w:rsidRPr="002A5023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protocollo@com-comeglians.regione.fvg.it</w:t>
              </w:r>
            </w:hyperlink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:rsidRPr="00C01138" w14:paraId="75F6CEB2" w14:textId="77777777" w:rsidTr="000D4E80">
        <w:tc>
          <w:tcPr>
            <w:tcW w:w="536" w:type="dxa"/>
          </w:tcPr>
          <w:p w14:paraId="079471ED" w14:textId="462B6FDC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86</w:t>
            </w:r>
          </w:p>
        </w:tc>
        <w:tc>
          <w:tcPr>
            <w:tcW w:w="2294" w:type="dxa"/>
          </w:tcPr>
          <w:p w14:paraId="64E34E50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7F403C42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5E54B114" w14:textId="57401526" w:rsidR="0049706A" w:rsidRPr="005A1D47" w:rsidRDefault="00A81975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 xml:space="preserve">Comune di </w:t>
            </w: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Enemonzo</w:t>
            </w:r>
            <w:proofErr w:type="spellEnd"/>
          </w:p>
        </w:tc>
        <w:tc>
          <w:tcPr>
            <w:tcW w:w="2409" w:type="dxa"/>
          </w:tcPr>
          <w:p w14:paraId="721A24E7" w14:textId="50684EFC" w:rsidR="0049706A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Municipality</w:t>
            </w:r>
            <w:proofErr w:type="spellEnd"/>
          </w:p>
        </w:tc>
        <w:tc>
          <w:tcPr>
            <w:tcW w:w="2237" w:type="dxa"/>
          </w:tcPr>
          <w:p w14:paraId="7006AD8C" w14:textId="0CC14B19" w:rsidR="0049706A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+39 0433</w:t>
            </w:r>
            <w:r>
              <w:rPr>
                <w:rFonts w:cstheme="minorHAnsi"/>
                <w:sz w:val="21"/>
                <w:szCs w:val="21"/>
                <w:lang w:val="fr-FR"/>
              </w:rPr>
              <w:t xml:space="preserve"> 74214</w:t>
            </w:r>
          </w:p>
        </w:tc>
        <w:tc>
          <w:tcPr>
            <w:tcW w:w="2279" w:type="dxa"/>
          </w:tcPr>
          <w:p w14:paraId="4B3CC8F9" w14:textId="3AFD466B" w:rsidR="0049706A" w:rsidRPr="00337996" w:rsidRDefault="00C01138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77" w:history="1">
              <w:r w:rsidRPr="002A5023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segreteria@com-enemonzo.regione.fvg.it</w:t>
              </w:r>
            </w:hyperlink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:rsidRPr="00C01138" w14:paraId="14DF903D" w14:textId="77777777" w:rsidTr="000D4E80">
        <w:tc>
          <w:tcPr>
            <w:tcW w:w="536" w:type="dxa"/>
          </w:tcPr>
          <w:p w14:paraId="1864857E" w14:textId="25E8E386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87</w:t>
            </w:r>
          </w:p>
        </w:tc>
        <w:tc>
          <w:tcPr>
            <w:tcW w:w="2294" w:type="dxa"/>
          </w:tcPr>
          <w:p w14:paraId="6361EBF1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3EA56D18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6B5704D0" w14:textId="507847B1" w:rsidR="0049706A" w:rsidRPr="005A1D47" w:rsidRDefault="00A81975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 xml:space="preserve">Comune di Forni </w:t>
            </w: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Avoltri</w:t>
            </w:r>
            <w:proofErr w:type="spellEnd"/>
          </w:p>
        </w:tc>
        <w:tc>
          <w:tcPr>
            <w:tcW w:w="2409" w:type="dxa"/>
          </w:tcPr>
          <w:p w14:paraId="04608A44" w14:textId="4CAB0BE3" w:rsidR="0049706A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Municipality</w:t>
            </w:r>
            <w:proofErr w:type="spellEnd"/>
          </w:p>
        </w:tc>
        <w:tc>
          <w:tcPr>
            <w:tcW w:w="2237" w:type="dxa"/>
          </w:tcPr>
          <w:p w14:paraId="06A4F8FF" w14:textId="6E6AA44B" w:rsidR="0049706A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+39 0433</w:t>
            </w:r>
            <w:r>
              <w:rPr>
                <w:rFonts w:cstheme="minorHAnsi"/>
                <w:sz w:val="21"/>
                <w:szCs w:val="21"/>
                <w:lang w:val="fr-FR"/>
              </w:rPr>
              <w:t xml:space="preserve"> 72052</w:t>
            </w:r>
          </w:p>
        </w:tc>
        <w:tc>
          <w:tcPr>
            <w:tcW w:w="2279" w:type="dxa"/>
          </w:tcPr>
          <w:p w14:paraId="01F0FB26" w14:textId="725710FD" w:rsidR="0049706A" w:rsidRPr="00337996" w:rsidRDefault="00C01138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78" w:history="1">
              <w:r w:rsidRPr="002A5023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protocollo@com-forni-avoltri.regione.fvg.it</w:t>
              </w:r>
            </w:hyperlink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:rsidRPr="00CA2C7E" w14:paraId="6F15BC0A" w14:textId="77777777" w:rsidTr="000D4E80">
        <w:tc>
          <w:tcPr>
            <w:tcW w:w="536" w:type="dxa"/>
          </w:tcPr>
          <w:p w14:paraId="5FAD26D0" w14:textId="645350BE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88</w:t>
            </w:r>
          </w:p>
        </w:tc>
        <w:tc>
          <w:tcPr>
            <w:tcW w:w="2294" w:type="dxa"/>
          </w:tcPr>
          <w:p w14:paraId="10B6E251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5314EE5A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6508E3FC" w14:textId="316338EE" w:rsidR="0049706A" w:rsidRPr="005A1D47" w:rsidRDefault="00A81975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 xml:space="preserve">Comune di Forni di </w:t>
            </w: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Sopra</w:t>
            </w:r>
            <w:proofErr w:type="spellEnd"/>
          </w:p>
        </w:tc>
        <w:tc>
          <w:tcPr>
            <w:tcW w:w="2409" w:type="dxa"/>
          </w:tcPr>
          <w:p w14:paraId="211F2CF7" w14:textId="58F3E459" w:rsidR="0049706A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Municipality</w:t>
            </w:r>
            <w:proofErr w:type="spellEnd"/>
          </w:p>
        </w:tc>
        <w:tc>
          <w:tcPr>
            <w:tcW w:w="2237" w:type="dxa"/>
          </w:tcPr>
          <w:p w14:paraId="440CC138" w14:textId="0C2DC384" w:rsidR="0049706A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+39 0433</w:t>
            </w:r>
            <w:r>
              <w:rPr>
                <w:rFonts w:cstheme="minorHAnsi"/>
                <w:sz w:val="21"/>
                <w:szCs w:val="21"/>
                <w:lang w:val="fr-FR"/>
              </w:rPr>
              <w:t xml:space="preserve"> 88056</w:t>
            </w:r>
          </w:p>
        </w:tc>
        <w:tc>
          <w:tcPr>
            <w:tcW w:w="2279" w:type="dxa"/>
          </w:tcPr>
          <w:p w14:paraId="12A22E2C" w14:textId="7841B660" w:rsidR="00CA2C7E" w:rsidRDefault="00CA2C7E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79" w:history="1">
              <w:r w:rsidRPr="002A5023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amministrativo@comune.fornidisopra.ud.it</w:t>
              </w:r>
            </w:hyperlink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  <w:p w14:paraId="385D51BE" w14:textId="4D19880C" w:rsidR="0049706A" w:rsidRPr="00337996" w:rsidRDefault="00CA2C7E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80" w:history="1">
              <w:r w:rsidRPr="002A5023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demografico@comune.fornidisopra.ud.it</w:t>
              </w:r>
            </w:hyperlink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:rsidRPr="00CA2C7E" w14:paraId="3C02DF07" w14:textId="77777777" w:rsidTr="000D4E80">
        <w:tc>
          <w:tcPr>
            <w:tcW w:w="536" w:type="dxa"/>
          </w:tcPr>
          <w:p w14:paraId="2FDBB98E" w14:textId="184B8B1B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89</w:t>
            </w:r>
          </w:p>
        </w:tc>
        <w:tc>
          <w:tcPr>
            <w:tcW w:w="2294" w:type="dxa"/>
          </w:tcPr>
          <w:p w14:paraId="1B6A420C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56748872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4FA35F32" w14:textId="468BBDF4" w:rsidR="0049706A" w:rsidRPr="005A1D47" w:rsidRDefault="00A81975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 xml:space="preserve">Comune di </w:t>
            </w: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Lauco</w:t>
            </w:r>
            <w:proofErr w:type="spellEnd"/>
          </w:p>
        </w:tc>
        <w:tc>
          <w:tcPr>
            <w:tcW w:w="2409" w:type="dxa"/>
          </w:tcPr>
          <w:p w14:paraId="4987DC94" w14:textId="1F8BFEDA" w:rsidR="0049706A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Municipality</w:t>
            </w:r>
            <w:proofErr w:type="spellEnd"/>
          </w:p>
        </w:tc>
        <w:tc>
          <w:tcPr>
            <w:tcW w:w="2237" w:type="dxa"/>
          </w:tcPr>
          <w:p w14:paraId="7C25E451" w14:textId="52B25294" w:rsidR="0049706A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+39 0433</w:t>
            </w:r>
            <w:r>
              <w:rPr>
                <w:rFonts w:cstheme="minorHAnsi"/>
                <w:sz w:val="21"/>
                <w:szCs w:val="21"/>
                <w:lang w:val="fr-FR"/>
              </w:rPr>
              <w:t xml:space="preserve"> 74101</w:t>
            </w:r>
          </w:p>
        </w:tc>
        <w:tc>
          <w:tcPr>
            <w:tcW w:w="2279" w:type="dxa"/>
          </w:tcPr>
          <w:p w14:paraId="54B4ED5D" w14:textId="6A6362AF" w:rsidR="0049706A" w:rsidRPr="00337996" w:rsidRDefault="00CA2C7E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81" w:history="1">
              <w:r w:rsidRPr="002A5023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protocollo@com-lauco.regione.fvg.it</w:t>
              </w:r>
            </w:hyperlink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:rsidRPr="00CA2C7E" w14:paraId="369384F5" w14:textId="77777777" w:rsidTr="000D4E80">
        <w:tc>
          <w:tcPr>
            <w:tcW w:w="536" w:type="dxa"/>
          </w:tcPr>
          <w:p w14:paraId="5532EC01" w14:textId="7EF41475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90</w:t>
            </w:r>
          </w:p>
        </w:tc>
        <w:tc>
          <w:tcPr>
            <w:tcW w:w="2294" w:type="dxa"/>
          </w:tcPr>
          <w:p w14:paraId="1D94C1C0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6ED99EFD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2DB5519D" w14:textId="6456D89C" w:rsidR="0049706A" w:rsidRPr="005A1D47" w:rsidRDefault="00A81975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Comune di Paluzza</w:t>
            </w:r>
          </w:p>
        </w:tc>
        <w:tc>
          <w:tcPr>
            <w:tcW w:w="2409" w:type="dxa"/>
          </w:tcPr>
          <w:p w14:paraId="2008B7B3" w14:textId="58BCC6D6" w:rsidR="0049706A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Municipality</w:t>
            </w:r>
            <w:proofErr w:type="spellEnd"/>
          </w:p>
        </w:tc>
        <w:tc>
          <w:tcPr>
            <w:tcW w:w="2237" w:type="dxa"/>
          </w:tcPr>
          <w:p w14:paraId="097C0255" w14:textId="1E16D760" w:rsidR="0049706A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+39 0433</w:t>
            </w:r>
            <w:r>
              <w:rPr>
                <w:rFonts w:cstheme="minorHAnsi"/>
                <w:sz w:val="21"/>
                <w:szCs w:val="21"/>
                <w:lang w:val="fr-FR"/>
              </w:rPr>
              <w:t xml:space="preserve"> 775143</w:t>
            </w:r>
          </w:p>
        </w:tc>
        <w:tc>
          <w:tcPr>
            <w:tcW w:w="2279" w:type="dxa"/>
          </w:tcPr>
          <w:p w14:paraId="7572221C" w14:textId="0CC2FA31" w:rsidR="0049706A" w:rsidRPr="00337996" w:rsidRDefault="00CA2C7E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82" w:history="1">
              <w:r w:rsidRPr="002A5023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anagrafe@com-paluzza.regione.fvg.it</w:t>
              </w:r>
            </w:hyperlink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:rsidRPr="00CA2C7E" w14:paraId="40BA2ED1" w14:textId="77777777" w:rsidTr="000D4E80">
        <w:tc>
          <w:tcPr>
            <w:tcW w:w="536" w:type="dxa"/>
          </w:tcPr>
          <w:p w14:paraId="54607D59" w14:textId="49F3CC35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91</w:t>
            </w:r>
          </w:p>
        </w:tc>
        <w:tc>
          <w:tcPr>
            <w:tcW w:w="2294" w:type="dxa"/>
          </w:tcPr>
          <w:p w14:paraId="14B5B113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1956F567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38113F8B" w14:textId="0369577B" w:rsidR="0049706A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 xml:space="preserve">Comune di </w:t>
            </w: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Preone</w:t>
            </w:r>
            <w:proofErr w:type="spellEnd"/>
          </w:p>
        </w:tc>
        <w:tc>
          <w:tcPr>
            <w:tcW w:w="2409" w:type="dxa"/>
          </w:tcPr>
          <w:p w14:paraId="08BF8A25" w14:textId="5D24F12F" w:rsidR="0049706A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Municipality</w:t>
            </w:r>
            <w:proofErr w:type="spellEnd"/>
          </w:p>
        </w:tc>
        <w:tc>
          <w:tcPr>
            <w:tcW w:w="2237" w:type="dxa"/>
          </w:tcPr>
          <w:p w14:paraId="37236E55" w14:textId="6D514F05" w:rsidR="0049706A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+39 0433</w:t>
            </w:r>
            <w:r>
              <w:rPr>
                <w:rFonts w:cstheme="minorHAnsi"/>
                <w:sz w:val="21"/>
                <w:szCs w:val="21"/>
                <w:lang w:val="fr-FR"/>
              </w:rPr>
              <w:t xml:space="preserve"> 749027</w:t>
            </w:r>
          </w:p>
        </w:tc>
        <w:tc>
          <w:tcPr>
            <w:tcW w:w="2279" w:type="dxa"/>
          </w:tcPr>
          <w:p w14:paraId="654C71E4" w14:textId="019F015E" w:rsidR="0049706A" w:rsidRPr="00337996" w:rsidRDefault="00CA2C7E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83" w:history="1">
              <w:r w:rsidRPr="002A5023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protocollo@com-preone.regione.fvg.it</w:t>
              </w:r>
            </w:hyperlink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:rsidRPr="00CA2C7E" w14:paraId="6EDAC236" w14:textId="77777777" w:rsidTr="000D4E80">
        <w:tc>
          <w:tcPr>
            <w:tcW w:w="536" w:type="dxa"/>
          </w:tcPr>
          <w:p w14:paraId="41A2CC7C" w14:textId="4A570EED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92</w:t>
            </w:r>
          </w:p>
        </w:tc>
        <w:tc>
          <w:tcPr>
            <w:tcW w:w="2294" w:type="dxa"/>
          </w:tcPr>
          <w:p w14:paraId="1D8B929B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0E840AD2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7A9FCAD7" w14:textId="7B4DC313" w:rsidR="0049706A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 xml:space="preserve">Comune di </w:t>
            </w: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Ravascletto</w:t>
            </w:r>
            <w:proofErr w:type="spellEnd"/>
          </w:p>
        </w:tc>
        <w:tc>
          <w:tcPr>
            <w:tcW w:w="2409" w:type="dxa"/>
          </w:tcPr>
          <w:p w14:paraId="5F358EEB" w14:textId="6D457210" w:rsidR="0049706A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Municipality</w:t>
            </w:r>
            <w:proofErr w:type="spellEnd"/>
          </w:p>
        </w:tc>
        <w:tc>
          <w:tcPr>
            <w:tcW w:w="2237" w:type="dxa"/>
          </w:tcPr>
          <w:p w14:paraId="24B8AE1B" w14:textId="63516827" w:rsidR="0049706A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+39 0433</w:t>
            </w:r>
            <w:r>
              <w:rPr>
                <w:rFonts w:cstheme="minorHAnsi"/>
                <w:sz w:val="21"/>
                <w:szCs w:val="21"/>
                <w:lang w:val="fr-FR"/>
              </w:rPr>
              <w:t xml:space="preserve"> 66009</w:t>
            </w:r>
          </w:p>
        </w:tc>
        <w:tc>
          <w:tcPr>
            <w:tcW w:w="2279" w:type="dxa"/>
          </w:tcPr>
          <w:p w14:paraId="5BFC0864" w14:textId="44718E24" w:rsidR="0049706A" w:rsidRPr="00337996" w:rsidRDefault="00CA2C7E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84" w:history="1">
              <w:r w:rsidRPr="002A5023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segreteria@com-ravascletto.regione.fvg.it</w:t>
              </w:r>
            </w:hyperlink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:rsidRPr="00CA2C7E" w14:paraId="5A6831D0" w14:textId="77777777" w:rsidTr="000D4E80">
        <w:tc>
          <w:tcPr>
            <w:tcW w:w="536" w:type="dxa"/>
          </w:tcPr>
          <w:p w14:paraId="04745B2B" w14:textId="03705230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93</w:t>
            </w:r>
          </w:p>
        </w:tc>
        <w:tc>
          <w:tcPr>
            <w:tcW w:w="2294" w:type="dxa"/>
          </w:tcPr>
          <w:p w14:paraId="7EDA3DFC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1588E3B0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3F938338" w14:textId="7141B559" w:rsidR="0049706A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 xml:space="preserve">Comune di </w:t>
            </w: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Raveo</w:t>
            </w:r>
            <w:proofErr w:type="spellEnd"/>
          </w:p>
        </w:tc>
        <w:tc>
          <w:tcPr>
            <w:tcW w:w="2409" w:type="dxa"/>
          </w:tcPr>
          <w:p w14:paraId="191DE299" w14:textId="1C35AF6C" w:rsidR="0049706A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Municipality</w:t>
            </w:r>
            <w:proofErr w:type="spellEnd"/>
          </w:p>
        </w:tc>
        <w:tc>
          <w:tcPr>
            <w:tcW w:w="2237" w:type="dxa"/>
          </w:tcPr>
          <w:p w14:paraId="2A8AC699" w14:textId="668B92A7" w:rsidR="0049706A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+39 0433</w:t>
            </w:r>
            <w:r>
              <w:rPr>
                <w:rFonts w:cstheme="minorHAnsi"/>
                <w:sz w:val="21"/>
                <w:szCs w:val="21"/>
                <w:lang w:val="fr-FR"/>
              </w:rPr>
              <w:t xml:space="preserve"> 746305</w:t>
            </w:r>
          </w:p>
        </w:tc>
        <w:tc>
          <w:tcPr>
            <w:tcW w:w="2279" w:type="dxa"/>
          </w:tcPr>
          <w:p w14:paraId="28F1AC35" w14:textId="62073BDF" w:rsidR="0049706A" w:rsidRPr="00337996" w:rsidRDefault="00CA2C7E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85" w:history="1">
              <w:r w:rsidRPr="002A5023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assistenza@com-raveo.regione.fvg.it</w:t>
              </w:r>
            </w:hyperlink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:rsidRPr="00CA2C7E" w14:paraId="5DE4CBEF" w14:textId="77777777" w:rsidTr="000D4E80">
        <w:tc>
          <w:tcPr>
            <w:tcW w:w="536" w:type="dxa"/>
          </w:tcPr>
          <w:p w14:paraId="6A4BDA1E" w14:textId="1F3F1294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94</w:t>
            </w:r>
          </w:p>
        </w:tc>
        <w:tc>
          <w:tcPr>
            <w:tcW w:w="2294" w:type="dxa"/>
          </w:tcPr>
          <w:p w14:paraId="7AFB9DC4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21E0657C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38A2147F" w14:textId="00D70482" w:rsidR="0049706A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 xml:space="preserve">Comune di </w:t>
            </w: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Rigolato</w:t>
            </w:r>
            <w:proofErr w:type="spellEnd"/>
          </w:p>
        </w:tc>
        <w:tc>
          <w:tcPr>
            <w:tcW w:w="2409" w:type="dxa"/>
          </w:tcPr>
          <w:p w14:paraId="3CF92CCB" w14:textId="52979362" w:rsidR="0049706A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Municipality</w:t>
            </w:r>
            <w:proofErr w:type="spellEnd"/>
          </w:p>
        </w:tc>
        <w:tc>
          <w:tcPr>
            <w:tcW w:w="2237" w:type="dxa"/>
          </w:tcPr>
          <w:p w14:paraId="3E384DB9" w14:textId="1385F54D" w:rsidR="0049706A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+39 0433</w:t>
            </w:r>
            <w:r>
              <w:rPr>
                <w:rFonts w:cstheme="minorHAnsi"/>
                <w:sz w:val="21"/>
                <w:szCs w:val="21"/>
                <w:lang w:val="fr-FR"/>
              </w:rPr>
              <w:t xml:space="preserve"> 68030</w:t>
            </w:r>
          </w:p>
        </w:tc>
        <w:tc>
          <w:tcPr>
            <w:tcW w:w="2279" w:type="dxa"/>
          </w:tcPr>
          <w:p w14:paraId="110A9437" w14:textId="1F9304C5" w:rsidR="0049706A" w:rsidRPr="00337996" w:rsidRDefault="00CA2C7E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86" w:history="1">
              <w:r w:rsidRPr="002A5023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protocollo@com-rigolato.regione.fvg.it</w:t>
              </w:r>
            </w:hyperlink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:rsidRPr="00C01138" w14:paraId="1E12BA23" w14:textId="77777777" w:rsidTr="000D4E80">
        <w:tc>
          <w:tcPr>
            <w:tcW w:w="536" w:type="dxa"/>
          </w:tcPr>
          <w:p w14:paraId="2D707461" w14:textId="2E01F826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95</w:t>
            </w:r>
          </w:p>
        </w:tc>
        <w:tc>
          <w:tcPr>
            <w:tcW w:w="2294" w:type="dxa"/>
          </w:tcPr>
          <w:p w14:paraId="4E2D7DEF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42452BB7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72AAE8EA" w14:textId="12EA09CB" w:rsidR="0049706A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 xml:space="preserve">Comune di </w:t>
            </w: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Sappada</w:t>
            </w:r>
            <w:proofErr w:type="spellEnd"/>
            <w:r w:rsidR="00C01138">
              <w:rPr>
                <w:rFonts w:cstheme="minorHAnsi"/>
                <w:sz w:val="21"/>
                <w:szCs w:val="21"/>
                <w:lang w:val="fr-FR"/>
              </w:rPr>
              <w:t xml:space="preserve"> - </w:t>
            </w:r>
            <w:proofErr w:type="spellStart"/>
            <w:r w:rsidR="00C01138">
              <w:rPr>
                <w:rFonts w:cstheme="minorHAnsi"/>
                <w:sz w:val="21"/>
                <w:szCs w:val="21"/>
                <w:lang w:val="fr-FR"/>
              </w:rPr>
              <w:t>Plodn</w:t>
            </w:r>
            <w:proofErr w:type="spellEnd"/>
          </w:p>
        </w:tc>
        <w:tc>
          <w:tcPr>
            <w:tcW w:w="2409" w:type="dxa"/>
          </w:tcPr>
          <w:p w14:paraId="21B64641" w14:textId="1BFDE594" w:rsidR="0049706A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Municipality</w:t>
            </w:r>
            <w:proofErr w:type="spellEnd"/>
          </w:p>
        </w:tc>
        <w:tc>
          <w:tcPr>
            <w:tcW w:w="2237" w:type="dxa"/>
          </w:tcPr>
          <w:p w14:paraId="68B1FF28" w14:textId="2D709BF4" w:rsidR="0049706A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 xml:space="preserve">+39 </w:t>
            </w:r>
            <w:r w:rsidR="00C01138">
              <w:rPr>
                <w:rFonts w:cstheme="minorHAnsi"/>
                <w:sz w:val="21"/>
                <w:szCs w:val="21"/>
                <w:lang w:val="fr-FR"/>
              </w:rPr>
              <w:t xml:space="preserve">0435 </w:t>
            </w:r>
            <w:r w:rsidRPr="00BC5109">
              <w:rPr>
                <w:rFonts w:cstheme="minorHAnsi"/>
                <w:sz w:val="21"/>
                <w:szCs w:val="21"/>
                <w:lang w:val="fr-FR"/>
              </w:rPr>
              <w:t>469126</w:t>
            </w:r>
          </w:p>
        </w:tc>
        <w:tc>
          <w:tcPr>
            <w:tcW w:w="2279" w:type="dxa"/>
          </w:tcPr>
          <w:p w14:paraId="0F968FAE" w14:textId="50CB6772" w:rsidR="0049706A" w:rsidRPr="00C01138" w:rsidRDefault="00C01138" w:rsidP="00393C33">
            <w:pPr>
              <w:rPr>
                <w:rStyle w:val="Collegamentoipertestuale"/>
                <w:lang w:val="fr-FR"/>
              </w:rPr>
            </w:pPr>
            <w:r w:rsidRPr="00C01138">
              <w:rPr>
                <w:rStyle w:val="Collegamentoipertestuale"/>
                <w:rFonts w:cstheme="minorHAnsi"/>
                <w:sz w:val="20"/>
                <w:szCs w:val="20"/>
                <w:lang w:val="fr-FR"/>
              </w:rPr>
              <w:t>info@comune.sappada.bl.it</w:t>
            </w:r>
          </w:p>
        </w:tc>
      </w:tr>
      <w:tr w:rsidR="0046251D" w:rsidRPr="00CA2C7E" w14:paraId="066E28FF" w14:textId="77777777" w:rsidTr="000D4E80">
        <w:tc>
          <w:tcPr>
            <w:tcW w:w="536" w:type="dxa"/>
          </w:tcPr>
          <w:p w14:paraId="4F7BA5D5" w14:textId="4C72AAC3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96</w:t>
            </w:r>
          </w:p>
        </w:tc>
        <w:tc>
          <w:tcPr>
            <w:tcW w:w="2294" w:type="dxa"/>
          </w:tcPr>
          <w:p w14:paraId="5595C368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6D763D40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6C18C399" w14:textId="0B182BC4" w:rsidR="0049706A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Comune di Sauris</w:t>
            </w:r>
          </w:p>
        </w:tc>
        <w:tc>
          <w:tcPr>
            <w:tcW w:w="2409" w:type="dxa"/>
          </w:tcPr>
          <w:p w14:paraId="0D14AE76" w14:textId="765D2379" w:rsidR="0049706A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Municipality</w:t>
            </w:r>
            <w:proofErr w:type="spellEnd"/>
          </w:p>
        </w:tc>
        <w:tc>
          <w:tcPr>
            <w:tcW w:w="2237" w:type="dxa"/>
          </w:tcPr>
          <w:p w14:paraId="6D758B4E" w14:textId="3953BCEB" w:rsidR="0049706A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+39 0433</w:t>
            </w:r>
            <w:r>
              <w:rPr>
                <w:rFonts w:cstheme="minorHAnsi"/>
                <w:sz w:val="21"/>
                <w:szCs w:val="21"/>
                <w:lang w:val="fr-FR"/>
              </w:rPr>
              <w:t xml:space="preserve"> 86245</w:t>
            </w:r>
          </w:p>
        </w:tc>
        <w:tc>
          <w:tcPr>
            <w:tcW w:w="2279" w:type="dxa"/>
          </w:tcPr>
          <w:p w14:paraId="516E1024" w14:textId="60614439" w:rsidR="0049706A" w:rsidRPr="00337996" w:rsidRDefault="00CA2C7E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87" w:history="1">
              <w:r w:rsidRPr="002A5023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protocollo@com-sauris.regione.fvg.it</w:t>
              </w:r>
            </w:hyperlink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:rsidRPr="00CA2C7E" w14:paraId="18D3CFDD" w14:textId="77777777" w:rsidTr="000D4E80">
        <w:tc>
          <w:tcPr>
            <w:tcW w:w="536" w:type="dxa"/>
          </w:tcPr>
          <w:p w14:paraId="4B27720A" w14:textId="3A3D990D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97</w:t>
            </w:r>
          </w:p>
        </w:tc>
        <w:tc>
          <w:tcPr>
            <w:tcW w:w="2294" w:type="dxa"/>
          </w:tcPr>
          <w:p w14:paraId="434EB456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3D6924C1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05B3CDF8" w14:textId="1868E4A4" w:rsidR="0049706A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 xml:space="preserve">Comune di </w:t>
            </w: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Socchieve</w:t>
            </w:r>
            <w:proofErr w:type="spellEnd"/>
          </w:p>
        </w:tc>
        <w:tc>
          <w:tcPr>
            <w:tcW w:w="2409" w:type="dxa"/>
          </w:tcPr>
          <w:p w14:paraId="5DF14C01" w14:textId="6E26C873" w:rsidR="0049706A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Municipality</w:t>
            </w:r>
            <w:proofErr w:type="spellEnd"/>
          </w:p>
        </w:tc>
        <w:tc>
          <w:tcPr>
            <w:tcW w:w="2237" w:type="dxa"/>
          </w:tcPr>
          <w:p w14:paraId="0CFDA2F3" w14:textId="5C835E7C" w:rsidR="0049706A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+39 0433</w:t>
            </w:r>
            <w:r>
              <w:rPr>
                <w:rFonts w:cstheme="minorHAnsi"/>
                <w:sz w:val="21"/>
                <w:szCs w:val="21"/>
                <w:lang w:val="fr-FR"/>
              </w:rPr>
              <w:t xml:space="preserve"> 80080</w:t>
            </w:r>
          </w:p>
        </w:tc>
        <w:tc>
          <w:tcPr>
            <w:tcW w:w="2279" w:type="dxa"/>
          </w:tcPr>
          <w:p w14:paraId="7960FCEC" w14:textId="367E37D8" w:rsidR="0049706A" w:rsidRPr="00337996" w:rsidRDefault="00CA2C7E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88" w:history="1">
              <w:r w:rsidRPr="002A5023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protocollo@com-socchieve.regione.fvg.it</w:t>
              </w:r>
            </w:hyperlink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:rsidRPr="00CA2C7E" w14:paraId="69EAAFA3" w14:textId="77777777" w:rsidTr="000D4E80">
        <w:tc>
          <w:tcPr>
            <w:tcW w:w="536" w:type="dxa"/>
          </w:tcPr>
          <w:p w14:paraId="10DA1AF1" w14:textId="79C129A6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98</w:t>
            </w:r>
          </w:p>
        </w:tc>
        <w:tc>
          <w:tcPr>
            <w:tcW w:w="2294" w:type="dxa"/>
          </w:tcPr>
          <w:p w14:paraId="1A48583C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646DB09D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5F1D676D" w14:textId="7AD656B3" w:rsidR="0049706A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Comune di Sutrio</w:t>
            </w:r>
          </w:p>
        </w:tc>
        <w:tc>
          <w:tcPr>
            <w:tcW w:w="2409" w:type="dxa"/>
          </w:tcPr>
          <w:p w14:paraId="0615AC20" w14:textId="60E4C868" w:rsidR="0049706A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Municipality</w:t>
            </w:r>
            <w:proofErr w:type="spellEnd"/>
          </w:p>
        </w:tc>
        <w:tc>
          <w:tcPr>
            <w:tcW w:w="2237" w:type="dxa"/>
          </w:tcPr>
          <w:p w14:paraId="0878EDD8" w14:textId="36CC9017" w:rsidR="0049706A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+39 0433</w:t>
            </w:r>
            <w:r>
              <w:rPr>
                <w:rFonts w:cstheme="minorHAnsi"/>
                <w:sz w:val="21"/>
                <w:szCs w:val="21"/>
                <w:lang w:val="fr-FR"/>
              </w:rPr>
              <w:t xml:space="preserve"> 778032</w:t>
            </w:r>
          </w:p>
        </w:tc>
        <w:tc>
          <w:tcPr>
            <w:tcW w:w="2279" w:type="dxa"/>
          </w:tcPr>
          <w:p w14:paraId="22491D03" w14:textId="7041F973" w:rsidR="0049706A" w:rsidRPr="00337996" w:rsidRDefault="00CA2C7E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89" w:history="1">
              <w:r w:rsidRPr="002A5023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statocivile@com-sutrio.regione.fvg.it</w:t>
              </w:r>
            </w:hyperlink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:rsidRPr="00CA2C7E" w14:paraId="44DC20A0" w14:textId="77777777" w:rsidTr="000D4E80">
        <w:tc>
          <w:tcPr>
            <w:tcW w:w="536" w:type="dxa"/>
          </w:tcPr>
          <w:p w14:paraId="6B60FF37" w14:textId="62AEF6EF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99</w:t>
            </w:r>
          </w:p>
        </w:tc>
        <w:tc>
          <w:tcPr>
            <w:tcW w:w="2294" w:type="dxa"/>
          </w:tcPr>
          <w:p w14:paraId="032BDC9E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44BB41C9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5ED79230" w14:textId="1C27114C" w:rsidR="0049706A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Comune di Tolmezzo</w:t>
            </w:r>
          </w:p>
        </w:tc>
        <w:tc>
          <w:tcPr>
            <w:tcW w:w="2409" w:type="dxa"/>
          </w:tcPr>
          <w:p w14:paraId="0F1027F0" w14:textId="43E91586" w:rsidR="0049706A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Municipality</w:t>
            </w:r>
            <w:proofErr w:type="spellEnd"/>
          </w:p>
        </w:tc>
        <w:tc>
          <w:tcPr>
            <w:tcW w:w="2237" w:type="dxa"/>
          </w:tcPr>
          <w:p w14:paraId="79D8D642" w14:textId="60C0A269" w:rsidR="0049706A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+39 0433</w:t>
            </w:r>
            <w:r>
              <w:rPr>
                <w:rFonts w:cstheme="minorHAnsi"/>
                <w:sz w:val="21"/>
                <w:szCs w:val="21"/>
                <w:lang w:val="fr-FR"/>
              </w:rPr>
              <w:t xml:space="preserve"> 487911</w:t>
            </w:r>
          </w:p>
        </w:tc>
        <w:tc>
          <w:tcPr>
            <w:tcW w:w="2279" w:type="dxa"/>
          </w:tcPr>
          <w:p w14:paraId="0EA0AB66" w14:textId="2931E64C" w:rsidR="0049706A" w:rsidRPr="00337996" w:rsidRDefault="00CA2C7E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90" w:history="1">
              <w:r w:rsidRPr="002A5023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comune.tolmezzo@com-tolmezzo.regione.fvg.it</w:t>
              </w:r>
            </w:hyperlink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:rsidRPr="00CA2C7E" w14:paraId="76A7DF34" w14:textId="77777777" w:rsidTr="000D4E80">
        <w:tc>
          <w:tcPr>
            <w:tcW w:w="536" w:type="dxa"/>
          </w:tcPr>
          <w:p w14:paraId="4BDC7949" w14:textId="63BEEEA5" w:rsidR="0049706A" w:rsidRDefault="0049706A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100</w:t>
            </w:r>
          </w:p>
        </w:tc>
        <w:tc>
          <w:tcPr>
            <w:tcW w:w="2294" w:type="dxa"/>
          </w:tcPr>
          <w:p w14:paraId="6425B338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1559530C" w14:textId="77777777" w:rsidR="0049706A" w:rsidRPr="005A1D47" w:rsidRDefault="0049706A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1ED3B5D3" w14:textId="2C77BDA3" w:rsidR="0049706A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 xml:space="preserve">Comune di Treppo </w:t>
            </w: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Ligosullo</w:t>
            </w:r>
            <w:proofErr w:type="spellEnd"/>
          </w:p>
        </w:tc>
        <w:tc>
          <w:tcPr>
            <w:tcW w:w="2409" w:type="dxa"/>
          </w:tcPr>
          <w:p w14:paraId="3AF3178D" w14:textId="5FEB840E" w:rsidR="0049706A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Municipality</w:t>
            </w:r>
            <w:proofErr w:type="spellEnd"/>
          </w:p>
        </w:tc>
        <w:tc>
          <w:tcPr>
            <w:tcW w:w="2237" w:type="dxa"/>
          </w:tcPr>
          <w:p w14:paraId="1ADB4308" w14:textId="5923911A" w:rsidR="0049706A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+39 0433</w:t>
            </w:r>
            <w:r>
              <w:rPr>
                <w:rFonts w:cstheme="minorHAnsi"/>
                <w:sz w:val="21"/>
                <w:szCs w:val="21"/>
                <w:lang w:val="fr-FR"/>
              </w:rPr>
              <w:t xml:space="preserve"> 777023</w:t>
            </w:r>
          </w:p>
        </w:tc>
        <w:tc>
          <w:tcPr>
            <w:tcW w:w="2279" w:type="dxa"/>
          </w:tcPr>
          <w:p w14:paraId="68A75655" w14:textId="66ECA5AC" w:rsidR="0049706A" w:rsidRPr="00337996" w:rsidRDefault="00CA2C7E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91" w:history="1">
              <w:r w:rsidRPr="002A5023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anagrafe@comune.treppoligosullo.ud.it</w:t>
              </w:r>
            </w:hyperlink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:rsidRPr="00CA2C7E" w14:paraId="700E74AC" w14:textId="77777777" w:rsidTr="000D4E80">
        <w:tc>
          <w:tcPr>
            <w:tcW w:w="536" w:type="dxa"/>
          </w:tcPr>
          <w:p w14:paraId="6165B3ED" w14:textId="759ED2A2" w:rsidR="00BC5109" w:rsidRDefault="00BC5109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101</w:t>
            </w:r>
          </w:p>
        </w:tc>
        <w:tc>
          <w:tcPr>
            <w:tcW w:w="2294" w:type="dxa"/>
          </w:tcPr>
          <w:p w14:paraId="15B46D2F" w14:textId="77777777" w:rsidR="00BC5109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45CD4EA2" w14:textId="77777777" w:rsidR="00BC5109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704E7D48" w14:textId="0142695A" w:rsidR="00BC5109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 xml:space="preserve">Comune di </w:t>
            </w: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Verzegnis</w:t>
            </w:r>
            <w:proofErr w:type="spellEnd"/>
          </w:p>
        </w:tc>
        <w:tc>
          <w:tcPr>
            <w:tcW w:w="2409" w:type="dxa"/>
          </w:tcPr>
          <w:p w14:paraId="0E292A98" w14:textId="1CB184F4" w:rsidR="00BC5109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Municipality</w:t>
            </w:r>
            <w:proofErr w:type="spellEnd"/>
          </w:p>
        </w:tc>
        <w:tc>
          <w:tcPr>
            <w:tcW w:w="2237" w:type="dxa"/>
          </w:tcPr>
          <w:p w14:paraId="5C53D139" w14:textId="44826F0F" w:rsidR="00BC5109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+39 0433</w:t>
            </w:r>
            <w:r>
              <w:rPr>
                <w:rFonts w:cstheme="minorHAnsi"/>
                <w:sz w:val="21"/>
                <w:szCs w:val="21"/>
                <w:lang w:val="fr-FR"/>
              </w:rPr>
              <w:t xml:space="preserve"> 2713</w:t>
            </w:r>
          </w:p>
        </w:tc>
        <w:tc>
          <w:tcPr>
            <w:tcW w:w="2279" w:type="dxa"/>
          </w:tcPr>
          <w:p w14:paraId="168E66E7" w14:textId="34A799D0" w:rsidR="00BC5109" w:rsidRPr="00337996" w:rsidRDefault="00CA2C7E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92" w:history="1">
              <w:r w:rsidRPr="002A5023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demografico@com-verzegnis.regione.fvg.it</w:t>
              </w:r>
            </w:hyperlink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46251D" w:rsidRPr="00CA2C7E" w14:paraId="1C66FB91" w14:textId="77777777" w:rsidTr="000D4E80">
        <w:tc>
          <w:tcPr>
            <w:tcW w:w="536" w:type="dxa"/>
          </w:tcPr>
          <w:p w14:paraId="4C780A9C" w14:textId="35CD9D74" w:rsidR="00BC5109" w:rsidRDefault="00BC5109" w:rsidP="00393C33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102</w:t>
            </w:r>
          </w:p>
        </w:tc>
        <w:tc>
          <w:tcPr>
            <w:tcW w:w="2294" w:type="dxa"/>
          </w:tcPr>
          <w:p w14:paraId="343BF10B" w14:textId="77777777" w:rsidR="00BC5109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268" w:type="dxa"/>
          </w:tcPr>
          <w:p w14:paraId="7A9AFBD3" w14:textId="77777777" w:rsidR="00BC5109" w:rsidRPr="005A1D47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</w:p>
        </w:tc>
        <w:tc>
          <w:tcPr>
            <w:tcW w:w="2127" w:type="dxa"/>
          </w:tcPr>
          <w:p w14:paraId="26BBBCC6" w14:textId="424FAA04" w:rsidR="00BC5109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 xml:space="preserve">Comune di Villa </w:t>
            </w: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Santina</w:t>
            </w:r>
            <w:proofErr w:type="spellEnd"/>
          </w:p>
        </w:tc>
        <w:tc>
          <w:tcPr>
            <w:tcW w:w="2409" w:type="dxa"/>
          </w:tcPr>
          <w:p w14:paraId="0B45B9CC" w14:textId="4012CEF4" w:rsidR="00BC5109" w:rsidRDefault="00CA2C7E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Municipality</w:t>
            </w:r>
            <w:proofErr w:type="spellEnd"/>
          </w:p>
        </w:tc>
        <w:tc>
          <w:tcPr>
            <w:tcW w:w="2237" w:type="dxa"/>
          </w:tcPr>
          <w:p w14:paraId="0CF56DA0" w14:textId="0C77B118" w:rsidR="00BC5109" w:rsidRDefault="00BC5109" w:rsidP="00393C33">
            <w:pPr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+39 0433 74141</w:t>
            </w:r>
          </w:p>
        </w:tc>
        <w:tc>
          <w:tcPr>
            <w:tcW w:w="2279" w:type="dxa"/>
          </w:tcPr>
          <w:p w14:paraId="3E7B548A" w14:textId="3A4CD240" w:rsidR="00BC5109" w:rsidRPr="00337996" w:rsidRDefault="00CA2C7E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93" w:history="1">
              <w:r w:rsidRPr="002A5023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segreteria@com-villa-santina.regione.fvg.it</w:t>
              </w:r>
            </w:hyperlink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</w:tbl>
    <w:p w14:paraId="076BE00F" w14:textId="77777777" w:rsidR="00CA5FA6" w:rsidRPr="00005027" w:rsidRDefault="00CA5FA6" w:rsidP="00393C33">
      <w:pPr>
        <w:rPr>
          <w:rFonts w:cs="Open Sans"/>
          <w:sz w:val="24"/>
          <w:szCs w:val="24"/>
          <w:lang w:val="fr-FR"/>
        </w:rPr>
      </w:pPr>
    </w:p>
    <w:sectPr w:rsidR="00CA5FA6" w:rsidRPr="00005027" w:rsidSect="0052303D">
      <w:headerReference w:type="default" r:id="rId94"/>
      <w:footerReference w:type="even" r:id="rId95"/>
      <w:footerReference w:type="default" r:id="rId96"/>
      <w:headerReference w:type="first" r:id="rId97"/>
      <w:footerReference w:type="first" r:id="rId98"/>
      <w:pgSz w:w="16838" w:h="11906" w:orient="landscape"/>
      <w:pgMar w:top="2688" w:right="1339" w:bottom="3544" w:left="1339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A31D9A" w14:textId="77777777" w:rsidR="009965F4" w:rsidRDefault="009965F4" w:rsidP="00DE25B6">
      <w:pPr>
        <w:spacing w:after="0" w:line="240" w:lineRule="auto"/>
      </w:pPr>
      <w:r>
        <w:separator/>
      </w:r>
    </w:p>
  </w:endnote>
  <w:endnote w:type="continuationSeparator" w:id="0">
    <w:p w14:paraId="76391134" w14:textId="77777777" w:rsidR="009965F4" w:rsidRDefault="009965F4" w:rsidP="00DE2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FF223" w14:textId="77777777" w:rsidR="009965F4" w:rsidRDefault="009965F4" w:rsidP="004B56B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1A90C4C" w14:textId="77777777" w:rsidR="009965F4" w:rsidRDefault="009965F4" w:rsidP="00EB184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E2A27" w14:textId="77777777" w:rsidR="009965F4" w:rsidRDefault="009965F4" w:rsidP="00656F43">
    <w:pPr>
      <w:pStyle w:val="Pidipagina"/>
      <w:framePr w:wrap="around" w:vAnchor="text" w:hAnchor="page" w:x="15384" w:y="-184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62DDB">
      <w:rPr>
        <w:rStyle w:val="Numeropagina"/>
        <w:noProof/>
      </w:rPr>
      <w:t>11</w:t>
    </w:r>
    <w:r>
      <w:rPr>
        <w:rStyle w:val="Numeropagina"/>
      </w:rPr>
      <w:fldChar w:fldCharType="end"/>
    </w:r>
  </w:p>
  <w:p w14:paraId="7843F2CE" w14:textId="478F07A4" w:rsidR="009965F4" w:rsidRPr="00DC08F5" w:rsidRDefault="009965F4" w:rsidP="00EB1849">
    <w:pPr>
      <w:pStyle w:val="Pidipagina"/>
      <w:ind w:left="-1276" w:right="360"/>
      <w:rPr>
        <w:sz w:val="6"/>
        <w:szCs w:val="6"/>
        <w:lang w:val="fr-FR"/>
      </w:rPr>
    </w:pPr>
    <w:r>
      <w:rPr>
        <w:noProof/>
        <w:sz w:val="6"/>
        <w:szCs w:val="6"/>
        <w:lang w:eastAsia="it-IT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D285923" wp14:editId="4AD45B87">
              <wp:simplePos x="0" y="0"/>
              <wp:positionH relativeFrom="column">
                <wp:posOffset>5455285</wp:posOffset>
              </wp:positionH>
              <wp:positionV relativeFrom="paragraph">
                <wp:posOffset>-835847</wp:posOffset>
              </wp:positionV>
              <wp:extent cx="1390650" cy="955040"/>
              <wp:effectExtent l="0" t="0" r="635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90650" cy="955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E7694F" w14:textId="14017FA1" w:rsidR="009965F4" w:rsidRPr="00D87971" w:rsidRDefault="009965F4" w:rsidP="00F42780">
                          <w:pPr>
                            <w:pStyle w:val="Pidipagina"/>
                            <w:spacing w:after="160"/>
                            <w:ind w:right="-391"/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  <w:t>+39 0433 487740</w:t>
                          </w:r>
                        </w:p>
                        <w:p w14:paraId="32BFFA54" w14:textId="506B0F1C" w:rsidR="009965F4" w:rsidRDefault="009965F4" w:rsidP="00F42780">
                          <w:pPr>
                            <w:pStyle w:val="Pidipagina"/>
                            <w:spacing w:after="140"/>
                            <w:ind w:right="-391"/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  <w:t>elena.puntil@carnia.utifvg.it</w:t>
                          </w:r>
                        </w:p>
                        <w:p w14:paraId="09F34176" w14:textId="1E5366E3" w:rsidR="009965F4" w:rsidRDefault="009965F4" w:rsidP="00F42780">
                          <w:pPr>
                            <w:pStyle w:val="Pidipagina"/>
                            <w:spacing w:after="160"/>
                            <w:ind w:right="-391"/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  <w:t>segreteria@carnia.utifvg.it</w:t>
                          </w:r>
                        </w:p>
                        <w:p w14:paraId="5422F048" w14:textId="58F494A5" w:rsidR="009965F4" w:rsidRDefault="009965F4" w:rsidP="00656F43">
                          <w:pPr>
                            <w:pStyle w:val="Pidipagina"/>
                            <w:spacing w:after="360"/>
                            <w:ind w:right="-391"/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</w:pPr>
                          <w:r w:rsidRPr="004F4A77">
                            <w:rPr>
                              <w:rStyle w:val="linkpie"/>
                              <w:lang w:val="en-US"/>
                            </w:rPr>
                            <w:t>www.italy-croatia.eu/</w:t>
                          </w:r>
                          <w:r>
                            <w:rPr>
                              <w:rStyle w:val="linkpie"/>
                              <w:lang w:val="en-US"/>
                            </w:rPr>
                            <w:t>excover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9.55pt;margin-top:-65.8pt;width:109.5pt;height:75.2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" stroked="f">
              <v:path arrowok="t"/>
              <v:textbox style="mso-fit-shape-to-text:t" inset="0,0,0,0">
                <w:txbxContent>
                  <w:p w14:paraId="72E7694F" w14:textId="14017FA1" w:rsidR="009965F4" w:rsidRPr="00D87971" w:rsidRDefault="009965F4" w:rsidP="00F42780">
                    <w:pPr>
                      <w:pStyle w:val="Pidipagina"/>
                      <w:spacing w:after="160"/>
                      <w:ind w:right="-391"/>
                      <w:rPr>
                        <w:rFonts w:cs="Open Sans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Open Sans"/>
                        <w:sz w:val="14"/>
                        <w:szCs w:val="14"/>
                        <w:lang w:val="en-US"/>
                      </w:rPr>
                      <w:t>+39 0433 487740</w:t>
                    </w:r>
                  </w:p>
                  <w:p w14:paraId="32BFFA54" w14:textId="506B0F1C" w:rsidR="009965F4" w:rsidRDefault="009965F4" w:rsidP="00F42780">
                    <w:pPr>
                      <w:pStyle w:val="Pidipagina"/>
                      <w:spacing w:after="140"/>
                      <w:ind w:right="-391"/>
                      <w:rPr>
                        <w:rFonts w:cs="Open Sans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Open Sans"/>
                        <w:sz w:val="14"/>
                        <w:szCs w:val="14"/>
                        <w:lang w:val="en-US"/>
                      </w:rPr>
                      <w:t>elena.puntil@carnia.utifvg.it</w:t>
                    </w:r>
                  </w:p>
                  <w:p w14:paraId="09F34176" w14:textId="1E5366E3" w:rsidR="009965F4" w:rsidRDefault="009965F4" w:rsidP="00F42780">
                    <w:pPr>
                      <w:pStyle w:val="Pidipagina"/>
                      <w:spacing w:after="160"/>
                      <w:ind w:right="-391"/>
                      <w:rPr>
                        <w:rFonts w:cs="Open Sans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Open Sans"/>
                        <w:sz w:val="14"/>
                        <w:szCs w:val="14"/>
                        <w:lang w:val="en-US"/>
                      </w:rPr>
                      <w:t>segreteria@carnia.utifvg.it</w:t>
                    </w:r>
                  </w:p>
                  <w:p w14:paraId="5422F048" w14:textId="58F494A5" w:rsidR="009965F4" w:rsidRDefault="009965F4" w:rsidP="00656F43">
                    <w:pPr>
                      <w:pStyle w:val="Pidipagina"/>
                      <w:spacing w:after="360"/>
                      <w:ind w:right="-391"/>
                      <w:rPr>
                        <w:rFonts w:cs="Open Sans"/>
                        <w:sz w:val="14"/>
                        <w:szCs w:val="14"/>
                        <w:lang w:val="en-US"/>
                      </w:rPr>
                    </w:pPr>
                    <w:r w:rsidRPr="004F4A77">
                      <w:rPr>
                        <w:rStyle w:val="linkpie"/>
                        <w:lang w:val="en-US"/>
                      </w:rPr>
                      <w:t>www.italy-croatia.eu/</w:t>
                    </w:r>
                    <w:r>
                      <w:rPr>
                        <w:rStyle w:val="linkpie"/>
                        <w:lang w:val="en-US"/>
                      </w:rPr>
                      <w:t>excover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DD72C39" wp14:editId="22C85E9A">
              <wp:simplePos x="0" y="0"/>
              <wp:positionH relativeFrom="column">
                <wp:posOffset>7919720</wp:posOffset>
              </wp:positionH>
              <wp:positionV relativeFrom="paragraph">
                <wp:posOffset>-832485</wp:posOffset>
              </wp:positionV>
              <wp:extent cx="1301115" cy="560070"/>
              <wp:effectExtent l="0" t="0" r="0" b="0"/>
              <wp:wrapSquare wrapText="bothSides"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01115" cy="560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77435" w14:textId="77777777" w:rsidR="009965F4" w:rsidRPr="00656F43" w:rsidRDefault="009965F4" w:rsidP="00F42780">
                          <w:pPr>
                            <w:pStyle w:val="Pidipagina"/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623.6pt;margin-top:-65.55pt;width:102.45pt;height:44.1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" stroked="f">
              <v:path arrowok="t"/>
              <v:textbox style="mso-fit-shape-to-text:t">
                <w:txbxContent>
                  <w:p w14:paraId="23377435" w14:textId="77777777" w:rsidR="009965F4" w:rsidRPr="00656F43" w:rsidRDefault="009965F4" w:rsidP="00F42780">
                    <w:pPr>
                      <w:pStyle w:val="Pidipagina"/>
                      <w:rPr>
                        <w:rFonts w:cs="Open Sans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6"/>
        <w:szCs w:val="6"/>
        <w:lang w:eastAsia="it-IT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BE1EFE4" wp14:editId="62E5C8CB">
              <wp:simplePos x="0" y="0"/>
              <wp:positionH relativeFrom="column">
                <wp:posOffset>2807335</wp:posOffset>
              </wp:positionH>
              <wp:positionV relativeFrom="paragraph">
                <wp:posOffset>-832485</wp:posOffset>
              </wp:positionV>
              <wp:extent cx="1721485" cy="1024890"/>
              <wp:effectExtent l="0" t="0" r="0" b="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21485" cy="1024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483C67" w14:textId="77777777" w:rsidR="009965F4" w:rsidRPr="00532203" w:rsidRDefault="009965F4" w:rsidP="00F42780">
                          <w:pPr>
                            <w:pStyle w:val="Pidipagina"/>
                            <w:rPr>
                              <w:rFonts w:cs="Open Sans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532203">
                            <w:rPr>
                              <w:rFonts w:cs="Open Sans"/>
                              <w:b/>
                              <w:bCs/>
                              <w:sz w:val="14"/>
                              <w:szCs w:val="14"/>
                            </w:rPr>
                            <w:t xml:space="preserve">Unione Territoriale Intercomunale </w:t>
                          </w:r>
                        </w:p>
                        <w:p w14:paraId="26A14EED" w14:textId="1B41E42E" w:rsidR="009965F4" w:rsidRPr="009D2EEB" w:rsidRDefault="009965F4" w:rsidP="00F42780">
                          <w:pPr>
                            <w:pStyle w:val="Pidipagina"/>
                            <w:rPr>
                              <w:rFonts w:cs="Open Sans"/>
                              <w:sz w:val="14"/>
                              <w:szCs w:val="14"/>
                            </w:rPr>
                          </w:pPr>
                          <w:r w:rsidRPr="009D2EEB">
                            <w:rPr>
                              <w:rFonts w:cs="Open Sans"/>
                              <w:b/>
                              <w:bCs/>
                              <w:sz w:val="14"/>
                              <w:szCs w:val="14"/>
                            </w:rPr>
                            <w:t>della Carnia</w:t>
                          </w:r>
                        </w:p>
                        <w:p w14:paraId="589D7CD3" w14:textId="2C380114" w:rsidR="009965F4" w:rsidRPr="009D2EEB" w:rsidRDefault="009965F4" w:rsidP="00EE4AF9">
                          <w:pPr>
                            <w:pStyle w:val="Pidipagina"/>
                            <w:rPr>
                              <w:rFonts w:cs="Open Sans"/>
                              <w:sz w:val="14"/>
                              <w:szCs w:val="14"/>
                            </w:rPr>
                          </w:pPr>
                          <w:r w:rsidRPr="009D2EEB">
                            <w:rPr>
                              <w:rFonts w:cs="Open Sans"/>
                              <w:sz w:val="14"/>
                              <w:szCs w:val="14"/>
                            </w:rPr>
                            <w:t>Elena Puntil</w:t>
                          </w:r>
                        </w:p>
                        <w:p w14:paraId="58C2DC26" w14:textId="370F1EE6" w:rsidR="009965F4" w:rsidRPr="009D2EEB" w:rsidRDefault="009965F4" w:rsidP="00EE4AF9">
                          <w:pPr>
                            <w:pStyle w:val="Pidipagina"/>
                            <w:rPr>
                              <w:rFonts w:cs="Open Sans"/>
                              <w:sz w:val="14"/>
                              <w:szCs w:val="14"/>
                            </w:rPr>
                          </w:pPr>
                          <w:r w:rsidRPr="009D2EEB">
                            <w:rPr>
                              <w:rFonts w:cs="Open Sans"/>
                              <w:sz w:val="14"/>
                              <w:szCs w:val="14"/>
                            </w:rPr>
                            <w:t>V</w:t>
                          </w:r>
                          <w:r>
                            <w:rPr>
                              <w:rFonts w:cs="Open Sans"/>
                              <w:sz w:val="14"/>
                              <w:szCs w:val="14"/>
                            </w:rPr>
                            <w:t>ia Carnia Libera 1944,</w:t>
                          </w:r>
                          <w:r w:rsidRPr="009D2EEB">
                            <w:rPr>
                              <w:rFonts w:cs="Open Sans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cs="Open Sans"/>
                              <w:sz w:val="14"/>
                              <w:szCs w:val="14"/>
                            </w:rPr>
                            <w:t>29</w:t>
                          </w:r>
                        </w:p>
                        <w:p w14:paraId="4AE053DD" w14:textId="6AF6E777" w:rsidR="009965F4" w:rsidRPr="009D2EEB" w:rsidRDefault="009965F4" w:rsidP="00EE4AF9">
                          <w:pPr>
                            <w:pStyle w:val="Pidipagina"/>
                            <w:rPr>
                              <w:rFonts w:cs="Open San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Open Sans"/>
                              <w:sz w:val="14"/>
                              <w:szCs w:val="14"/>
                            </w:rPr>
                            <w:t>Tolmezzo (UD)</w:t>
                          </w:r>
                          <w:r w:rsidRPr="009D2EEB">
                            <w:rPr>
                              <w:rFonts w:cs="Open Sans"/>
                              <w:sz w:val="14"/>
                              <w:szCs w:val="14"/>
                            </w:rPr>
                            <w:t xml:space="preserve">, </w:t>
                          </w:r>
                          <w:r>
                            <w:rPr>
                              <w:rFonts w:cs="Open Sans"/>
                              <w:sz w:val="14"/>
                              <w:szCs w:val="14"/>
                            </w:rPr>
                            <w:t>Italia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sella di testo 2" o:spid="_x0000_s1028" type="#_x0000_t202" style="position:absolute;left:0;text-align:left;margin-left:221.05pt;margin-top:-65.55pt;width:135.55pt;height:80.7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" stroked="f">
              <v:path arrowok="t"/>
              <v:textbox style="mso-fit-shape-to-text:t">
                <w:txbxContent>
                  <w:p w14:paraId="11483C67" w14:textId="77777777" w:rsidR="009965F4" w:rsidRPr="00532203" w:rsidRDefault="009965F4" w:rsidP="00F42780">
                    <w:pPr>
                      <w:pStyle w:val="Pidipagina"/>
                      <w:rPr>
                        <w:rFonts w:cs="Open Sans"/>
                        <w:b/>
                        <w:bCs/>
                        <w:sz w:val="14"/>
                        <w:szCs w:val="14"/>
                      </w:rPr>
                    </w:pPr>
                    <w:r w:rsidRPr="00532203">
                      <w:rPr>
                        <w:rFonts w:cs="Open Sans"/>
                        <w:b/>
                        <w:bCs/>
                        <w:sz w:val="14"/>
                        <w:szCs w:val="14"/>
                      </w:rPr>
                      <w:t xml:space="preserve">Unione Territoriale Intercomunale </w:t>
                    </w:r>
                  </w:p>
                  <w:p w14:paraId="26A14EED" w14:textId="1B41E42E" w:rsidR="009965F4" w:rsidRPr="009D2EEB" w:rsidRDefault="009965F4" w:rsidP="00F42780">
                    <w:pPr>
                      <w:pStyle w:val="Pidipagina"/>
                      <w:rPr>
                        <w:rFonts w:cs="Open Sans"/>
                        <w:sz w:val="14"/>
                        <w:szCs w:val="14"/>
                      </w:rPr>
                    </w:pPr>
                    <w:r w:rsidRPr="009D2EEB">
                      <w:rPr>
                        <w:rFonts w:cs="Open Sans"/>
                        <w:b/>
                        <w:bCs/>
                        <w:sz w:val="14"/>
                        <w:szCs w:val="14"/>
                      </w:rPr>
                      <w:t>della Carnia</w:t>
                    </w:r>
                  </w:p>
                  <w:p w14:paraId="589D7CD3" w14:textId="2C380114" w:rsidR="009965F4" w:rsidRPr="009D2EEB" w:rsidRDefault="009965F4" w:rsidP="00EE4AF9">
                    <w:pPr>
                      <w:pStyle w:val="Pidipagina"/>
                      <w:rPr>
                        <w:rFonts w:cs="Open Sans"/>
                        <w:sz w:val="14"/>
                        <w:szCs w:val="14"/>
                      </w:rPr>
                    </w:pPr>
                    <w:r w:rsidRPr="009D2EEB">
                      <w:rPr>
                        <w:rFonts w:cs="Open Sans"/>
                        <w:sz w:val="14"/>
                        <w:szCs w:val="14"/>
                      </w:rPr>
                      <w:t>Elena Puntil</w:t>
                    </w:r>
                  </w:p>
                  <w:p w14:paraId="58C2DC26" w14:textId="370F1EE6" w:rsidR="009965F4" w:rsidRPr="009D2EEB" w:rsidRDefault="009965F4" w:rsidP="00EE4AF9">
                    <w:pPr>
                      <w:pStyle w:val="Pidipagina"/>
                      <w:rPr>
                        <w:rFonts w:cs="Open Sans"/>
                        <w:sz w:val="14"/>
                        <w:szCs w:val="14"/>
                      </w:rPr>
                    </w:pPr>
                    <w:r w:rsidRPr="009D2EEB">
                      <w:rPr>
                        <w:rFonts w:cs="Open Sans"/>
                        <w:sz w:val="14"/>
                        <w:szCs w:val="14"/>
                      </w:rPr>
                      <w:t>V</w:t>
                    </w:r>
                    <w:r>
                      <w:rPr>
                        <w:rFonts w:cs="Open Sans"/>
                        <w:sz w:val="14"/>
                        <w:szCs w:val="14"/>
                      </w:rPr>
                      <w:t>ia Carnia Libera 1944,</w:t>
                    </w:r>
                    <w:r w:rsidRPr="009D2EEB">
                      <w:rPr>
                        <w:rFonts w:cs="Open Sans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cs="Open Sans"/>
                        <w:sz w:val="14"/>
                        <w:szCs w:val="14"/>
                      </w:rPr>
                      <w:t>29</w:t>
                    </w:r>
                  </w:p>
                  <w:p w14:paraId="4AE053DD" w14:textId="6AF6E777" w:rsidR="009965F4" w:rsidRPr="009D2EEB" w:rsidRDefault="009965F4" w:rsidP="00EE4AF9">
                    <w:pPr>
                      <w:pStyle w:val="Pidipagina"/>
                      <w:rPr>
                        <w:rFonts w:cs="Open Sans"/>
                        <w:sz w:val="14"/>
                        <w:szCs w:val="14"/>
                      </w:rPr>
                    </w:pPr>
                    <w:r>
                      <w:rPr>
                        <w:rFonts w:cs="Open Sans"/>
                        <w:sz w:val="14"/>
                        <w:szCs w:val="14"/>
                      </w:rPr>
                      <w:t>Tolmezzo (UD)</w:t>
                    </w:r>
                    <w:r w:rsidRPr="009D2EEB">
                      <w:rPr>
                        <w:rFonts w:cs="Open Sans"/>
                        <w:sz w:val="14"/>
                        <w:szCs w:val="14"/>
                      </w:rPr>
                      <w:t xml:space="preserve">, </w:t>
                    </w:r>
                    <w:r>
                      <w:rPr>
                        <w:rFonts w:cs="Open Sans"/>
                        <w:sz w:val="14"/>
                        <w:szCs w:val="14"/>
                      </w:rPr>
                      <w:t>Italia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6"/>
        <w:szCs w:val="6"/>
        <w:lang w:eastAsia="it-IT"/>
      </w:rPr>
      <w:br/>
    </w:r>
    <w:r>
      <w:rPr>
        <w:noProof/>
        <w:sz w:val="6"/>
        <w:szCs w:val="6"/>
        <w:lang w:eastAsia="it-IT"/>
      </w:rPr>
      <w:br/>
    </w:r>
  </w:p>
  <w:p w14:paraId="61C6C477" w14:textId="77777777" w:rsidR="009965F4" w:rsidRPr="00C20C38" w:rsidRDefault="009965F4" w:rsidP="00DE25B6">
    <w:pPr>
      <w:pStyle w:val="Pidipagina"/>
      <w:rPr>
        <w:lang w:val="fr-F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46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557"/>
      <w:gridCol w:w="4001"/>
      <w:gridCol w:w="5112"/>
    </w:tblGrid>
    <w:tr w:rsidR="009965F4" w:rsidRPr="00F42780" w14:paraId="4120D15B" w14:textId="77777777" w:rsidTr="0052303D">
      <w:trPr>
        <w:trHeight w:val="443"/>
      </w:trPr>
      <w:tc>
        <w:tcPr>
          <w:tcW w:w="5557" w:type="dxa"/>
        </w:tcPr>
        <w:p w14:paraId="59B728B5" w14:textId="77777777" w:rsidR="009965F4" w:rsidRPr="007C5D22" w:rsidRDefault="009965F4" w:rsidP="0052303D">
          <w:pPr>
            <w:pStyle w:val="Pidipagina"/>
            <w:rPr>
              <w:rFonts w:ascii="Open Sans" w:hAnsi="Open Sans" w:cs="Open Sans"/>
              <w:color w:val="1ABAE9"/>
              <w:sz w:val="18"/>
              <w:szCs w:val="18"/>
              <w:lang w:val="en-US"/>
            </w:rPr>
          </w:pPr>
          <w:r w:rsidRPr="007C5D22">
            <w:rPr>
              <w:rFonts w:ascii="Open Sans" w:hAnsi="Open Sans" w:cs="Open Sans"/>
              <w:color w:val="003399"/>
              <w:sz w:val="16"/>
              <w:szCs w:val="16"/>
              <w:lang w:val="en-US"/>
            </w:rPr>
            <w:t>European Regional Development Fund</w:t>
          </w:r>
        </w:p>
      </w:tc>
      <w:tc>
        <w:tcPr>
          <w:tcW w:w="4001" w:type="dxa"/>
        </w:tcPr>
        <w:p w14:paraId="62A186B0" w14:textId="77777777" w:rsidR="009965F4" w:rsidRPr="00FC4CEA" w:rsidRDefault="009965F4" w:rsidP="0052303D">
          <w:pPr>
            <w:pStyle w:val="Pidipagina"/>
            <w:rPr>
              <w:rFonts w:cs="Open Sans"/>
              <w:sz w:val="14"/>
              <w:szCs w:val="14"/>
              <w:lang w:val="en-US"/>
            </w:rPr>
          </w:pPr>
        </w:p>
      </w:tc>
      <w:tc>
        <w:tcPr>
          <w:tcW w:w="5112" w:type="dxa"/>
        </w:tcPr>
        <w:p w14:paraId="69B8ED18" w14:textId="7B4C7A47" w:rsidR="009965F4" w:rsidRPr="00F42780" w:rsidRDefault="009965F4" w:rsidP="0052303D">
          <w:pPr>
            <w:pStyle w:val="Pidipagina"/>
            <w:jc w:val="right"/>
            <w:rPr>
              <w:rFonts w:ascii="Open Sans" w:hAnsi="Open Sans" w:cs="Open Sans"/>
              <w:sz w:val="16"/>
              <w:szCs w:val="16"/>
              <w:lang w:val="en-US"/>
            </w:rPr>
          </w:pPr>
          <w:hyperlink r:id="rId1" w:history="1">
            <w:r w:rsidRPr="00F42780">
              <w:rPr>
                <w:rFonts w:ascii="Open Sans" w:hAnsi="Open Sans" w:cs="Open Sans"/>
                <w:b/>
                <w:bCs/>
                <w:color w:val="1ABAE9"/>
                <w:sz w:val="16"/>
                <w:szCs w:val="16"/>
                <w:lang w:val="en-US"/>
              </w:rPr>
              <w:t>www.italy-croatia.eu</w:t>
            </w:r>
          </w:hyperlink>
          <w:r w:rsidRPr="00F42780">
            <w:rPr>
              <w:rFonts w:ascii="Open Sans" w:hAnsi="Open Sans" w:cs="Open Sans"/>
              <w:b/>
              <w:bCs/>
              <w:color w:val="1ABAE9"/>
              <w:sz w:val="16"/>
              <w:szCs w:val="16"/>
              <w:lang w:val="en-US"/>
            </w:rPr>
            <w:t>/</w:t>
          </w:r>
          <w:r>
            <w:rPr>
              <w:rFonts w:ascii="Open Sans" w:hAnsi="Open Sans" w:cs="Open Sans"/>
              <w:b/>
              <w:bCs/>
              <w:color w:val="1ABAE9"/>
              <w:sz w:val="16"/>
              <w:szCs w:val="16"/>
              <w:lang w:val="en-US"/>
            </w:rPr>
            <w:t>excover</w:t>
          </w:r>
        </w:p>
        <w:p w14:paraId="766CA5C8" w14:textId="77777777" w:rsidR="009965F4" w:rsidRPr="00F42780" w:rsidRDefault="009965F4" w:rsidP="0052303D">
          <w:pPr>
            <w:pStyle w:val="Pidipagina"/>
            <w:jc w:val="right"/>
            <w:rPr>
              <w:rFonts w:ascii="Open Sans" w:hAnsi="Open Sans" w:cs="Open Sans"/>
              <w:color w:val="58595B"/>
              <w:sz w:val="16"/>
              <w:szCs w:val="16"/>
              <w:lang w:val="en-US"/>
            </w:rPr>
          </w:pPr>
          <w:hyperlink r:id="rId2" w:history="1"/>
        </w:p>
      </w:tc>
    </w:tr>
  </w:tbl>
  <w:p w14:paraId="230C78E3" w14:textId="77777777" w:rsidR="009965F4" w:rsidRPr="00F42780" w:rsidRDefault="009965F4" w:rsidP="0052303D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07989" w14:textId="77777777" w:rsidR="009965F4" w:rsidRDefault="009965F4" w:rsidP="00DE25B6">
      <w:pPr>
        <w:spacing w:after="0" w:line="240" w:lineRule="auto"/>
      </w:pPr>
      <w:r>
        <w:separator/>
      </w:r>
    </w:p>
  </w:footnote>
  <w:footnote w:type="continuationSeparator" w:id="0">
    <w:p w14:paraId="14538E5A" w14:textId="77777777" w:rsidR="009965F4" w:rsidRDefault="009965F4" w:rsidP="00DE2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A640D" w14:textId="77777777" w:rsidR="009965F4" w:rsidRDefault="009965F4" w:rsidP="002F5168">
    <w:pPr>
      <w:pStyle w:val="Intestazione"/>
      <w:tabs>
        <w:tab w:val="clear" w:pos="4819"/>
        <w:tab w:val="clear" w:pos="9638"/>
        <w:tab w:val="left" w:pos="1215"/>
      </w:tabs>
      <w:ind w:left="-1276" w:right="-1134"/>
    </w:pPr>
    <w:r>
      <w:rPr>
        <w:noProof/>
        <w:lang w:eastAsia="it-IT"/>
      </w:rPr>
      <w:drawing>
        <wp:anchor distT="0" distB="0" distL="114300" distR="114300" simplePos="0" relativeHeight="251659264" behindDoc="1" locked="1" layoutInCell="0" allowOverlap="1" wp14:anchorId="5C57A5A5" wp14:editId="1D23649E">
          <wp:simplePos x="0" y="0"/>
          <wp:positionH relativeFrom="page">
            <wp:posOffset>1905</wp:posOffset>
          </wp:positionH>
          <wp:positionV relativeFrom="page">
            <wp:posOffset>0</wp:posOffset>
          </wp:positionV>
          <wp:extent cx="10687050" cy="755840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ord-orizzontale-con-payo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7050" cy="7558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2B4D1E8A" w14:textId="77777777" w:rsidR="009965F4" w:rsidRDefault="009965F4" w:rsidP="00C4493F">
    <w:pPr>
      <w:pStyle w:val="Intestazione"/>
      <w:tabs>
        <w:tab w:val="clear" w:pos="9638"/>
        <w:tab w:val="right" w:pos="15735"/>
      </w:tabs>
      <w:ind w:left="-1276" w:right="-1134"/>
    </w:pPr>
  </w:p>
  <w:p w14:paraId="4899697A" w14:textId="77777777" w:rsidR="009965F4" w:rsidRDefault="009965F4" w:rsidP="00C4493F">
    <w:pPr>
      <w:pStyle w:val="Intestazione"/>
      <w:tabs>
        <w:tab w:val="clear" w:pos="9638"/>
        <w:tab w:val="right" w:pos="15735"/>
      </w:tabs>
      <w:ind w:left="-1276" w:right="-1134"/>
    </w:pPr>
  </w:p>
  <w:p w14:paraId="407042E4" w14:textId="77777777" w:rsidR="009965F4" w:rsidRDefault="009965F4" w:rsidP="00C4493F">
    <w:pPr>
      <w:pStyle w:val="Intestazione"/>
      <w:tabs>
        <w:tab w:val="clear" w:pos="9638"/>
        <w:tab w:val="right" w:pos="15735"/>
      </w:tabs>
      <w:ind w:left="-1276" w:right="-1134"/>
    </w:pPr>
  </w:p>
  <w:p w14:paraId="2DC2E8F0" w14:textId="77777777" w:rsidR="009965F4" w:rsidRDefault="009965F4" w:rsidP="002F5168">
    <w:pPr>
      <w:pStyle w:val="Intestazione"/>
      <w:tabs>
        <w:tab w:val="clear" w:pos="4819"/>
        <w:tab w:val="clear" w:pos="9638"/>
        <w:tab w:val="left" w:pos="4080"/>
      </w:tabs>
      <w:ind w:left="-1276" w:right="-1134"/>
    </w:pPr>
    <w:r>
      <w:tab/>
    </w:r>
  </w:p>
  <w:p w14:paraId="296F1D4D" w14:textId="77777777" w:rsidR="009965F4" w:rsidRDefault="009965F4" w:rsidP="00656F43">
    <w:pPr>
      <w:pStyle w:val="Intestazione"/>
      <w:tabs>
        <w:tab w:val="clear" w:pos="4819"/>
        <w:tab w:val="clear" w:pos="9638"/>
        <w:tab w:val="left" w:pos="2580"/>
        <w:tab w:val="left" w:pos="11916"/>
      </w:tabs>
      <w:ind w:left="-1276" w:right="-1134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94C23" w14:textId="77777777" w:rsidR="009965F4" w:rsidRDefault="009965F4" w:rsidP="00D701E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5408" behindDoc="1" locked="0" layoutInCell="1" allowOverlap="1" wp14:anchorId="76CFC4EF" wp14:editId="1BC3022F">
          <wp:simplePos x="0" y="0"/>
          <wp:positionH relativeFrom="column">
            <wp:posOffset>-857635</wp:posOffset>
          </wp:positionH>
          <wp:positionV relativeFrom="paragraph">
            <wp:posOffset>0</wp:posOffset>
          </wp:positionV>
          <wp:extent cx="10687689" cy="7558768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-orizzontale-copertin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7689" cy="7558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BAB035" w14:textId="77777777" w:rsidR="009965F4" w:rsidRDefault="009965F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A3EB4"/>
    <w:multiLevelType w:val="multilevel"/>
    <w:tmpl w:val="6B94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5B6"/>
    <w:rsid w:val="00001341"/>
    <w:rsid w:val="00005027"/>
    <w:rsid w:val="000062BE"/>
    <w:rsid w:val="00010F1F"/>
    <w:rsid w:val="0002268E"/>
    <w:rsid w:val="0004068D"/>
    <w:rsid w:val="00045575"/>
    <w:rsid w:val="00045A04"/>
    <w:rsid w:val="0006336D"/>
    <w:rsid w:val="0007569D"/>
    <w:rsid w:val="0008238C"/>
    <w:rsid w:val="000B728D"/>
    <w:rsid w:val="000D4E80"/>
    <w:rsid w:val="000E22BB"/>
    <w:rsid w:val="000F6305"/>
    <w:rsid w:val="00111B82"/>
    <w:rsid w:val="00112667"/>
    <w:rsid w:val="001135F8"/>
    <w:rsid w:val="00122F83"/>
    <w:rsid w:val="001257DB"/>
    <w:rsid w:val="001350D5"/>
    <w:rsid w:val="00146B8D"/>
    <w:rsid w:val="00155790"/>
    <w:rsid w:val="00163D8E"/>
    <w:rsid w:val="00170102"/>
    <w:rsid w:val="001828D4"/>
    <w:rsid w:val="001A7FF0"/>
    <w:rsid w:val="001E56FF"/>
    <w:rsid w:val="001F3BB5"/>
    <w:rsid w:val="002079EF"/>
    <w:rsid w:val="00212F3C"/>
    <w:rsid w:val="002232AF"/>
    <w:rsid w:val="0024137D"/>
    <w:rsid w:val="00241706"/>
    <w:rsid w:val="002560DE"/>
    <w:rsid w:val="002666FF"/>
    <w:rsid w:val="002964F7"/>
    <w:rsid w:val="002A076F"/>
    <w:rsid w:val="002A4245"/>
    <w:rsid w:val="002A7BCD"/>
    <w:rsid w:val="002B1241"/>
    <w:rsid w:val="002C514C"/>
    <w:rsid w:val="002E11A0"/>
    <w:rsid w:val="002E6B70"/>
    <w:rsid w:val="002F2030"/>
    <w:rsid w:val="002F5168"/>
    <w:rsid w:val="00301F9D"/>
    <w:rsid w:val="003131A2"/>
    <w:rsid w:val="00313683"/>
    <w:rsid w:val="00337996"/>
    <w:rsid w:val="00340B0F"/>
    <w:rsid w:val="003462DE"/>
    <w:rsid w:val="00353622"/>
    <w:rsid w:val="00366501"/>
    <w:rsid w:val="0037606F"/>
    <w:rsid w:val="00386E09"/>
    <w:rsid w:val="00393C33"/>
    <w:rsid w:val="003D76F8"/>
    <w:rsid w:val="003F42F5"/>
    <w:rsid w:val="00401C21"/>
    <w:rsid w:val="00404C05"/>
    <w:rsid w:val="004112AB"/>
    <w:rsid w:val="004160C6"/>
    <w:rsid w:val="004162AF"/>
    <w:rsid w:val="004216A1"/>
    <w:rsid w:val="00424BED"/>
    <w:rsid w:val="004262C5"/>
    <w:rsid w:val="0043450D"/>
    <w:rsid w:val="00447BDD"/>
    <w:rsid w:val="00450A5A"/>
    <w:rsid w:val="0046251D"/>
    <w:rsid w:val="004673D5"/>
    <w:rsid w:val="00472B31"/>
    <w:rsid w:val="00475236"/>
    <w:rsid w:val="0049706A"/>
    <w:rsid w:val="004A4575"/>
    <w:rsid w:val="004A4668"/>
    <w:rsid w:val="004A5E67"/>
    <w:rsid w:val="004A60F4"/>
    <w:rsid w:val="004B56B8"/>
    <w:rsid w:val="004B7FFB"/>
    <w:rsid w:val="004E0C08"/>
    <w:rsid w:val="004F20B0"/>
    <w:rsid w:val="004F4A77"/>
    <w:rsid w:val="0052303D"/>
    <w:rsid w:val="00532203"/>
    <w:rsid w:val="00537974"/>
    <w:rsid w:val="00541805"/>
    <w:rsid w:val="00564354"/>
    <w:rsid w:val="00565107"/>
    <w:rsid w:val="005932BB"/>
    <w:rsid w:val="00595E43"/>
    <w:rsid w:val="005966CD"/>
    <w:rsid w:val="005A1D47"/>
    <w:rsid w:val="005B1E64"/>
    <w:rsid w:val="005C0E93"/>
    <w:rsid w:val="005E74A1"/>
    <w:rsid w:val="005E7544"/>
    <w:rsid w:val="005F19D8"/>
    <w:rsid w:val="00653A70"/>
    <w:rsid w:val="00656F43"/>
    <w:rsid w:val="00660E38"/>
    <w:rsid w:val="00665898"/>
    <w:rsid w:val="00683E6D"/>
    <w:rsid w:val="006A1EBE"/>
    <w:rsid w:val="006C5798"/>
    <w:rsid w:val="0070310D"/>
    <w:rsid w:val="00711676"/>
    <w:rsid w:val="00716AB9"/>
    <w:rsid w:val="007378C8"/>
    <w:rsid w:val="0074372E"/>
    <w:rsid w:val="00757E0A"/>
    <w:rsid w:val="007633E1"/>
    <w:rsid w:val="00770D6B"/>
    <w:rsid w:val="00791070"/>
    <w:rsid w:val="00796B32"/>
    <w:rsid w:val="007A09B8"/>
    <w:rsid w:val="007B7055"/>
    <w:rsid w:val="007C46B1"/>
    <w:rsid w:val="007D2B87"/>
    <w:rsid w:val="007E62C4"/>
    <w:rsid w:val="00816B0B"/>
    <w:rsid w:val="008255AC"/>
    <w:rsid w:val="00833097"/>
    <w:rsid w:val="0083679F"/>
    <w:rsid w:val="008401AB"/>
    <w:rsid w:val="00844B40"/>
    <w:rsid w:val="00851926"/>
    <w:rsid w:val="00894844"/>
    <w:rsid w:val="008A2145"/>
    <w:rsid w:val="008B03E9"/>
    <w:rsid w:val="008D633F"/>
    <w:rsid w:val="009965F4"/>
    <w:rsid w:val="009C5D71"/>
    <w:rsid w:val="009D2EEB"/>
    <w:rsid w:val="009E26CD"/>
    <w:rsid w:val="00A04831"/>
    <w:rsid w:val="00A1304B"/>
    <w:rsid w:val="00A34D31"/>
    <w:rsid w:val="00A538EB"/>
    <w:rsid w:val="00A81975"/>
    <w:rsid w:val="00AB6071"/>
    <w:rsid w:val="00AE37A0"/>
    <w:rsid w:val="00AF08CD"/>
    <w:rsid w:val="00AF0C33"/>
    <w:rsid w:val="00AF385F"/>
    <w:rsid w:val="00B428C8"/>
    <w:rsid w:val="00B5562C"/>
    <w:rsid w:val="00B617E4"/>
    <w:rsid w:val="00BA05A9"/>
    <w:rsid w:val="00BC5109"/>
    <w:rsid w:val="00BD7AB1"/>
    <w:rsid w:val="00BE128C"/>
    <w:rsid w:val="00BF1658"/>
    <w:rsid w:val="00BF1BAD"/>
    <w:rsid w:val="00C01138"/>
    <w:rsid w:val="00C13E55"/>
    <w:rsid w:val="00C20C38"/>
    <w:rsid w:val="00C32773"/>
    <w:rsid w:val="00C43082"/>
    <w:rsid w:val="00C4493F"/>
    <w:rsid w:val="00C5647F"/>
    <w:rsid w:val="00C62DDB"/>
    <w:rsid w:val="00C702B4"/>
    <w:rsid w:val="00C82251"/>
    <w:rsid w:val="00CA2C7E"/>
    <w:rsid w:val="00CA5FA6"/>
    <w:rsid w:val="00CC18E8"/>
    <w:rsid w:val="00CC669D"/>
    <w:rsid w:val="00CE46D8"/>
    <w:rsid w:val="00CE4724"/>
    <w:rsid w:val="00CF0AF8"/>
    <w:rsid w:val="00D003AF"/>
    <w:rsid w:val="00D26A93"/>
    <w:rsid w:val="00D33146"/>
    <w:rsid w:val="00D449AB"/>
    <w:rsid w:val="00D47EB9"/>
    <w:rsid w:val="00D50033"/>
    <w:rsid w:val="00D701E1"/>
    <w:rsid w:val="00D928BC"/>
    <w:rsid w:val="00DC08F5"/>
    <w:rsid w:val="00DE25B6"/>
    <w:rsid w:val="00DE3E6C"/>
    <w:rsid w:val="00DE4C61"/>
    <w:rsid w:val="00DF3BC0"/>
    <w:rsid w:val="00E04210"/>
    <w:rsid w:val="00E24C34"/>
    <w:rsid w:val="00E37D98"/>
    <w:rsid w:val="00E6199C"/>
    <w:rsid w:val="00E649C2"/>
    <w:rsid w:val="00E91BA5"/>
    <w:rsid w:val="00EB0724"/>
    <w:rsid w:val="00EB1849"/>
    <w:rsid w:val="00EC52F2"/>
    <w:rsid w:val="00EE1EB1"/>
    <w:rsid w:val="00EE2CDA"/>
    <w:rsid w:val="00EE4AF9"/>
    <w:rsid w:val="00EE54A1"/>
    <w:rsid w:val="00F00F8A"/>
    <w:rsid w:val="00F03372"/>
    <w:rsid w:val="00F0687F"/>
    <w:rsid w:val="00F16EE5"/>
    <w:rsid w:val="00F21FE6"/>
    <w:rsid w:val="00F24988"/>
    <w:rsid w:val="00F312F5"/>
    <w:rsid w:val="00F42780"/>
    <w:rsid w:val="00F63EDA"/>
    <w:rsid w:val="00F87DC5"/>
    <w:rsid w:val="00F9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85A14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5F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2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5B6"/>
  </w:style>
  <w:style w:type="paragraph" w:styleId="Pidipagina">
    <w:name w:val="footer"/>
    <w:basedOn w:val="Normale"/>
    <w:link w:val="PidipaginaCarattere"/>
    <w:uiPriority w:val="99"/>
    <w:unhideWhenUsed/>
    <w:rsid w:val="00DE2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5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25B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E2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20C38"/>
    <w:rPr>
      <w:color w:val="0000FF" w:themeColor="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EB1849"/>
  </w:style>
  <w:style w:type="character" w:customStyle="1" w:styleId="linkpie">
    <w:name w:val="linkpie"/>
    <w:basedOn w:val="Carpredefinitoparagrafo"/>
    <w:uiPriority w:val="1"/>
    <w:qFormat/>
    <w:rsid w:val="00656F43"/>
    <w:rPr>
      <w:rFonts w:cs="Open Sans"/>
      <w:b/>
      <w:bCs/>
      <w:color w:val="1ABAE9"/>
      <w:sz w:val="14"/>
      <w:szCs w:val="14"/>
    </w:rPr>
  </w:style>
  <w:style w:type="paragraph" w:styleId="Nessunaspaziatura">
    <w:name w:val="No Spacing"/>
    <w:link w:val="NessunaspaziaturaCarattere"/>
    <w:uiPriority w:val="1"/>
    <w:qFormat/>
    <w:rsid w:val="00B617E4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617E4"/>
    <w:rPr>
      <w:rFonts w:eastAsiaTheme="minorEastAsia"/>
      <w:lang w:eastAsia="it-IT"/>
    </w:rPr>
  </w:style>
  <w:style w:type="character" w:styleId="Enfasicorsivo">
    <w:name w:val="Emphasis"/>
    <w:basedOn w:val="Carpredefinitoparagrafo"/>
    <w:uiPriority w:val="20"/>
    <w:qFormat/>
    <w:rsid w:val="00CE46D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5F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2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5B6"/>
  </w:style>
  <w:style w:type="paragraph" w:styleId="Pidipagina">
    <w:name w:val="footer"/>
    <w:basedOn w:val="Normale"/>
    <w:link w:val="PidipaginaCarattere"/>
    <w:uiPriority w:val="99"/>
    <w:unhideWhenUsed/>
    <w:rsid w:val="00DE2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5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25B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E2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20C38"/>
    <w:rPr>
      <w:color w:val="0000FF" w:themeColor="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EB1849"/>
  </w:style>
  <w:style w:type="character" w:customStyle="1" w:styleId="linkpie">
    <w:name w:val="linkpie"/>
    <w:basedOn w:val="Carpredefinitoparagrafo"/>
    <w:uiPriority w:val="1"/>
    <w:qFormat/>
    <w:rsid w:val="00656F43"/>
    <w:rPr>
      <w:rFonts w:cs="Open Sans"/>
      <w:b/>
      <w:bCs/>
      <w:color w:val="1ABAE9"/>
      <w:sz w:val="14"/>
      <w:szCs w:val="14"/>
    </w:rPr>
  </w:style>
  <w:style w:type="paragraph" w:styleId="Nessunaspaziatura">
    <w:name w:val="No Spacing"/>
    <w:link w:val="NessunaspaziaturaCarattere"/>
    <w:uiPriority w:val="1"/>
    <w:qFormat/>
    <w:rsid w:val="00B617E4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617E4"/>
    <w:rPr>
      <w:rFonts w:eastAsiaTheme="minorEastAsia"/>
      <w:lang w:eastAsia="it-IT"/>
    </w:rPr>
  </w:style>
  <w:style w:type="character" w:styleId="Enfasicorsivo">
    <w:name w:val="Emphasis"/>
    <w:basedOn w:val="Carpredefinitoparagrafo"/>
    <w:uiPriority w:val="20"/>
    <w:qFormat/>
    <w:rsid w:val="00CE46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tgr.udine@rai.it" TargetMode="External"/><Relationship Id="rId21" Type="http://schemas.openxmlformats.org/officeDocument/2006/relationships/hyperlink" Target="mailto:udine@gazzettino.it" TargetMode="External"/><Relationship Id="rId34" Type="http://schemas.openxmlformats.org/officeDocument/2006/relationships/hyperlink" Target="mailto:redazion@ondefurlane.eu" TargetMode="External"/><Relationship Id="rId42" Type="http://schemas.openxmlformats.org/officeDocument/2006/relationships/hyperlink" Target="mailto:segreteria@carniaclassic.com" TargetMode="External"/><Relationship Id="rId47" Type="http://schemas.openxmlformats.org/officeDocument/2006/relationships/hyperlink" Target="mailto:info@prolocopaularo.it" TargetMode="External"/><Relationship Id="rId50" Type="http://schemas.openxmlformats.org/officeDocument/2006/relationships/hyperlink" Target="mailto:info@leggimontagna.it" TargetMode="External"/><Relationship Id="rId55" Type="http://schemas.openxmlformats.org/officeDocument/2006/relationships/hyperlink" Target="mailto:carnevale@ravinis.it" TargetMode="External"/><Relationship Id="rId63" Type="http://schemas.openxmlformats.org/officeDocument/2006/relationships/hyperlink" Target="mailto:mirko.pellegrini@beniculturali.it" TargetMode="External"/><Relationship Id="rId68" Type="http://schemas.openxmlformats.org/officeDocument/2006/relationships/hyperlink" Target="mailto:info.ipac@regione.fvg.it" TargetMode="External"/><Relationship Id="rId76" Type="http://schemas.openxmlformats.org/officeDocument/2006/relationships/hyperlink" Target="mailto:protocollo@com-comeglians.regione.fvg.it" TargetMode="External"/><Relationship Id="rId84" Type="http://schemas.openxmlformats.org/officeDocument/2006/relationships/hyperlink" Target="mailto:segreteria@com-ravascletto.regione.fvg.it" TargetMode="External"/><Relationship Id="rId89" Type="http://schemas.openxmlformats.org/officeDocument/2006/relationships/hyperlink" Target="mailto:statocivile@com-sutrio.regione.fvg.it" TargetMode="External"/><Relationship Id="rId97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hyperlink" Target="mailto:info.mfsn@comune.udine.it" TargetMode="External"/><Relationship Id="rId92" Type="http://schemas.openxmlformats.org/officeDocument/2006/relationships/hyperlink" Target="mailto:demografico@com-verzegnis.regione.fvg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udis019009@istruzione.it" TargetMode="External"/><Relationship Id="rId29" Type="http://schemas.openxmlformats.org/officeDocument/2006/relationships/hyperlink" Target="mailto:fvg@cafetv24.it" TargetMode="External"/><Relationship Id="rId11" Type="http://schemas.openxmlformats.org/officeDocument/2006/relationships/hyperlink" Target="mailto:barbarapicotti@libero.it" TargetMode="External"/><Relationship Id="rId24" Type="http://schemas.openxmlformats.org/officeDocument/2006/relationships/hyperlink" Target="mailto:ilfriuli@ilfriuli.it" TargetMode="External"/><Relationship Id="rId32" Type="http://schemas.openxmlformats.org/officeDocument/2006/relationships/hyperlink" Target="mailto:redazione@rsn.it" TargetMode="External"/><Relationship Id="rId37" Type="http://schemas.openxmlformats.org/officeDocument/2006/relationships/hyperlink" Target="mailto:udinetoday@citynews.it" TargetMode="External"/><Relationship Id="rId40" Type="http://schemas.openxmlformats.org/officeDocument/2006/relationships/hyperlink" Target="mailto:piccolo@ilpiccolo.it" TargetMode="External"/><Relationship Id="rId45" Type="http://schemas.openxmlformats.org/officeDocument/2006/relationships/hyperlink" Target="mailto:proloco_ovaro@libero.it" TargetMode="External"/><Relationship Id="rId53" Type="http://schemas.openxmlformats.org/officeDocument/2006/relationships/hyperlink" Target="mailto:ilponte.ovaro@alice.it" TargetMode="External"/><Relationship Id="rId58" Type="http://schemas.openxmlformats.org/officeDocument/2006/relationships/hyperlink" Target="mailto:associazioneculturalemakacos@gmail.com" TargetMode="External"/><Relationship Id="rId66" Type="http://schemas.openxmlformats.org/officeDocument/2006/relationships/hyperlink" Target="mailto:morena.daronco@beniculturali.it" TargetMode="External"/><Relationship Id="rId74" Type="http://schemas.openxmlformats.org/officeDocument/2006/relationships/hyperlink" Target="mailto:demografico@com-arta-terme.regione.fvg.it" TargetMode="External"/><Relationship Id="rId79" Type="http://schemas.openxmlformats.org/officeDocument/2006/relationships/hyperlink" Target="mailto:amministrativo@comune.fornidisopra.ud.it" TargetMode="External"/><Relationship Id="rId87" Type="http://schemas.openxmlformats.org/officeDocument/2006/relationships/hyperlink" Target="mailto:protocollo@com-sauris.regione.fvg.it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alpino@sciclubvalpesarina.com" TargetMode="External"/><Relationship Id="rId82" Type="http://schemas.openxmlformats.org/officeDocument/2006/relationships/hyperlink" Target="mailto:anagrafe@com-paluzza.regione.fvg.it" TargetMode="External"/><Relationship Id="rId90" Type="http://schemas.openxmlformats.org/officeDocument/2006/relationships/hyperlink" Target="mailto:comune.tolmezzo@com-tolmezzo.regione.fvg.it" TargetMode="External"/><Relationship Id="rId95" Type="http://schemas.openxmlformats.org/officeDocument/2006/relationships/footer" Target="footer1.xml"/><Relationship Id="rId19" Type="http://schemas.openxmlformats.org/officeDocument/2006/relationships/hyperlink" Target="mailto:dirigente@isisfermosolari.it" TargetMode="External"/><Relationship Id="rId14" Type="http://schemas.openxmlformats.org/officeDocument/2006/relationships/hyperlink" Target="mailto:segreteriagenerale@ud.camcom.it" TargetMode="External"/><Relationship Id="rId22" Type="http://schemas.openxmlformats.org/officeDocument/2006/relationships/hyperlink" Target="mailto:lavitacattolica@lavitacattolica.it" TargetMode="External"/><Relationship Id="rId27" Type="http://schemas.openxmlformats.org/officeDocument/2006/relationships/hyperlink" Target="mailto:tgrfvg@rai.it" TargetMode="External"/><Relationship Id="rId30" Type="http://schemas.openxmlformats.org/officeDocument/2006/relationships/hyperlink" Target="mailto:canalfurlan@virgilio.it" TargetMode="External"/><Relationship Id="rId35" Type="http://schemas.openxmlformats.org/officeDocument/2006/relationships/hyperlink" Target="mailto:redazione@diariodiudine.it" TargetMode="External"/><Relationship Id="rId43" Type="http://schemas.openxmlformats.org/officeDocument/2006/relationships/hyperlink" Target="mailto:info@carniabike.it" TargetMode="External"/><Relationship Id="rId48" Type="http://schemas.openxmlformats.org/officeDocument/2006/relationships/hyperlink" Target="mailto:info@cairavascletto.it" TargetMode="External"/><Relationship Id="rId56" Type="http://schemas.openxmlformats.org/officeDocument/2006/relationships/hyperlink" Target="mailto:soc_fil_f_nascimbeni@lycos.it" TargetMode="External"/><Relationship Id="rId64" Type="http://schemas.openxmlformats.org/officeDocument/2006/relationships/hyperlink" Target="mailto:elisabetta.francescutti@beniculturali.it" TargetMode="External"/><Relationship Id="rId69" Type="http://schemas.openxmlformats.org/officeDocument/2006/relationships/hyperlink" Target="mailto:info@euroleader.it" TargetMode="External"/><Relationship Id="rId77" Type="http://schemas.openxmlformats.org/officeDocument/2006/relationships/hyperlink" Target="mailto:segreteria@com-enemonzo.regione.fvg.it" TargetMode="External"/><Relationship Id="rId100" Type="http://schemas.openxmlformats.org/officeDocument/2006/relationships/theme" Target="theme/theme1.xml"/><Relationship Id="rId8" Type="http://schemas.openxmlformats.org/officeDocument/2006/relationships/hyperlink" Target="mailto:protocollo@com-ovaro.regione.fvg.it" TargetMode="External"/><Relationship Id="rId51" Type="http://schemas.openxmlformats.org/officeDocument/2006/relationships/hyperlink" Target="mailto:segreteria@cai-fvg.it" TargetMode="External"/><Relationship Id="rId72" Type="http://schemas.openxmlformats.org/officeDocument/2006/relationships/hyperlink" Target="mailto:info@museocarnico.it" TargetMode="External"/><Relationship Id="rId80" Type="http://schemas.openxmlformats.org/officeDocument/2006/relationships/hyperlink" Target="mailto:demografico@comune.fornidisopra.ud.it" TargetMode="External"/><Relationship Id="rId85" Type="http://schemas.openxmlformats.org/officeDocument/2006/relationships/hyperlink" Target="mailto:assistenza@com-raveo.regione.fvg.it" TargetMode="External"/><Relationship Id="rId93" Type="http://schemas.openxmlformats.org/officeDocument/2006/relationships/hyperlink" Target="mailto:segreteria@com-villa-santina.regione.fvg.it" TargetMode="External"/><Relationship Id="rId98" Type="http://schemas.openxmlformats.org/officeDocument/2006/relationships/footer" Target="footer3.xml"/><Relationship Id="rId3" Type="http://schemas.microsoft.com/office/2007/relationships/stylesWithEffects" Target="stylesWithEffects.xml"/><Relationship Id="rId12" Type="http://schemas.openxmlformats.org/officeDocument/2006/relationships/hyperlink" Target="mailto:tolmezzo@uaf.it" TargetMode="External"/><Relationship Id="rId17" Type="http://schemas.openxmlformats.org/officeDocument/2006/relationships/hyperlink" Target="mailto:dirigente@isisfermosolari.it" TargetMode="External"/><Relationship Id="rId25" Type="http://schemas.openxmlformats.org/officeDocument/2006/relationships/hyperlink" Target="mailto:redazione@telefriuli.it" TargetMode="External"/><Relationship Id="rId33" Type="http://schemas.openxmlformats.org/officeDocument/2006/relationships/hyperlink" Target="mailto:redazione@radiospazio.it" TargetMode="External"/><Relationship Id="rId38" Type="http://schemas.openxmlformats.org/officeDocument/2006/relationships/hyperlink" Target="mailto:info@friulisera.it" TargetMode="External"/><Relationship Id="rId46" Type="http://schemas.openxmlformats.org/officeDocument/2006/relationships/hyperlink" Target="mailto:info@prolocovalpesarina.it" TargetMode="External"/><Relationship Id="rId59" Type="http://schemas.openxmlformats.org/officeDocument/2006/relationships/hyperlink" Target="mailto:info@orologeriapesarina.com" TargetMode="External"/><Relationship Id="rId67" Type="http://schemas.openxmlformats.org/officeDocument/2006/relationships/hyperlink" Target="mailto:rosalba.piccini@beniculturali.it" TargetMode="External"/><Relationship Id="rId20" Type="http://schemas.openxmlformats.org/officeDocument/2006/relationships/hyperlink" Target="mailto:provincia@messaggeroveneto.it" TargetMode="External"/><Relationship Id="rId41" Type="http://schemas.openxmlformats.org/officeDocument/2006/relationships/hyperlink" Target="mailto:redazione.udine@editorialeomnibus.it" TargetMode="External"/><Relationship Id="rId54" Type="http://schemas.openxmlformats.org/officeDocument/2006/relationships/hyperlink" Target="mailto:museoditimau@alice.it" TargetMode="External"/><Relationship Id="rId62" Type="http://schemas.openxmlformats.org/officeDocument/2006/relationships/hyperlink" Target="mailto:consorziobim@eell.regione.fvg.it" TargetMode="External"/><Relationship Id="rId70" Type="http://schemas.openxmlformats.org/officeDocument/2006/relationships/hyperlink" Target="mailto:info@carniaindustrialpark.it" TargetMode="External"/><Relationship Id="rId75" Type="http://schemas.openxmlformats.org/officeDocument/2006/relationships/hyperlink" Target="mailto:affari.generali@com-cavazzo-carnico.regione.fvg.it" TargetMode="External"/><Relationship Id="rId83" Type="http://schemas.openxmlformats.org/officeDocument/2006/relationships/hyperlink" Target="mailto:protocollo@com-preone.regione.fvg.it" TargetMode="External"/><Relationship Id="rId88" Type="http://schemas.openxmlformats.org/officeDocument/2006/relationships/hyperlink" Target="mailto:protocollo@com-socchieve.regione.fvg.it" TargetMode="External"/><Relationship Id="rId91" Type="http://schemas.openxmlformats.org/officeDocument/2006/relationships/hyperlink" Target="mailto:anagrafe@comune.treppoligosullo.ud.it" TargetMode="External"/><Relationship Id="rId9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mailto:delegazione@confindustria.ud.it" TargetMode="External"/><Relationship Id="rId23" Type="http://schemas.openxmlformats.org/officeDocument/2006/relationships/hyperlink" Target="mailto:direttore@lavitacattolica.it" TargetMode="External"/><Relationship Id="rId28" Type="http://schemas.openxmlformats.org/officeDocument/2006/relationships/hyperlink" Target="mailto:redazione.udinews@gmail.com" TargetMode="External"/><Relationship Id="rId36" Type="http://schemas.openxmlformats.org/officeDocument/2006/relationships/hyperlink" Target="mailto:redazione@udine20.it" TargetMode="External"/><Relationship Id="rId49" Type="http://schemas.openxmlformats.org/officeDocument/2006/relationships/hyperlink" Target="mailto:cai1082fa@gmail.com" TargetMode="External"/><Relationship Id="rId57" Type="http://schemas.openxmlformats.org/officeDocument/2006/relationships/hyperlink" Target="mailto:info@carniaholidays.it" TargetMode="External"/><Relationship Id="rId10" Type="http://schemas.openxmlformats.org/officeDocument/2006/relationships/hyperlink" Target="mailto:carnia.cultura@gmail.com" TargetMode="External"/><Relationship Id="rId31" Type="http://schemas.openxmlformats.org/officeDocument/2006/relationships/hyperlink" Target="mailto:redazione@videotelecarnia.it" TargetMode="External"/><Relationship Id="rId44" Type="http://schemas.openxmlformats.org/officeDocument/2006/relationships/hyperlink" Target="mailto:info@assorifugi.it" TargetMode="External"/><Relationship Id="rId52" Type="http://schemas.openxmlformats.org/officeDocument/2006/relationships/hyperlink" Target="mailto:cbvgorto@libero.it" TargetMode="External"/><Relationship Id="rId60" Type="http://schemas.openxmlformats.org/officeDocument/2006/relationships/hyperlink" Target="mailto:unionesportivaovaro@yahoo.it" TargetMode="External"/><Relationship Id="rId65" Type="http://schemas.openxmlformats.org/officeDocument/2006/relationships/hyperlink" Target="mailto:roberto.micheli@beniculturali.it" TargetMode="External"/><Relationship Id="rId73" Type="http://schemas.openxmlformats.org/officeDocument/2006/relationships/hyperlink" Target="mailto:segreteria@com-amaro.regione.fvg.it" TargetMode="External"/><Relationship Id="rId78" Type="http://schemas.openxmlformats.org/officeDocument/2006/relationships/hyperlink" Target="mailto:protocollo@com-forni-avoltri.regione.fvg.it" TargetMode="External"/><Relationship Id="rId81" Type="http://schemas.openxmlformats.org/officeDocument/2006/relationships/hyperlink" Target="mailto:protocollo@com-lauco.regione.fvg.it" TargetMode="External"/><Relationship Id="rId86" Type="http://schemas.openxmlformats.org/officeDocument/2006/relationships/hyperlink" Target="mailto:protocollo@com-rigolato.regione.fvg.it" TargetMode="External"/><Relationship Id="rId94" Type="http://schemas.openxmlformats.org/officeDocument/2006/relationships/header" Target="header1.xm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agrafe@com-prato-carnico.regione.fvg.it" TargetMode="External"/><Relationship Id="rId13" Type="http://schemas.openxmlformats.org/officeDocument/2006/relationships/hyperlink" Target="mailto:sindacale@ascom.ud.it" TargetMode="External"/><Relationship Id="rId18" Type="http://schemas.openxmlformats.org/officeDocument/2006/relationships/hyperlink" Target="mailto:info@enaip.fvg.it" TargetMode="External"/><Relationship Id="rId39" Type="http://schemas.openxmlformats.org/officeDocument/2006/relationships/hyperlink" Target="mailto:ansa.trieste@ansanet.i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aly-croatia.eu" TargetMode="External"/><Relationship Id="rId1" Type="http://schemas.openxmlformats.org/officeDocument/2006/relationships/hyperlink" Target="http://www.italy-croati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12</Pages>
  <Words>2167</Words>
  <Characters>12352</Characters>
  <Application>Microsoft Office Word</Application>
  <DocSecurity>0</DocSecurity>
  <Lines>102</Lines>
  <Paragraphs>28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Elena Puntil</cp:lastModifiedBy>
  <cp:revision>46</cp:revision>
  <cp:lastPrinted>2018-01-15T12:23:00Z</cp:lastPrinted>
  <dcterms:created xsi:type="dcterms:W3CDTF">2019-04-05T11:04:00Z</dcterms:created>
  <dcterms:modified xsi:type="dcterms:W3CDTF">2019-04-09T10:25:00Z</dcterms:modified>
</cp:coreProperties>
</file>