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1CC13" w14:textId="410BBB08" w:rsidR="007C46B1" w:rsidRPr="00B470C9" w:rsidRDefault="007C46B1" w:rsidP="007C46B1">
      <w:pPr>
        <w:ind w:left="142"/>
        <w:jc w:val="center"/>
        <w:rPr>
          <w:rFonts w:asciiTheme="minorBidi" w:hAnsiTheme="minorBidi"/>
          <w:color w:val="1ABAE9"/>
          <w:sz w:val="60"/>
          <w:szCs w:val="60"/>
          <w:lang w:val="en-US"/>
        </w:rPr>
      </w:pP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 w:rsidR="00EE4AF9">
        <w:rPr>
          <w:rFonts w:asciiTheme="minorBidi" w:hAnsiTheme="minorBidi"/>
          <w:color w:val="1ABAE9"/>
          <w:sz w:val="60"/>
          <w:szCs w:val="60"/>
          <w:lang w:val="en-US"/>
        </w:rPr>
        <w:t>STAKEHOLDERS AND MEDIA DIRECTORY</w:t>
      </w:r>
    </w:p>
    <w:p w14:paraId="10FEE00E" w14:textId="4D166773" w:rsidR="007C46B1" w:rsidRDefault="00EE4AF9" w:rsidP="007C46B1">
      <w:pPr>
        <w:ind w:left="142"/>
        <w:jc w:val="center"/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40"/>
          <w:szCs w:val="40"/>
          <w:lang w:val="en-US"/>
        </w:rPr>
        <w:t xml:space="preserve">Partner: </w:t>
      </w:r>
      <w:r w:rsidR="00C459E3">
        <w:rPr>
          <w:rFonts w:asciiTheme="minorBidi" w:hAnsiTheme="minorBidi"/>
          <w:sz w:val="40"/>
          <w:szCs w:val="40"/>
          <w:lang w:val="en-US"/>
        </w:rPr>
        <w:t>Municipality of Campobasso</w:t>
      </w:r>
    </w:p>
    <w:p w14:paraId="1CE622D3" w14:textId="77777777" w:rsidR="007C46B1" w:rsidRDefault="007C46B1" w:rsidP="007C46B1">
      <w:pPr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40"/>
          <w:szCs w:val="40"/>
          <w:lang w:val="en-US"/>
        </w:rPr>
        <w:br w:type="page"/>
      </w:r>
    </w:p>
    <w:tbl>
      <w:tblPr>
        <w:tblStyle w:val="Grigliatabella"/>
        <w:tblW w:w="14247" w:type="dxa"/>
        <w:tblLook w:val="04A0" w:firstRow="1" w:lastRow="0" w:firstColumn="1" w:lastColumn="0" w:noHBand="0" w:noVBand="1"/>
      </w:tblPr>
      <w:tblGrid>
        <w:gridCol w:w="530"/>
        <w:gridCol w:w="1558"/>
        <w:gridCol w:w="1509"/>
        <w:gridCol w:w="2236"/>
        <w:gridCol w:w="1877"/>
        <w:gridCol w:w="2295"/>
        <w:gridCol w:w="4242"/>
      </w:tblGrid>
      <w:tr w:rsidR="00BF0D9F" w:rsidRPr="00C55B68" w14:paraId="7F7AD8B2" w14:textId="0EFB0B68" w:rsidTr="004835A3">
        <w:trPr>
          <w:tblHeader/>
        </w:trPr>
        <w:tc>
          <w:tcPr>
            <w:tcW w:w="530" w:type="dxa"/>
            <w:shd w:val="clear" w:color="auto" w:fill="C9EBFA"/>
          </w:tcPr>
          <w:p w14:paraId="6FB4EA6D" w14:textId="48B5218F" w:rsidR="00EE4AF9" w:rsidRPr="00C55B68" w:rsidRDefault="00EE4AF9" w:rsidP="00393C3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#</w:t>
            </w:r>
          </w:p>
        </w:tc>
        <w:tc>
          <w:tcPr>
            <w:tcW w:w="1558" w:type="dxa"/>
            <w:shd w:val="clear" w:color="auto" w:fill="98DAF3"/>
          </w:tcPr>
          <w:p w14:paraId="0A92479E" w14:textId="39F72D7F" w:rsidR="00EE4AF9" w:rsidRPr="00C55B68" w:rsidRDefault="00EE4AF9" w:rsidP="00393C3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Name and </w:t>
            </w: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surname</w:t>
            </w:r>
            <w:proofErr w:type="spellEnd"/>
          </w:p>
        </w:tc>
        <w:tc>
          <w:tcPr>
            <w:tcW w:w="1509" w:type="dxa"/>
            <w:shd w:val="clear" w:color="auto" w:fill="C9EBFA"/>
          </w:tcPr>
          <w:p w14:paraId="215410C9" w14:textId="779890D4" w:rsidR="00EE4AF9" w:rsidRPr="00C55B68" w:rsidRDefault="00EE4AF9" w:rsidP="00EE4AF9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Function</w:t>
            </w:r>
            <w:proofErr w:type="spellEnd"/>
          </w:p>
        </w:tc>
        <w:tc>
          <w:tcPr>
            <w:tcW w:w="2236" w:type="dxa"/>
            <w:shd w:val="clear" w:color="auto" w:fill="98DAF3"/>
          </w:tcPr>
          <w:p w14:paraId="28D24128" w14:textId="45B08E68" w:rsidR="00EE4AF9" w:rsidRPr="00C55B68" w:rsidRDefault="00EE4AF9" w:rsidP="00EE4AF9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Organisation</w:t>
            </w:r>
          </w:p>
        </w:tc>
        <w:tc>
          <w:tcPr>
            <w:tcW w:w="1877" w:type="dxa"/>
            <w:shd w:val="clear" w:color="auto" w:fill="C9EBFA"/>
          </w:tcPr>
          <w:p w14:paraId="08145872" w14:textId="49C7C2C9" w:rsidR="00EE4AF9" w:rsidRPr="00C55B68" w:rsidRDefault="00EE4AF9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Type of the organisation</w:t>
            </w:r>
          </w:p>
        </w:tc>
        <w:tc>
          <w:tcPr>
            <w:tcW w:w="2295" w:type="dxa"/>
            <w:shd w:val="clear" w:color="auto" w:fill="98DAF3"/>
          </w:tcPr>
          <w:p w14:paraId="251A5D52" w14:textId="4FBFB1C9" w:rsidR="00EE4AF9" w:rsidRPr="00C55B68" w:rsidRDefault="00EE4AF9" w:rsidP="006E2995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Telephone</w:t>
            </w:r>
            <w:proofErr w:type="spellEnd"/>
          </w:p>
        </w:tc>
        <w:tc>
          <w:tcPr>
            <w:tcW w:w="4242" w:type="dxa"/>
            <w:shd w:val="clear" w:color="auto" w:fill="C9EBFA"/>
          </w:tcPr>
          <w:p w14:paraId="4FF154FF" w14:textId="6626634F" w:rsidR="00EE4AF9" w:rsidRPr="00C55B68" w:rsidRDefault="00EE4AF9" w:rsidP="006E2995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Mail</w:t>
            </w:r>
          </w:p>
        </w:tc>
      </w:tr>
      <w:tr w:rsidR="00BF0D9F" w:rsidRPr="00C55B68" w14:paraId="241BBCF2" w14:textId="785687A9" w:rsidTr="004835A3">
        <w:tc>
          <w:tcPr>
            <w:tcW w:w="530" w:type="dxa"/>
          </w:tcPr>
          <w:p w14:paraId="26D81090" w14:textId="1737161C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1</w:t>
            </w:r>
          </w:p>
        </w:tc>
        <w:tc>
          <w:tcPr>
            <w:tcW w:w="1558" w:type="dxa"/>
          </w:tcPr>
          <w:p w14:paraId="4A002D5E" w14:textId="3A67816A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048FFB6D" w14:textId="2FED3719" w:rsidR="00EE4AF9" w:rsidRPr="00C55B68" w:rsidRDefault="00EE4AF9" w:rsidP="00EE4AF9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03D94CD0" w14:textId="387137D7" w:rsidR="00C459E3" w:rsidRPr="00C55B68" w:rsidRDefault="00C459E3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TVI TELEISERNIA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 xml:space="preserve">TVI </w:t>
            </w:r>
            <w:proofErr w:type="spellStart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Teleisernia</w:t>
            </w:r>
            <w:proofErr w:type="spellEnd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S.r.l., Centro </w:t>
            </w:r>
            <w:proofErr w:type="spellStart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Comm.le</w:t>
            </w:r>
            <w:proofErr w:type="spellEnd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“La Madonnella” –</w:t>
            </w:r>
            <w:r w:rsidR="00673C67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Venafro</w:t>
            </w:r>
          </w:p>
        </w:tc>
        <w:tc>
          <w:tcPr>
            <w:tcW w:w="1877" w:type="dxa"/>
          </w:tcPr>
          <w:p w14:paraId="64AD677E" w14:textId="47A2697D" w:rsidR="00EE4AF9" w:rsidRPr="00C55B68" w:rsidRDefault="00C459E3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295" w:type="dxa"/>
          </w:tcPr>
          <w:p w14:paraId="42647CFD" w14:textId="7A7F7740" w:rsidR="00EE4AF9" w:rsidRPr="00C55B68" w:rsidRDefault="00C459E3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0865/900909 Fax 0865/900852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</w:p>
        </w:tc>
        <w:tc>
          <w:tcPr>
            <w:tcW w:w="4242" w:type="dxa"/>
          </w:tcPr>
          <w:p w14:paraId="2A9F541C" w14:textId="4011F42F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7" w:history="1">
              <w:r w:rsidR="00C459E3" w:rsidRPr="00C55B68">
                <w:rPr>
                  <w:rFonts w:eastAsia="Times New Roman" w:cstheme="minorHAnsi"/>
                  <w:sz w:val="20"/>
                  <w:szCs w:val="20"/>
                  <w:lang w:eastAsia="it-IT"/>
                </w:rPr>
                <w:t>teleisernia@tiscali.it</w:t>
              </w:r>
            </w:hyperlink>
          </w:p>
        </w:tc>
      </w:tr>
      <w:tr w:rsidR="00BF0D9F" w:rsidRPr="00C55B68" w14:paraId="2FE8B03D" w14:textId="3D6A776F" w:rsidTr="004835A3">
        <w:tc>
          <w:tcPr>
            <w:tcW w:w="530" w:type="dxa"/>
          </w:tcPr>
          <w:p w14:paraId="572C4AE2" w14:textId="3757F69B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2</w:t>
            </w:r>
          </w:p>
        </w:tc>
        <w:tc>
          <w:tcPr>
            <w:tcW w:w="1558" w:type="dxa"/>
          </w:tcPr>
          <w:p w14:paraId="59419811" w14:textId="30B6D425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B2D387C" w14:textId="1B9EA89A" w:rsidR="00EE4AF9" w:rsidRPr="00C55B68" w:rsidRDefault="00EE4AF9" w:rsidP="00EE4AF9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473A775" w14:textId="573DD7AA" w:rsidR="00EE4AF9" w:rsidRPr="00C55B68" w:rsidRDefault="00C459E3" w:rsidP="00673C6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TLT MOLISE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TLT Molise S.r.l., Via Cappuccini, 3 –Trivento (CB)</w:t>
            </w:r>
          </w:p>
        </w:tc>
        <w:tc>
          <w:tcPr>
            <w:tcW w:w="1877" w:type="dxa"/>
          </w:tcPr>
          <w:p w14:paraId="164D7ED2" w14:textId="44CE500E" w:rsidR="00EE4AF9" w:rsidRPr="00C55B68" w:rsidRDefault="00C459E3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295" w:type="dxa"/>
          </w:tcPr>
          <w:p w14:paraId="717C8522" w14:textId="055A3265" w:rsidR="00C459E3" w:rsidRPr="00C55B68" w:rsidRDefault="00C459E3" w:rsidP="006E299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0874/871473</w:t>
            </w:r>
          </w:p>
          <w:p w14:paraId="23EC00D5" w14:textId="510C55EC" w:rsidR="00EE4AF9" w:rsidRPr="00C55B68" w:rsidRDefault="00C459E3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Fax 0874/69552</w:t>
            </w:r>
          </w:p>
        </w:tc>
        <w:tc>
          <w:tcPr>
            <w:tcW w:w="4242" w:type="dxa"/>
          </w:tcPr>
          <w:p w14:paraId="3874BF2E" w14:textId="65D1C000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8" w:history="1">
              <w:r w:rsidR="00C459E3" w:rsidRPr="00C55B68">
                <w:rPr>
                  <w:rFonts w:eastAsia="Times New Roman" w:cstheme="minorHAnsi"/>
                  <w:sz w:val="20"/>
                  <w:szCs w:val="20"/>
                  <w:lang w:eastAsia="it-IT"/>
                </w:rPr>
                <w:t>aldoporfirio@tiscali.it</w:t>
              </w:r>
            </w:hyperlink>
          </w:p>
        </w:tc>
      </w:tr>
      <w:tr w:rsidR="00BF0D9F" w:rsidRPr="00C55B68" w14:paraId="3CE67C0C" w14:textId="71D72A17" w:rsidTr="004835A3">
        <w:tc>
          <w:tcPr>
            <w:tcW w:w="530" w:type="dxa"/>
          </w:tcPr>
          <w:p w14:paraId="0CBDEB3B" w14:textId="171A902F" w:rsidR="00EE4AF9" w:rsidRPr="00C55B68" w:rsidRDefault="00C459E3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3</w:t>
            </w:r>
          </w:p>
        </w:tc>
        <w:tc>
          <w:tcPr>
            <w:tcW w:w="1558" w:type="dxa"/>
          </w:tcPr>
          <w:p w14:paraId="6CF5EC74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74479BDC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17D1CEC" w14:textId="1F09D505" w:rsidR="00EE4AF9" w:rsidRPr="00C55B68" w:rsidRDefault="00C459E3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TELEMOLISE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 xml:space="preserve">Radio </w:t>
            </w:r>
            <w:proofErr w:type="spellStart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Telemolise</w:t>
            </w:r>
            <w:proofErr w:type="spellEnd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S.r.l., Via S. Giovanni in Golfo – Z.I. –Campobasso</w:t>
            </w:r>
          </w:p>
        </w:tc>
        <w:tc>
          <w:tcPr>
            <w:tcW w:w="1877" w:type="dxa"/>
          </w:tcPr>
          <w:p w14:paraId="45F9A0E8" w14:textId="0A298784" w:rsidR="00EE4AF9" w:rsidRPr="00C55B68" w:rsidRDefault="00C459E3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295" w:type="dxa"/>
          </w:tcPr>
          <w:p w14:paraId="27CB4A19" w14:textId="7F3BD8FD" w:rsidR="00EE4AF9" w:rsidRPr="00C55B68" w:rsidRDefault="00C459E3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0874/481121 Fax 0874/65895 – 0874/481059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</w:p>
        </w:tc>
        <w:tc>
          <w:tcPr>
            <w:tcW w:w="4242" w:type="dxa"/>
          </w:tcPr>
          <w:p w14:paraId="6676A126" w14:textId="050B8548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9" w:history="1">
              <w:r w:rsidR="00C459E3" w:rsidRPr="00C55B68">
                <w:rPr>
                  <w:rFonts w:eastAsia="Times New Roman" w:cstheme="minorHAnsi"/>
                  <w:sz w:val="20"/>
                  <w:szCs w:val="20"/>
                  <w:lang w:eastAsia="it-IT"/>
                </w:rPr>
                <w:t>palinsesto@telemolise.com</w:t>
              </w:r>
            </w:hyperlink>
          </w:p>
        </w:tc>
      </w:tr>
      <w:tr w:rsidR="00BF0D9F" w:rsidRPr="00C55B68" w14:paraId="3766FD16" w14:textId="7011251D" w:rsidTr="004835A3">
        <w:tc>
          <w:tcPr>
            <w:tcW w:w="530" w:type="dxa"/>
          </w:tcPr>
          <w:p w14:paraId="71319F77" w14:textId="106AC05D" w:rsidR="00EE4AF9" w:rsidRPr="00C55B68" w:rsidRDefault="00C459E3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4</w:t>
            </w:r>
          </w:p>
        </w:tc>
        <w:tc>
          <w:tcPr>
            <w:tcW w:w="1558" w:type="dxa"/>
          </w:tcPr>
          <w:p w14:paraId="17BF8089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A3F9F57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8B2B541" w14:textId="36BA2AD4" w:rsidR="00EE4AF9" w:rsidRPr="00C55B68" w:rsidRDefault="00C459E3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TELEMOLISE DUE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EUROPEAN BROADCASTING COMPANY S.R.L.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Via S. Giovanni in Golfo – Z.I. –Campobasso</w:t>
            </w:r>
          </w:p>
        </w:tc>
        <w:tc>
          <w:tcPr>
            <w:tcW w:w="1877" w:type="dxa"/>
          </w:tcPr>
          <w:p w14:paraId="288341DA" w14:textId="76409915" w:rsidR="00EE4AF9" w:rsidRPr="00C55B68" w:rsidRDefault="00C459E3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295" w:type="dxa"/>
          </w:tcPr>
          <w:p w14:paraId="64ED5259" w14:textId="6F5E5E7F" w:rsidR="00C459E3" w:rsidRPr="00C55B68" w:rsidRDefault="00C459E3" w:rsidP="006E2995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0874/481121 Fax 0874/65895 – 0874/481059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</w:p>
          <w:p w14:paraId="6AE03BE7" w14:textId="149EBB47" w:rsidR="00EE4AF9" w:rsidRPr="00C55B68" w:rsidRDefault="00EE4AF9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5CC9C278" w14:textId="125C165D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10" w:history="1">
              <w:r w:rsidR="00C459E3" w:rsidRPr="00C55B68">
                <w:rPr>
                  <w:rFonts w:eastAsia="Times New Roman" w:cstheme="minorHAnsi"/>
                  <w:sz w:val="20"/>
                  <w:szCs w:val="20"/>
                  <w:lang w:eastAsia="it-IT"/>
                </w:rPr>
                <w:t>palinsesto@telemolise.com</w:t>
              </w:r>
            </w:hyperlink>
          </w:p>
        </w:tc>
      </w:tr>
      <w:tr w:rsidR="00BF0D9F" w:rsidRPr="00C55B68" w14:paraId="209CC819" w14:textId="43365607" w:rsidTr="004835A3">
        <w:tc>
          <w:tcPr>
            <w:tcW w:w="530" w:type="dxa"/>
          </w:tcPr>
          <w:p w14:paraId="05080BB0" w14:textId="5AF159BC" w:rsidR="00EE4AF9" w:rsidRPr="00C55B68" w:rsidRDefault="00C459E3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5</w:t>
            </w:r>
          </w:p>
        </w:tc>
        <w:tc>
          <w:tcPr>
            <w:tcW w:w="1558" w:type="dxa"/>
          </w:tcPr>
          <w:p w14:paraId="20B5187C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7CEADEFC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E7913B4" w14:textId="72F4DC73" w:rsidR="00EE4AF9" w:rsidRPr="00C55B68" w:rsidRDefault="00C459E3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TELEREGIONE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 xml:space="preserve">Teleregione S.r.l., </w:t>
            </w:r>
            <w:proofErr w:type="spellStart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C.da</w:t>
            </w:r>
            <w:proofErr w:type="spellEnd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lastRenderedPageBreak/>
              <w:t xml:space="preserve">Colle delle Api </w:t>
            </w:r>
            <w:proofErr w:type="spellStart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snc</w:t>
            </w:r>
            <w:proofErr w:type="spellEnd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–Campobasso</w:t>
            </w:r>
          </w:p>
        </w:tc>
        <w:tc>
          <w:tcPr>
            <w:tcW w:w="1877" w:type="dxa"/>
          </w:tcPr>
          <w:p w14:paraId="6C084280" w14:textId="273DBB6F" w:rsidR="00EE4AF9" w:rsidRPr="00C55B68" w:rsidRDefault="00C459E3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en-GB"/>
              </w:rPr>
              <w:lastRenderedPageBreak/>
              <w:t>TV Agency</w:t>
            </w:r>
          </w:p>
        </w:tc>
        <w:tc>
          <w:tcPr>
            <w:tcW w:w="2295" w:type="dxa"/>
          </w:tcPr>
          <w:p w14:paraId="65F5C53E" w14:textId="0BABD24A" w:rsidR="00EE4AF9" w:rsidRPr="00C55B68" w:rsidRDefault="00C459E3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0874/483400 Fax 0874/484626</w:t>
            </w:r>
          </w:p>
        </w:tc>
        <w:tc>
          <w:tcPr>
            <w:tcW w:w="4242" w:type="dxa"/>
          </w:tcPr>
          <w:p w14:paraId="168F1B9E" w14:textId="18003CD2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11" w:history="1">
              <w:r w:rsidR="00C459E3" w:rsidRPr="00C55B68">
                <w:rPr>
                  <w:rFonts w:eastAsia="Times New Roman" w:cstheme="minorHAnsi"/>
                  <w:sz w:val="20"/>
                  <w:szCs w:val="20"/>
                  <w:lang w:eastAsia="it-IT"/>
                </w:rPr>
                <w:t>campobasso@primopianomolise.it</w:t>
              </w:r>
            </w:hyperlink>
          </w:p>
        </w:tc>
      </w:tr>
      <w:tr w:rsidR="00BF0D9F" w:rsidRPr="00C55B68" w14:paraId="67DFB22A" w14:textId="77777777" w:rsidTr="004835A3">
        <w:tc>
          <w:tcPr>
            <w:tcW w:w="530" w:type="dxa"/>
          </w:tcPr>
          <w:p w14:paraId="04484B0D" w14:textId="105E395E" w:rsidR="00EE4AF9" w:rsidRPr="00C55B68" w:rsidRDefault="00C459E3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6</w:t>
            </w:r>
          </w:p>
        </w:tc>
        <w:tc>
          <w:tcPr>
            <w:tcW w:w="1558" w:type="dxa"/>
          </w:tcPr>
          <w:p w14:paraId="6473F289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20AA0A35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F2C502E" w14:textId="4F5E627B" w:rsidR="00EB33E1" w:rsidRPr="00C55B68" w:rsidRDefault="00C459E3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RAI TRE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 xml:space="preserve">Rai Tre Molise, Contrada Colle Api, </w:t>
            </w:r>
            <w:proofErr w:type="spellStart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snc</w:t>
            </w:r>
            <w:proofErr w:type="spellEnd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– Campobasso</w:t>
            </w:r>
          </w:p>
        </w:tc>
        <w:tc>
          <w:tcPr>
            <w:tcW w:w="1877" w:type="dxa"/>
          </w:tcPr>
          <w:p w14:paraId="60D4CD55" w14:textId="064C4E18" w:rsidR="00EE4AF9" w:rsidRPr="00C55B68" w:rsidRDefault="00C459E3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295" w:type="dxa"/>
          </w:tcPr>
          <w:p w14:paraId="720CC974" w14:textId="486562AB" w:rsidR="00EE4AF9" w:rsidRPr="00C55B68" w:rsidRDefault="00C459E3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0874/402369</w:t>
            </w:r>
          </w:p>
        </w:tc>
        <w:tc>
          <w:tcPr>
            <w:tcW w:w="4242" w:type="dxa"/>
          </w:tcPr>
          <w:p w14:paraId="6F9951B0" w14:textId="4D7A8CE8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12" w:history="1">
              <w:r w:rsidR="00C459E3" w:rsidRPr="00C55B68">
                <w:rPr>
                  <w:rStyle w:val="Collegamentoipertestuale"/>
                  <w:rFonts w:eastAsia="Times New Roman" w:cstheme="minorHAnsi"/>
                  <w:color w:val="auto"/>
                  <w:sz w:val="20"/>
                  <w:szCs w:val="20"/>
                  <w:lang w:eastAsia="it-IT"/>
                </w:rPr>
                <w:t>tgrmolise@rai.it</w:t>
              </w:r>
            </w:hyperlink>
          </w:p>
        </w:tc>
      </w:tr>
      <w:tr w:rsidR="00BF0D9F" w:rsidRPr="00C55B68" w14:paraId="1E475C11" w14:textId="77777777" w:rsidTr="004835A3">
        <w:tc>
          <w:tcPr>
            <w:tcW w:w="530" w:type="dxa"/>
          </w:tcPr>
          <w:p w14:paraId="0BC2DE63" w14:textId="54189023" w:rsidR="00EE4AF9" w:rsidRPr="00C55B68" w:rsidRDefault="00C459E3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7</w:t>
            </w:r>
          </w:p>
        </w:tc>
        <w:tc>
          <w:tcPr>
            <w:tcW w:w="1558" w:type="dxa"/>
          </w:tcPr>
          <w:p w14:paraId="4DDA295F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2A1780C0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571FE33" w14:textId="36BD4CDF" w:rsidR="00EE4AF9" w:rsidRPr="00C55B68" w:rsidRDefault="00EB33E1" w:rsidP="00673C6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RADIO ORIZZONTE MOLISE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Radio Orizzonte Molise S.r.l., Via G. Leopardi 32 – Campobasso</w:t>
            </w:r>
          </w:p>
        </w:tc>
        <w:tc>
          <w:tcPr>
            <w:tcW w:w="1877" w:type="dxa"/>
          </w:tcPr>
          <w:p w14:paraId="581415C3" w14:textId="1DA1FDB2" w:rsidR="00EE4AF9" w:rsidRPr="00C55B68" w:rsidRDefault="00BC1214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Radio</w:t>
            </w:r>
          </w:p>
        </w:tc>
        <w:tc>
          <w:tcPr>
            <w:tcW w:w="2295" w:type="dxa"/>
          </w:tcPr>
          <w:p w14:paraId="4131B874" w14:textId="4436A638" w:rsidR="00EE4AF9" w:rsidRPr="00C55B68" w:rsidRDefault="00EB33E1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0874/411600 Fax 0874/98387</w:t>
            </w:r>
          </w:p>
        </w:tc>
        <w:tc>
          <w:tcPr>
            <w:tcW w:w="4242" w:type="dxa"/>
          </w:tcPr>
          <w:p w14:paraId="2B7E1062" w14:textId="0EFFA7B6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13" w:history="1">
              <w:r w:rsidR="00EB33E1" w:rsidRPr="00C55B68">
                <w:rPr>
                  <w:rFonts w:eastAsia="Times New Roman" w:cstheme="minorHAnsi"/>
                  <w:sz w:val="20"/>
                  <w:szCs w:val="20"/>
                  <w:lang w:eastAsia="it-IT"/>
                </w:rPr>
                <w:t>info@radiorizzonte.it</w:t>
              </w:r>
            </w:hyperlink>
          </w:p>
        </w:tc>
      </w:tr>
      <w:tr w:rsidR="00BF0D9F" w:rsidRPr="00C55B68" w14:paraId="7101D9C2" w14:textId="77777777" w:rsidTr="004835A3">
        <w:tc>
          <w:tcPr>
            <w:tcW w:w="530" w:type="dxa"/>
          </w:tcPr>
          <w:p w14:paraId="32A3B133" w14:textId="5E118F94" w:rsidR="00EE4AF9" w:rsidRPr="00C55B68" w:rsidRDefault="00603250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</w:t>
            </w:r>
          </w:p>
        </w:tc>
        <w:tc>
          <w:tcPr>
            <w:tcW w:w="1558" w:type="dxa"/>
          </w:tcPr>
          <w:p w14:paraId="4CD1ADC5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0934FF0B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05C566F7" w14:textId="31759BE2" w:rsidR="00BC1214" w:rsidRPr="00C55B68" w:rsidRDefault="00BC1214" w:rsidP="00BC1214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val="en-GB" w:eastAsia="it-IT"/>
              </w:rPr>
              <w:t>RADIO HOLLYWOOD</w:t>
            </w:r>
            <w:r w:rsidRPr="00C55B68">
              <w:rPr>
                <w:rFonts w:eastAsia="Times New Roman" w:cstheme="minorHAnsi"/>
                <w:sz w:val="20"/>
                <w:szCs w:val="20"/>
                <w:lang w:val="en-GB" w:eastAsia="it-IT"/>
              </w:rPr>
              <w:br/>
            </w:r>
            <w:proofErr w:type="spellStart"/>
            <w:r w:rsidRPr="00C55B68">
              <w:rPr>
                <w:rFonts w:eastAsia="Times New Roman" w:cstheme="minorHAnsi"/>
                <w:sz w:val="20"/>
                <w:szCs w:val="20"/>
                <w:lang w:val="en-GB" w:eastAsia="it-IT"/>
              </w:rPr>
              <w:t>Molises</w:t>
            </w:r>
            <w:proofErr w:type="spellEnd"/>
            <w:r w:rsidRPr="00C55B68">
              <w:rPr>
                <w:rFonts w:eastAsia="Times New Roman" w:cstheme="minorHAnsi"/>
                <w:sz w:val="20"/>
                <w:szCs w:val="20"/>
                <w:lang w:val="en-GB" w:eastAsia="it-IT"/>
              </w:rPr>
              <w:t xml:space="preserve"> Media Soc. 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Coop.,  </w:t>
            </w:r>
            <w:proofErr w:type="spellStart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C.da</w:t>
            </w:r>
            <w:proofErr w:type="spellEnd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Colle delle Api Snc – Campobasso</w:t>
            </w:r>
          </w:p>
          <w:p w14:paraId="230439E8" w14:textId="62B30789" w:rsidR="00EE4AF9" w:rsidRPr="00C55B68" w:rsidRDefault="00EE4AF9" w:rsidP="00BC1214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877" w:type="dxa"/>
          </w:tcPr>
          <w:p w14:paraId="5E190F1D" w14:textId="6A8E60BD" w:rsidR="00EE4AF9" w:rsidRPr="00C55B68" w:rsidRDefault="00BC1214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Radio</w:t>
            </w:r>
          </w:p>
        </w:tc>
        <w:tc>
          <w:tcPr>
            <w:tcW w:w="2295" w:type="dxa"/>
          </w:tcPr>
          <w:p w14:paraId="742E3CDD" w14:textId="3777D8A0" w:rsidR="00EE4AF9" w:rsidRPr="00C55B68" w:rsidRDefault="00BC1214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0874/493170 Fax 0874/484626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</w:p>
        </w:tc>
        <w:tc>
          <w:tcPr>
            <w:tcW w:w="4242" w:type="dxa"/>
          </w:tcPr>
          <w:p w14:paraId="2CE1E458" w14:textId="15F98322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14" w:history="1">
              <w:r w:rsidR="00BC1214" w:rsidRPr="00C55B68">
                <w:rPr>
                  <w:rFonts w:eastAsia="Times New Roman" w:cstheme="minorHAnsi"/>
                  <w:sz w:val="20"/>
                  <w:szCs w:val="20"/>
                  <w:lang w:eastAsia="it-IT"/>
                </w:rPr>
                <w:t>fabio@primopianomolise.it</w:t>
              </w:r>
            </w:hyperlink>
          </w:p>
        </w:tc>
      </w:tr>
      <w:tr w:rsidR="00BF0D9F" w:rsidRPr="00C55B68" w14:paraId="017A4808" w14:textId="77777777" w:rsidTr="004835A3">
        <w:tc>
          <w:tcPr>
            <w:tcW w:w="530" w:type="dxa"/>
          </w:tcPr>
          <w:p w14:paraId="76B0A952" w14:textId="2CDC62A3" w:rsidR="00EE4AF9" w:rsidRPr="00C55B68" w:rsidRDefault="00603250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9</w:t>
            </w:r>
          </w:p>
        </w:tc>
        <w:tc>
          <w:tcPr>
            <w:tcW w:w="1558" w:type="dxa"/>
          </w:tcPr>
          <w:p w14:paraId="725C9DE8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2F1F4076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622B581" w14:textId="77A1F76A" w:rsidR="00EE4AF9" w:rsidRPr="00C55B68" w:rsidRDefault="00BC1214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RADIO LUNA NETWORK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 xml:space="preserve">Radio </w:t>
            </w:r>
            <w:proofErr w:type="spellStart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Telemolise</w:t>
            </w:r>
            <w:proofErr w:type="spellEnd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S.r.l., V</w:t>
            </w:r>
            <w:r w:rsidR="00673C67">
              <w:rPr>
                <w:rFonts w:eastAsia="Times New Roman" w:cstheme="minorHAnsi"/>
                <w:sz w:val="20"/>
                <w:szCs w:val="20"/>
                <w:lang w:eastAsia="it-IT"/>
              </w:rPr>
              <w:t>ia S. Giovanni in Golfo Z.I. –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Campobasso</w:t>
            </w:r>
          </w:p>
        </w:tc>
        <w:tc>
          <w:tcPr>
            <w:tcW w:w="1877" w:type="dxa"/>
          </w:tcPr>
          <w:p w14:paraId="1465D8EF" w14:textId="73223302" w:rsidR="00EE4AF9" w:rsidRPr="00C55B68" w:rsidRDefault="00BC1214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Radio</w:t>
            </w:r>
          </w:p>
        </w:tc>
        <w:tc>
          <w:tcPr>
            <w:tcW w:w="2295" w:type="dxa"/>
          </w:tcPr>
          <w:p w14:paraId="5C9A092D" w14:textId="1D7616D2" w:rsidR="00EE4AF9" w:rsidRPr="00C55B68" w:rsidRDefault="00BC1214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0874/481121 fax 0874/481059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</w:p>
        </w:tc>
        <w:tc>
          <w:tcPr>
            <w:tcW w:w="4242" w:type="dxa"/>
          </w:tcPr>
          <w:p w14:paraId="1C5EF218" w14:textId="26BF8D71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15" w:history="1">
              <w:r w:rsidR="00BC1214" w:rsidRPr="00C55B68">
                <w:rPr>
                  <w:rStyle w:val="Collegamentoipertestuale"/>
                  <w:rFonts w:eastAsia="Times New Roman" w:cstheme="minorHAnsi"/>
                  <w:color w:val="auto"/>
                  <w:sz w:val="20"/>
                  <w:szCs w:val="20"/>
                  <w:lang w:eastAsia="it-IT"/>
                </w:rPr>
                <w:t>info@lunanetwork.it</w:t>
              </w:r>
            </w:hyperlink>
          </w:p>
        </w:tc>
      </w:tr>
      <w:tr w:rsidR="00BF0D9F" w:rsidRPr="002B3875" w14:paraId="02B146A8" w14:textId="77777777" w:rsidTr="004835A3">
        <w:tc>
          <w:tcPr>
            <w:tcW w:w="530" w:type="dxa"/>
          </w:tcPr>
          <w:p w14:paraId="4B2A0F0E" w14:textId="0AB1F155" w:rsidR="00EE4AF9" w:rsidRPr="00C55B68" w:rsidRDefault="00EE4AF9" w:rsidP="00603250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lastRenderedPageBreak/>
              <w:t>1</w:t>
            </w:r>
            <w:r w:rsidR="00603250" w:rsidRPr="00C55B68">
              <w:rPr>
                <w:rFonts w:cstheme="minorHAnsi"/>
                <w:sz w:val="20"/>
                <w:szCs w:val="20"/>
                <w:lang w:val="fr-FR"/>
              </w:rPr>
              <w:t>0</w:t>
            </w:r>
          </w:p>
        </w:tc>
        <w:tc>
          <w:tcPr>
            <w:tcW w:w="1558" w:type="dxa"/>
          </w:tcPr>
          <w:p w14:paraId="2790761D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FCB32D4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C0FF64C" w14:textId="7927B4A4" w:rsidR="00FF70C7" w:rsidRPr="00C55B68" w:rsidRDefault="00FF70C7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IL QUOTIDIANO DEL MOLISE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Via S. Giovanni in Golfo –</w:t>
            </w:r>
            <w:r w:rsidR="00673C67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Campobasso</w:t>
            </w:r>
          </w:p>
        </w:tc>
        <w:tc>
          <w:tcPr>
            <w:tcW w:w="1877" w:type="dxa"/>
          </w:tcPr>
          <w:p w14:paraId="0B54A370" w14:textId="629F0D65" w:rsidR="00EE4AF9" w:rsidRPr="00C55B68" w:rsidRDefault="00462C07" w:rsidP="00462C07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295" w:type="dxa"/>
          </w:tcPr>
          <w:p w14:paraId="3B68B18E" w14:textId="6FCE7D14" w:rsidR="00EE4AF9" w:rsidRPr="00C55B68" w:rsidRDefault="00FF70C7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0874/484623 Fax 0874/484625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</w:p>
        </w:tc>
        <w:tc>
          <w:tcPr>
            <w:tcW w:w="4242" w:type="dxa"/>
          </w:tcPr>
          <w:p w14:paraId="49D2C9D5" w14:textId="77777777" w:rsidR="00FF70C7" w:rsidRPr="00C55B68" w:rsidRDefault="00BF0D9F" w:rsidP="006E2995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val="fr-FR" w:eastAsia="it-IT"/>
              </w:rPr>
            </w:pPr>
            <w:hyperlink r:id="rId16" w:history="1">
              <w:r w:rsidR="00FF70C7" w:rsidRPr="00C55B68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redazionecb@quotidianomolise.it</w:t>
              </w:r>
            </w:hyperlink>
            <w:r w:rsidR="00FF70C7"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br/>
            </w:r>
            <w:hyperlink r:id="rId17" w:tgtFrame="_blank" w:history="1">
              <w:r w:rsidR="00FF70C7" w:rsidRPr="00C55B68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www.quotidianomolise.it</w:t>
              </w:r>
            </w:hyperlink>
          </w:p>
          <w:p w14:paraId="3A705673" w14:textId="77777777" w:rsidR="00EE4AF9" w:rsidRPr="00C55B68" w:rsidRDefault="00EE4AF9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2B3875" w14:paraId="23A8E635" w14:textId="77777777" w:rsidTr="004835A3">
        <w:tc>
          <w:tcPr>
            <w:tcW w:w="530" w:type="dxa"/>
          </w:tcPr>
          <w:p w14:paraId="65F05C71" w14:textId="4D3F61DE" w:rsidR="00EE4AF9" w:rsidRPr="00C55B68" w:rsidRDefault="00EE4AF9" w:rsidP="00603250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1</w:t>
            </w:r>
            <w:r w:rsidR="00603250" w:rsidRPr="00C55B68">
              <w:rPr>
                <w:rFonts w:cstheme="minorHAnsi"/>
                <w:sz w:val="20"/>
                <w:szCs w:val="20"/>
                <w:lang w:val="fr-FR"/>
              </w:rPr>
              <w:t>1</w:t>
            </w:r>
          </w:p>
        </w:tc>
        <w:tc>
          <w:tcPr>
            <w:tcW w:w="1558" w:type="dxa"/>
          </w:tcPr>
          <w:p w14:paraId="51174AD8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539897B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059F319D" w14:textId="68082DAB" w:rsidR="00EE4AF9" w:rsidRPr="00C55B68" w:rsidRDefault="00FF70C7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IL TEMPO MOLISE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proofErr w:type="spellStart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Loc</w:t>
            </w:r>
            <w:proofErr w:type="spellEnd"/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. Nunziatella –Isernia</w:t>
            </w:r>
          </w:p>
        </w:tc>
        <w:tc>
          <w:tcPr>
            <w:tcW w:w="1877" w:type="dxa"/>
          </w:tcPr>
          <w:p w14:paraId="5269B609" w14:textId="0C1019E5" w:rsidR="00EE4AF9" w:rsidRPr="00C55B68" w:rsidRDefault="00462C07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295" w:type="dxa"/>
          </w:tcPr>
          <w:p w14:paraId="473F1227" w14:textId="66B7C918" w:rsidR="00EE4AF9" w:rsidRPr="00C55B68" w:rsidRDefault="00FF70C7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0865/414367</w:t>
            </w:r>
          </w:p>
        </w:tc>
        <w:tc>
          <w:tcPr>
            <w:tcW w:w="4242" w:type="dxa"/>
          </w:tcPr>
          <w:p w14:paraId="59A82BE5" w14:textId="73135EEF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18" w:history="1">
              <w:r w:rsidR="00FF70C7" w:rsidRPr="00C55B68">
                <w:rPr>
                  <w:rStyle w:val="Collegamentoipertestuale"/>
                  <w:rFonts w:eastAsia="Times New Roman" w:cstheme="minorHAnsi"/>
                  <w:color w:val="auto"/>
                  <w:sz w:val="20"/>
                  <w:szCs w:val="20"/>
                  <w:lang w:val="fr-FR" w:eastAsia="it-IT"/>
                </w:rPr>
                <w:t>molise@iltempo.it</w:t>
              </w:r>
            </w:hyperlink>
            <w:r w:rsidR="00FF70C7"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br/>
            </w:r>
            <w:hyperlink r:id="rId19" w:tgtFrame="_blank" w:history="1">
              <w:r w:rsidR="00FF70C7" w:rsidRPr="00C55B68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www.iltempo.it</w:t>
              </w:r>
            </w:hyperlink>
          </w:p>
        </w:tc>
      </w:tr>
      <w:tr w:rsidR="00BF0D9F" w:rsidRPr="002B3875" w14:paraId="68177D1A" w14:textId="77777777" w:rsidTr="004835A3">
        <w:tc>
          <w:tcPr>
            <w:tcW w:w="530" w:type="dxa"/>
          </w:tcPr>
          <w:p w14:paraId="219435F4" w14:textId="26273FE4" w:rsidR="00EE4AF9" w:rsidRPr="00C55B68" w:rsidRDefault="00EE4AF9" w:rsidP="00603250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1</w:t>
            </w:r>
            <w:r w:rsidR="00603250" w:rsidRPr="00C55B68">
              <w:rPr>
                <w:rFonts w:cstheme="minorHAnsi"/>
                <w:sz w:val="20"/>
                <w:szCs w:val="20"/>
                <w:lang w:val="fr-FR"/>
              </w:rPr>
              <w:t>2</w:t>
            </w:r>
          </w:p>
        </w:tc>
        <w:tc>
          <w:tcPr>
            <w:tcW w:w="1558" w:type="dxa"/>
          </w:tcPr>
          <w:p w14:paraId="4DE69C0B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F7804CC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2FD3A00" w14:textId="31A6D362" w:rsidR="00EE4AF9" w:rsidRPr="00C55B68" w:rsidRDefault="00FF70C7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LA GAZZETTA DEL MOLISE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Via G. Garibaldi, 31 –Campobasso</w:t>
            </w:r>
          </w:p>
        </w:tc>
        <w:tc>
          <w:tcPr>
            <w:tcW w:w="1877" w:type="dxa"/>
          </w:tcPr>
          <w:p w14:paraId="1551AF09" w14:textId="60BE2A86" w:rsidR="00EE4AF9" w:rsidRPr="00C55B68" w:rsidRDefault="00462C07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295" w:type="dxa"/>
          </w:tcPr>
          <w:p w14:paraId="67A6C9F8" w14:textId="534885F1" w:rsidR="00EE4AF9" w:rsidRPr="00C55B68" w:rsidRDefault="00FF70C7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0874/481034 Fax 0874/494752</w:t>
            </w:r>
          </w:p>
        </w:tc>
        <w:tc>
          <w:tcPr>
            <w:tcW w:w="4242" w:type="dxa"/>
          </w:tcPr>
          <w:p w14:paraId="049F233D" w14:textId="44084F7B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20" w:history="1">
              <w:r w:rsidR="00FF70C7" w:rsidRPr="00C55B68">
                <w:rPr>
                  <w:rStyle w:val="Collegamentoipertestuale"/>
                  <w:rFonts w:eastAsia="Times New Roman" w:cstheme="minorHAnsi"/>
                  <w:color w:val="auto"/>
                  <w:sz w:val="20"/>
                  <w:szCs w:val="20"/>
                  <w:lang w:val="fr-FR" w:eastAsia="it-IT"/>
                </w:rPr>
                <w:t>lagazzettadelmolise@tin.it</w:t>
              </w:r>
            </w:hyperlink>
            <w:r w:rsidR="00FF70C7"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br/>
            </w:r>
            <w:hyperlink r:id="rId21" w:tgtFrame="_blank" w:history="1">
              <w:r w:rsidR="00FF70C7" w:rsidRPr="00C55B68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www.lagazzettadelmolise.it</w:t>
              </w:r>
            </w:hyperlink>
          </w:p>
        </w:tc>
      </w:tr>
      <w:tr w:rsidR="00BF0D9F" w:rsidRPr="002B3875" w14:paraId="77BEA1F7" w14:textId="77777777" w:rsidTr="004835A3">
        <w:tc>
          <w:tcPr>
            <w:tcW w:w="530" w:type="dxa"/>
          </w:tcPr>
          <w:p w14:paraId="68273326" w14:textId="62ADF93E" w:rsidR="00EE4AF9" w:rsidRPr="00C55B68" w:rsidRDefault="00EE4AF9" w:rsidP="00603250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1</w:t>
            </w:r>
            <w:r w:rsidR="00603250" w:rsidRPr="00C55B68">
              <w:rPr>
                <w:rFonts w:cstheme="minorHAnsi"/>
                <w:sz w:val="20"/>
                <w:szCs w:val="20"/>
                <w:lang w:val="fr-FR"/>
              </w:rPr>
              <w:t>3</w:t>
            </w:r>
          </w:p>
        </w:tc>
        <w:tc>
          <w:tcPr>
            <w:tcW w:w="1558" w:type="dxa"/>
          </w:tcPr>
          <w:p w14:paraId="42E21770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0BE7F256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76AA0D55" w14:textId="55BF943D" w:rsidR="00EE4AF9" w:rsidRPr="00C55B68" w:rsidRDefault="00FF70C7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PRIMOPIANO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C. da Colle delle Api –Campobasso</w:t>
            </w:r>
          </w:p>
        </w:tc>
        <w:tc>
          <w:tcPr>
            <w:tcW w:w="1877" w:type="dxa"/>
          </w:tcPr>
          <w:p w14:paraId="242A13FD" w14:textId="7A7249B1" w:rsidR="00EE4AF9" w:rsidRPr="00C55B68" w:rsidRDefault="00462C07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295" w:type="dxa"/>
          </w:tcPr>
          <w:p w14:paraId="74CE7A6D" w14:textId="55EB21F3" w:rsidR="00EE4AF9" w:rsidRPr="00C55B68" w:rsidRDefault="00FF70C7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0874/483400 Fax 0874/484626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</w:p>
        </w:tc>
        <w:tc>
          <w:tcPr>
            <w:tcW w:w="4242" w:type="dxa"/>
          </w:tcPr>
          <w:p w14:paraId="303B8DE0" w14:textId="0C2043E1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22" w:history="1">
              <w:r w:rsidR="00FF70C7" w:rsidRPr="00C55B68">
                <w:rPr>
                  <w:rStyle w:val="Collegamentoipertestuale"/>
                  <w:rFonts w:eastAsia="Times New Roman" w:cstheme="minorHAnsi"/>
                  <w:color w:val="auto"/>
                  <w:sz w:val="20"/>
                  <w:szCs w:val="20"/>
                  <w:lang w:val="fr-FR" w:eastAsia="it-IT"/>
                </w:rPr>
                <w:t>campobasso@primopianomolise.it</w:t>
              </w:r>
            </w:hyperlink>
            <w:r w:rsidR="00FF70C7"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br/>
            </w:r>
            <w:hyperlink r:id="rId23" w:tgtFrame="_blank" w:history="1">
              <w:r w:rsidR="00FF70C7" w:rsidRPr="00C55B68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www.primopianomolise.it</w:t>
              </w:r>
            </w:hyperlink>
          </w:p>
        </w:tc>
      </w:tr>
      <w:tr w:rsidR="00BF0D9F" w:rsidRPr="002B3875" w14:paraId="7B023CFB" w14:textId="77777777" w:rsidTr="004835A3">
        <w:tc>
          <w:tcPr>
            <w:tcW w:w="530" w:type="dxa"/>
          </w:tcPr>
          <w:p w14:paraId="67586788" w14:textId="717D6D54" w:rsidR="00EE4AF9" w:rsidRPr="00C55B68" w:rsidRDefault="00EE4AF9" w:rsidP="00603250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1</w:t>
            </w:r>
            <w:r w:rsidR="00603250" w:rsidRPr="00C55B68">
              <w:rPr>
                <w:rFonts w:cstheme="minorHAnsi"/>
                <w:sz w:val="20"/>
                <w:szCs w:val="20"/>
                <w:lang w:val="fr-FR"/>
              </w:rPr>
              <w:t>4</w:t>
            </w:r>
          </w:p>
        </w:tc>
        <w:tc>
          <w:tcPr>
            <w:tcW w:w="1558" w:type="dxa"/>
          </w:tcPr>
          <w:p w14:paraId="4588AE56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414894C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7950298" w14:textId="347A5FF2" w:rsidR="00EE4AF9" w:rsidRPr="00C55B68" w:rsidRDefault="00FF70C7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IL NUOVO MOLISE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Piazza della Vittoria, 14 –</w:t>
            </w:r>
            <w:r w:rsidR="00673C67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Campobasso</w:t>
            </w:r>
          </w:p>
        </w:tc>
        <w:tc>
          <w:tcPr>
            <w:tcW w:w="1877" w:type="dxa"/>
          </w:tcPr>
          <w:p w14:paraId="23E2045C" w14:textId="0D82048A" w:rsidR="00EE4AF9" w:rsidRPr="00C55B68" w:rsidRDefault="00462C07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295" w:type="dxa"/>
          </w:tcPr>
          <w:p w14:paraId="1A914388" w14:textId="101937E7" w:rsidR="00EE4AF9" w:rsidRPr="00C55B68" w:rsidRDefault="00FF70C7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0874/91332 Fax 0874/186152</w:t>
            </w:r>
          </w:p>
        </w:tc>
        <w:tc>
          <w:tcPr>
            <w:tcW w:w="4242" w:type="dxa"/>
          </w:tcPr>
          <w:p w14:paraId="51D888BB" w14:textId="36E05972" w:rsidR="00EE4AF9" w:rsidRPr="00C55B68" w:rsidRDefault="00FF70C7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br/>
            </w:r>
            <w:hyperlink r:id="rId24" w:history="1">
              <w:r w:rsidRPr="00C55B68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redazione@ilnuovomolise.it</w:t>
              </w:r>
            </w:hyperlink>
            <w:r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br/>
            </w:r>
            <w:hyperlink r:id="rId25" w:tgtFrame="_blank" w:history="1">
              <w:r w:rsidRPr="00C55B68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www.ilnuovomolise.it</w:t>
              </w:r>
            </w:hyperlink>
          </w:p>
        </w:tc>
      </w:tr>
      <w:tr w:rsidR="00BF0D9F" w:rsidRPr="002B3875" w14:paraId="081B6BB0" w14:textId="77777777" w:rsidTr="004835A3">
        <w:tc>
          <w:tcPr>
            <w:tcW w:w="530" w:type="dxa"/>
          </w:tcPr>
          <w:p w14:paraId="4A611BCB" w14:textId="46AE82F9" w:rsidR="00EE4AF9" w:rsidRPr="00C55B68" w:rsidRDefault="00EE4AF9" w:rsidP="00603250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1</w:t>
            </w:r>
            <w:r w:rsidR="00603250" w:rsidRPr="00C55B68">
              <w:rPr>
                <w:rFonts w:cstheme="minorHAnsi"/>
                <w:sz w:val="20"/>
                <w:szCs w:val="20"/>
                <w:lang w:val="fr-FR"/>
              </w:rPr>
              <w:t>5</w:t>
            </w:r>
          </w:p>
        </w:tc>
        <w:tc>
          <w:tcPr>
            <w:tcW w:w="1558" w:type="dxa"/>
          </w:tcPr>
          <w:p w14:paraId="0A74224D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05C7E7B2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4549880" w14:textId="641EB9F6" w:rsidR="00EE4AF9" w:rsidRPr="00C55B68" w:rsidRDefault="00FF70C7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IL SANNIO QUOTIDIANO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V.le Principe di Napoli, 45 –</w:t>
            </w:r>
            <w:r w:rsidR="00673C67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Benevento</w:t>
            </w:r>
          </w:p>
        </w:tc>
        <w:tc>
          <w:tcPr>
            <w:tcW w:w="1877" w:type="dxa"/>
          </w:tcPr>
          <w:p w14:paraId="6B654DC5" w14:textId="63DAEE0B" w:rsidR="00EE4AF9" w:rsidRPr="00C55B68" w:rsidRDefault="00462C07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295" w:type="dxa"/>
          </w:tcPr>
          <w:p w14:paraId="5C6B26A3" w14:textId="46F724F6" w:rsidR="00EE4AF9" w:rsidRPr="00C55B68" w:rsidRDefault="00FF70C7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0824/482311 Fax 800/897474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</w:p>
        </w:tc>
        <w:tc>
          <w:tcPr>
            <w:tcW w:w="4242" w:type="dxa"/>
          </w:tcPr>
          <w:p w14:paraId="15B627A4" w14:textId="6D04D855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26" w:history="1">
              <w:r w:rsidR="00FF70C7" w:rsidRPr="00C55B68">
                <w:rPr>
                  <w:rStyle w:val="Collegamentoipertestuale"/>
                  <w:rFonts w:eastAsia="Times New Roman" w:cstheme="minorHAnsi"/>
                  <w:color w:val="auto"/>
                  <w:sz w:val="20"/>
                  <w:szCs w:val="20"/>
                  <w:lang w:val="fr-FR" w:eastAsia="it-IT"/>
                </w:rPr>
                <w:t>info@ilsannioquotidiano.it</w:t>
              </w:r>
            </w:hyperlink>
            <w:r w:rsidR="00FF70C7"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br/>
            </w:r>
            <w:hyperlink r:id="rId27" w:tgtFrame="_blank" w:history="1">
              <w:r w:rsidR="00FF70C7" w:rsidRPr="00C55B68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www.ilsannioquotidiano.it</w:t>
              </w:r>
            </w:hyperlink>
          </w:p>
        </w:tc>
      </w:tr>
      <w:tr w:rsidR="00BF0D9F" w:rsidRPr="002B3875" w14:paraId="75239AE8" w14:textId="77777777" w:rsidTr="004835A3">
        <w:tc>
          <w:tcPr>
            <w:tcW w:w="530" w:type="dxa"/>
          </w:tcPr>
          <w:p w14:paraId="61EBD0C4" w14:textId="3F63A21D" w:rsidR="00EE4AF9" w:rsidRPr="00C55B68" w:rsidRDefault="00EE4AF9" w:rsidP="00603250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lastRenderedPageBreak/>
              <w:t>1</w:t>
            </w:r>
            <w:r w:rsidR="00603250" w:rsidRPr="00C55B68">
              <w:rPr>
                <w:rFonts w:cstheme="minorHAnsi"/>
                <w:sz w:val="20"/>
                <w:szCs w:val="20"/>
                <w:lang w:val="fr-FR"/>
              </w:rPr>
              <w:t>6</w:t>
            </w:r>
          </w:p>
        </w:tc>
        <w:tc>
          <w:tcPr>
            <w:tcW w:w="1558" w:type="dxa"/>
          </w:tcPr>
          <w:p w14:paraId="2EB4E6CA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94AAACE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D06A953" w14:textId="7A8459E9" w:rsidR="00EE4AF9" w:rsidRPr="00C55B68" w:rsidRDefault="00FF70C7" w:rsidP="00673C67">
            <w:pPr>
              <w:shd w:val="clear" w:color="auto" w:fill="FFFFFF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LA VOCE DEL MOLISE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Piazza V. Emanuele, 9 –</w:t>
            </w:r>
            <w:r w:rsidR="00673C67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Campobasso</w:t>
            </w:r>
          </w:p>
        </w:tc>
        <w:tc>
          <w:tcPr>
            <w:tcW w:w="1877" w:type="dxa"/>
          </w:tcPr>
          <w:p w14:paraId="5821E44C" w14:textId="356D192F" w:rsidR="00EE4AF9" w:rsidRPr="00C55B68" w:rsidRDefault="00462C07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295" w:type="dxa"/>
          </w:tcPr>
          <w:p w14:paraId="339ABC1B" w14:textId="50E0DBA6" w:rsidR="00EE4AF9" w:rsidRPr="00C55B68" w:rsidRDefault="00FF70C7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Tel. 0874/418100 Fax 0874/96878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</w:p>
        </w:tc>
        <w:tc>
          <w:tcPr>
            <w:tcW w:w="4242" w:type="dxa"/>
          </w:tcPr>
          <w:p w14:paraId="522F2176" w14:textId="76880D7F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28" w:history="1">
              <w:r w:rsidR="00FF70C7" w:rsidRPr="00C55B68">
                <w:rPr>
                  <w:rStyle w:val="Collegamentoipertestuale"/>
                  <w:rFonts w:eastAsia="Times New Roman" w:cstheme="minorHAnsi"/>
                  <w:color w:val="auto"/>
                  <w:sz w:val="20"/>
                  <w:szCs w:val="20"/>
                  <w:lang w:val="fr-FR" w:eastAsia="it-IT"/>
                </w:rPr>
                <w:t>redazione@lavocenuova.com</w:t>
              </w:r>
            </w:hyperlink>
            <w:r w:rsidR="00FF70C7"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br/>
            </w:r>
            <w:hyperlink r:id="rId29" w:tgtFrame="_blank" w:history="1">
              <w:r w:rsidR="00FF70C7" w:rsidRPr="00C55B68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www.lavocenuova.com</w:t>
              </w:r>
            </w:hyperlink>
          </w:p>
        </w:tc>
      </w:tr>
      <w:tr w:rsidR="00BF0D9F" w:rsidRPr="00C55B68" w14:paraId="7F5D3272" w14:textId="77777777" w:rsidTr="004835A3">
        <w:tc>
          <w:tcPr>
            <w:tcW w:w="530" w:type="dxa"/>
          </w:tcPr>
          <w:p w14:paraId="101CCB79" w14:textId="6C4EFD89" w:rsidR="003E31E3" w:rsidRPr="00C55B68" w:rsidRDefault="00603250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17</w:t>
            </w:r>
          </w:p>
        </w:tc>
        <w:tc>
          <w:tcPr>
            <w:tcW w:w="1558" w:type="dxa"/>
          </w:tcPr>
          <w:p w14:paraId="3BB6A1C5" w14:textId="77777777" w:rsidR="003E31E3" w:rsidRPr="00C55B68" w:rsidRDefault="003E31E3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868E0F9" w14:textId="77777777" w:rsidR="003E31E3" w:rsidRPr="00C55B68" w:rsidRDefault="003E31E3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1A8BAB91" w14:textId="356541B7" w:rsidR="003E31E3" w:rsidRPr="00C55B68" w:rsidRDefault="003E31E3" w:rsidP="00FF70C7">
            <w:pPr>
              <w:shd w:val="clear" w:color="auto" w:fill="FFFFFF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Il giornaledelmolise.it</w:t>
            </w:r>
          </w:p>
        </w:tc>
        <w:tc>
          <w:tcPr>
            <w:tcW w:w="1877" w:type="dxa"/>
          </w:tcPr>
          <w:p w14:paraId="7B419DDB" w14:textId="67F086E0" w:rsidR="003E31E3" w:rsidRPr="00C55B68" w:rsidRDefault="008C08FC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  <w:r w:rsidR="009C07DD" w:rsidRPr="00C55B68">
              <w:rPr>
                <w:rFonts w:cstheme="minorHAnsi"/>
                <w:sz w:val="20"/>
                <w:szCs w:val="20"/>
                <w:lang w:val="fr-FR"/>
              </w:rPr>
              <w:t xml:space="preserve"> on line</w:t>
            </w:r>
          </w:p>
        </w:tc>
        <w:tc>
          <w:tcPr>
            <w:tcW w:w="2295" w:type="dxa"/>
          </w:tcPr>
          <w:p w14:paraId="1F51E601" w14:textId="77777777" w:rsidR="003E31E3" w:rsidRPr="00C55B68" w:rsidRDefault="003E31E3" w:rsidP="006E2995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242" w:type="dxa"/>
          </w:tcPr>
          <w:p w14:paraId="23F16931" w14:textId="1EE39ABD" w:rsidR="003E31E3" w:rsidRPr="00C55B68" w:rsidRDefault="003E31E3" w:rsidP="006E2995">
            <w:pPr>
              <w:jc w:val="center"/>
              <w:rPr>
                <w:rFonts w:eastAsia="Times New Roman" w:cstheme="minorHAnsi"/>
                <w:sz w:val="20"/>
                <w:szCs w:val="20"/>
                <w:lang w:val="fr-FR" w:eastAsia="it-IT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t>redazione@ilgiornaledelmolise.it</w:t>
            </w:r>
          </w:p>
        </w:tc>
      </w:tr>
      <w:tr w:rsidR="00BF0D9F" w:rsidRPr="00C55B68" w14:paraId="53309C92" w14:textId="77777777" w:rsidTr="004835A3">
        <w:tc>
          <w:tcPr>
            <w:tcW w:w="530" w:type="dxa"/>
          </w:tcPr>
          <w:p w14:paraId="45D4BA34" w14:textId="3BB59507" w:rsidR="00EE4AF9" w:rsidRPr="00C55B68" w:rsidRDefault="00EE4AF9" w:rsidP="002F33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1</w:t>
            </w:r>
            <w:r w:rsidR="002F330F" w:rsidRPr="00C55B68">
              <w:rPr>
                <w:rFonts w:cstheme="minorHAnsi"/>
                <w:sz w:val="20"/>
                <w:szCs w:val="20"/>
                <w:lang w:val="fr-FR"/>
              </w:rPr>
              <w:t>8</w:t>
            </w:r>
          </w:p>
        </w:tc>
        <w:tc>
          <w:tcPr>
            <w:tcW w:w="1558" w:type="dxa"/>
          </w:tcPr>
          <w:p w14:paraId="0CF843C5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76FEA196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B4C9F1B" w14:textId="308026CD" w:rsidR="00EE4AF9" w:rsidRPr="00C55B68" w:rsidRDefault="003E31E3" w:rsidP="00673C67">
            <w:pPr>
              <w:pStyle w:val="Normale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55B68">
              <w:rPr>
                <w:rStyle w:val="Enfasigrassetto"/>
                <w:rFonts w:asciiTheme="minorHAnsi" w:hAnsiTheme="minorHAnsi" w:cstheme="minorHAnsi"/>
                <w:sz w:val="20"/>
                <w:szCs w:val="20"/>
              </w:rPr>
              <w:t>Quotidiano del Molise</w:t>
            </w:r>
            <w:r w:rsidRPr="00C55B6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ITALMEDIA s.r.l. </w:t>
            </w:r>
            <w:r w:rsidRPr="00C55B68">
              <w:rPr>
                <w:rStyle w:val="Enfasigrassetto"/>
                <w:rFonts w:asciiTheme="minorHAnsi" w:hAnsiTheme="minorHAnsi" w:cstheme="minorHAnsi"/>
                <w:sz w:val="20"/>
                <w:szCs w:val="20"/>
              </w:rPr>
              <w:t>Indirizzo:</w:t>
            </w:r>
            <w:r w:rsidRPr="00C55B68">
              <w:rPr>
                <w:rFonts w:asciiTheme="minorHAnsi" w:hAnsiTheme="minorHAnsi" w:cstheme="minorHAnsi"/>
                <w:sz w:val="20"/>
                <w:szCs w:val="20"/>
              </w:rPr>
              <w:t> Via S. Giovanni in Golfo, 205</w:t>
            </w:r>
            <w:r w:rsidR="0067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5B68">
              <w:rPr>
                <w:rFonts w:asciiTheme="minorHAnsi" w:hAnsiTheme="minorHAnsi" w:cstheme="minorHAnsi"/>
                <w:sz w:val="20"/>
                <w:szCs w:val="20"/>
              </w:rPr>
              <w:t>– Campobasso</w:t>
            </w:r>
          </w:p>
        </w:tc>
        <w:tc>
          <w:tcPr>
            <w:tcW w:w="1877" w:type="dxa"/>
          </w:tcPr>
          <w:p w14:paraId="5FBF1C63" w14:textId="175A518A" w:rsidR="00EE4AF9" w:rsidRPr="00C55B68" w:rsidRDefault="009C07DD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295" w:type="dxa"/>
          </w:tcPr>
          <w:p w14:paraId="3EF75629" w14:textId="77777777" w:rsidR="003E31E3" w:rsidRPr="00C55B68" w:rsidRDefault="003E31E3" w:rsidP="006E2995">
            <w:pPr>
              <w:shd w:val="clear" w:color="auto" w:fill="FFFFFF"/>
              <w:spacing w:after="15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Telefono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hyperlink r:id="rId30" w:history="1">
              <w:r w:rsidRPr="002B41C8">
                <w:rPr>
                  <w:rFonts w:eastAsia="Times New Roman" w:cstheme="minorHAnsi"/>
                  <w:sz w:val="20"/>
                  <w:szCs w:val="20"/>
                  <w:lang w:eastAsia="it-IT"/>
                </w:rPr>
                <w:t>0874-484623</w:t>
              </w:r>
            </w:hyperlink>
          </w:p>
          <w:p w14:paraId="35808DAD" w14:textId="2751CFD7" w:rsidR="00EE4AF9" w:rsidRPr="00C55B68" w:rsidRDefault="00BF0D9F" w:rsidP="006E2995">
            <w:pPr>
              <w:shd w:val="clear" w:color="auto" w:fill="FFFFFF"/>
              <w:spacing w:after="15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31" w:history="1">
              <w:r w:rsidR="003E31E3" w:rsidRPr="00C55B68">
                <w:rPr>
                  <w:rFonts w:eastAsia="Times New Roman" w:cstheme="minorHAnsi"/>
                  <w:sz w:val="20"/>
                  <w:szCs w:val="20"/>
                  <w:lang w:eastAsia="it-IT"/>
                </w:rPr>
                <w:t>+39 3201122791</w:t>
              </w:r>
            </w:hyperlink>
          </w:p>
        </w:tc>
        <w:tc>
          <w:tcPr>
            <w:tcW w:w="4242" w:type="dxa"/>
          </w:tcPr>
          <w:p w14:paraId="534F0766" w14:textId="77777777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2" w:history="1">
              <w:r w:rsidR="003E31E3" w:rsidRPr="00C55B68">
                <w:rPr>
                  <w:rFonts w:cstheme="minorHAnsi"/>
                  <w:sz w:val="20"/>
                  <w:szCs w:val="20"/>
                  <w:u w:val="single"/>
                  <w:shd w:val="clear" w:color="auto" w:fill="FFFFFF"/>
                </w:rPr>
                <w:t>quotidianomolise.web@gmail.com</w:t>
              </w:r>
            </w:hyperlink>
          </w:p>
          <w:p w14:paraId="3F946DFC" w14:textId="77777777" w:rsidR="00E607C1" w:rsidRPr="00C55B68" w:rsidRDefault="00E607C1" w:rsidP="006E29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C7E889" w14:textId="49797374" w:rsidR="00E607C1" w:rsidRPr="00C55B68" w:rsidRDefault="00E607C1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C55B68" w14:paraId="7DA5CF95" w14:textId="77777777" w:rsidTr="004835A3">
        <w:tc>
          <w:tcPr>
            <w:tcW w:w="530" w:type="dxa"/>
          </w:tcPr>
          <w:p w14:paraId="1B53BD9B" w14:textId="184CC9E4" w:rsidR="00EE4AF9" w:rsidRPr="00C55B68" w:rsidRDefault="002F330F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19</w:t>
            </w:r>
          </w:p>
        </w:tc>
        <w:tc>
          <w:tcPr>
            <w:tcW w:w="1558" w:type="dxa"/>
          </w:tcPr>
          <w:p w14:paraId="769DB294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5E76E4A" w14:textId="77777777" w:rsidR="00EE4AF9" w:rsidRPr="00C55B68" w:rsidRDefault="00EE4AF9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B574E9C" w14:textId="77777777" w:rsidR="00EE4AF9" w:rsidRPr="00C55B68" w:rsidRDefault="009B6096" w:rsidP="00393C33">
            <w:pPr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Primonumero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 </w:t>
            </w:r>
          </w:p>
          <w:p w14:paraId="1AD8DEB7" w14:textId="51B0AF8E" w:rsidR="009B6096" w:rsidRPr="00C55B68" w:rsidRDefault="009B6096" w:rsidP="00673C67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Via San Pietro, 6 –Termoli</w:t>
            </w:r>
          </w:p>
        </w:tc>
        <w:tc>
          <w:tcPr>
            <w:tcW w:w="1877" w:type="dxa"/>
          </w:tcPr>
          <w:p w14:paraId="3C5FB7CE" w14:textId="7EF6EA2E" w:rsidR="00EE4AF9" w:rsidRPr="00C55B68" w:rsidRDefault="009C07DD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295" w:type="dxa"/>
          </w:tcPr>
          <w:p w14:paraId="0CE4CB34" w14:textId="45C03BB2" w:rsidR="00EE4AF9" w:rsidRPr="00C55B68" w:rsidRDefault="009B6096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Style w:val="Enfasigrassetto"/>
                <w:rFonts w:cstheme="minorHAnsi"/>
                <w:sz w:val="20"/>
                <w:szCs w:val="20"/>
                <w:shd w:val="clear" w:color="auto" w:fill="FFFFFF"/>
              </w:rPr>
              <w:t>Tel.</w:t>
            </w: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 0875.714146</w:t>
            </w:r>
          </w:p>
        </w:tc>
        <w:tc>
          <w:tcPr>
            <w:tcW w:w="4242" w:type="dxa"/>
          </w:tcPr>
          <w:p w14:paraId="19DBC13A" w14:textId="12FD23E4" w:rsidR="00EE4AF9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33" w:history="1">
              <w:r w:rsidR="00E607C1" w:rsidRPr="00C55B68">
                <w:rPr>
                  <w:rStyle w:val="Collegamentoipertestuale"/>
                  <w:rFonts w:cstheme="minorHAnsi"/>
                  <w:color w:val="auto"/>
                  <w:sz w:val="20"/>
                  <w:szCs w:val="20"/>
                  <w:shd w:val="clear" w:color="auto" w:fill="FFFFFF"/>
                </w:rPr>
                <w:t>info@primonumero.it</w:t>
              </w:r>
            </w:hyperlink>
          </w:p>
          <w:p w14:paraId="405450A0" w14:textId="391F5321" w:rsidR="00E607C1" w:rsidRPr="00C55B68" w:rsidRDefault="00E607C1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C55B68" w14:paraId="7A37ECF4" w14:textId="77777777" w:rsidTr="004835A3">
        <w:tc>
          <w:tcPr>
            <w:tcW w:w="530" w:type="dxa"/>
          </w:tcPr>
          <w:p w14:paraId="041DACE3" w14:textId="2F233215" w:rsidR="0049706A" w:rsidRPr="00C55B68" w:rsidRDefault="0049706A" w:rsidP="002F33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2</w:t>
            </w:r>
            <w:r w:rsidR="002F330F" w:rsidRPr="00C55B68">
              <w:rPr>
                <w:rFonts w:cstheme="minorHAnsi"/>
                <w:sz w:val="20"/>
                <w:szCs w:val="20"/>
                <w:lang w:val="fr-FR"/>
              </w:rPr>
              <w:t>0</w:t>
            </w:r>
          </w:p>
        </w:tc>
        <w:tc>
          <w:tcPr>
            <w:tcW w:w="1558" w:type="dxa"/>
          </w:tcPr>
          <w:p w14:paraId="017E3D3C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2FFE62F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A362BC8" w14:textId="4A142962" w:rsidR="009C07DD" w:rsidRPr="00C55B68" w:rsidRDefault="009C07DD" w:rsidP="00393C33">
            <w:pPr>
              <w:rPr>
                <w:rFonts w:cstheme="minorHAnsi"/>
                <w:b/>
                <w:sz w:val="20"/>
                <w:szCs w:val="20"/>
                <w:shd w:val="clear" w:color="auto" w:fill="FCFCFC"/>
              </w:rPr>
            </w:pPr>
            <w:r w:rsidRPr="00C55B68">
              <w:rPr>
                <w:rFonts w:cstheme="minorHAnsi"/>
                <w:b/>
                <w:sz w:val="20"/>
                <w:szCs w:val="20"/>
                <w:shd w:val="clear" w:color="auto" w:fill="FCFCFC"/>
              </w:rPr>
              <w:t>Primopiano.it</w:t>
            </w:r>
          </w:p>
          <w:p w14:paraId="0E2E8C8B" w14:textId="058A6CDF" w:rsidR="0049706A" w:rsidRPr="00C55B68" w:rsidRDefault="00716CAA" w:rsidP="00673C67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CFCFC"/>
              </w:rPr>
              <w:t xml:space="preserve">Cooperativa Editoriale Giornalisti Molisani </w:t>
            </w:r>
            <w:proofErr w:type="spellStart"/>
            <w:r w:rsidRPr="00C55B68">
              <w:rPr>
                <w:rFonts w:cstheme="minorHAnsi"/>
                <w:sz w:val="20"/>
                <w:szCs w:val="20"/>
                <w:shd w:val="clear" w:color="auto" w:fill="FCFCFC"/>
              </w:rPr>
              <w:t>s.c.a.r.l</w:t>
            </w:r>
            <w:proofErr w:type="spellEnd"/>
            <w:r w:rsidRPr="00C55B68">
              <w:rPr>
                <w:rFonts w:cstheme="minorHAnsi"/>
                <w:sz w:val="20"/>
                <w:szCs w:val="20"/>
                <w:shd w:val="clear" w:color="auto" w:fill="FCFCFC"/>
              </w:rPr>
              <w:t>.</w:t>
            </w:r>
            <w:r w:rsidRPr="00C55B68">
              <w:rPr>
                <w:rFonts w:cstheme="minorHAnsi"/>
                <w:sz w:val="20"/>
                <w:szCs w:val="20"/>
              </w:rPr>
              <w:br/>
            </w:r>
            <w:r w:rsidRPr="00C55B68">
              <w:rPr>
                <w:rFonts w:cstheme="minorHAnsi"/>
                <w:sz w:val="20"/>
                <w:szCs w:val="20"/>
                <w:shd w:val="clear" w:color="auto" w:fill="FCFCFC"/>
              </w:rPr>
              <w:t xml:space="preserve">Contrada Colle delle Api, 106/N </w:t>
            </w:r>
            <w:proofErr w:type="spellStart"/>
            <w:r w:rsidRPr="00C55B68">
              <w:rPr>
                <w:rFonts w:cstheme="minorHAnsi"/>
                <w:sz w:val="20"/>
                <w:szCs w:val="20"/>
                <w:shd w:val="clear" w:color="auto" w:fill="FCFCFC"/>
              </w:rPr>
              <w:t>int</w:t>
            </w:r>
            <w:proofErr w:type="spellEnd"/>
            <w:r w:rsidRPr="00C55B68">
              <w:rPr>
                <w:rFonts w:cstheme="minorHAnsi"/>
                <w:sz w:val="20"/>
                <w:szCs w:val="20"/>
                <w:shd w:val="clear" w:color="auto" w:fill="FCFCFC"/>
              </w:rPr>
              <w:t>. 19</w:t>
            </w:r>
            <w:r w:rsidR="00673C67">
              <w:rPr>
                <w:rFonts w:cstheme="minorHAnsi"/>
                <w:sz w:val="20"/>
                <w:szCs w:val="20"/>
                <w:shd w:val="clear" w:color="auto" w:fill="FCFCFC"/>
              </w:rPr>
              <w:t xml:space="preserve"> </w:t>
            </w:r>
            <w:r w:rsidR="00A9233F">
              <w:rPr>
                <w:rFonts w:cstheme="minorHAnsi"/>
                <w:sz w:val="20"/>
                <w:szCs w:val="20"/>
                <w:shd w:val="clear" w:color="auto" w:fill="FCFCFC"/>
              </w:rPr>
              <w:t xml:space="preserve">– Campobasso </w:t>
            </w:r>
          </w:p>
        </w:tc>
        <w:tc>
          <w:tcPr>
            <w:tcW w:w="1877" w:type="dxa"/>
          </w:tcPr>
          <w:p w14:paraId="2AD26BEA" w14:textId="7AB62F01" w:rsidR="0049706A" w:rsidRPr="00C55B68" w:rsidRDefault="009C07DD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295" w:type="dxa"/>
          </w:tcPr>
          <w:p w14:paraId="6582CB6B" w14:textId="0E14ED0C" w:rsidR="0049706A" w:rsidRPr="00C55B68" w:rsidRDefault="00716CA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CFCFC"/>
              </w:rPr>
              <w:t>Tel.: 0874 483400</w:t>
            </w:r>
            <w:r w:rsidRPr="00C55B68">
              <w:rPr>
                <w:rFonts w:cstheme="minorHAnsi"/>
                <w:sz w:val="20"/>
                <w:szCs w:val="20"/>
              </w:rPr>
              <w:br/>
            </w:r>
            <w:r w:rsidRPr="00C55B68">
              <w:rPr>
                <w:rFonts w:cstheme="minorHAnsi"/>
                <w:sz w:val="20"/>
                <w:szCs w:val="20"/>
                <w:shd w:val="clear" w:color="auto" w:fill="FCFCFC"/>
              </w:rPr>
              <w:t>Tel.: 0874 618827</w:t>
            </w:r>
            <w:r w:rsidRPr="00C55B68">
              <w:rPr>
                <w:rFonts w:cstheme="minorHAnsi"/>
                <w:sz w:val="20"/>
                <w:szCs w:val="20"/>
              </w:rPr>
              <w:br/>
            </w:r>
            <w:r w:rsidRPr="00C55B68">
              <w:rPr>
                <w:rFonts w:cstheme="minorHAnsi"/>
                <w:sz w:val="20"/>
                <w:szCs w:val="20"/>
                <w:shd w:val="clear" w:color="auto" w:fill="FCFCFC"/>
              </w:rPr>
              <w:t>Fax: 0874 484626</w:t>
            </w:r>
            <w:r w:rsidRPr="00C55B68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4242" w:type="dxa"/>
          </w:tcPr>
          <w:p w14:paraId="3C4C26E0" w14:textId="78636C7B" w:rsidR="0049706A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shd w:val="clear" w:color="auto" w:fill="FCFCFC"/>
              </w:rPr>
            </w:pPr>
            <w:hyperlink r:id="rId34" w:history="1">
              <w:r w:rsidR="00E607C1" w:rsidRPr="00C55B68">
                <w:rPr>
                  <w:rStyle w:val="Collegamentoipertestuale"/>
                  <w:rFonts w:cstheme="minorHAnsi"/>
                  <w:color w:val="auto"/>
                  <w:sz w:val="20"/>
                  <w:szCs w:val="20"/>
                  <w:shd w:val="clear" w:color="auto" w:fill="FCFCFC"/>
                </w:rPr>
                <w:t>info@primopianomolise.it</w:t>
              </w:r>
            </w:hyperlink>
          </w:p>
          <w:p w14:paraId="65C2B8C9" w14:textId="53D69CA8" w:rsidR="00E607C1" w:rsidRPr="00C55B68" w:rsidRDefault="00E607C1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C55B68" w14:paraId="4F041D20" w14:textId="77777777" w:rsidTr="004835A3">
        <w:tc>
          <w:tcPr>
            <w:tcW w:w="530" w:type="dxa"/>
          </w:tcPr>
          <w:p w14:paraId="4E8A4919" w14:textId="1A57E929" w:rsidR="0049706A" w:rsidRPr="00C55B68" w:rsidRDefault="0049706A" w:rsidP="002F33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2</w:t>
            </w:r>
            <w:r w:rsidR="002F330F" w:rsidRPr="00C55B68">
              <w:rPr>
                <w:rFonts w:cstheme="minorHAnsi"/>
                <w:sz w:val="20"/>
                <w:szCs w:val="20"/>
                <w:lang w:val="fr-FR"/>
              </w:rPr>
              <w:t>1</w:t>
            </w:r>
          </w:p>
        </w:tc>
        <w:tc>
          <w:tcPr>
            <w:tcW w:w="1558" w:type="dxa"/>
          </w:tcPr>
          <w:p w14:paraId="2A2312AF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E908BCF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A503B93" w14:textId="5933BA23" w:rsidR="0049706A" w:rsidRPr="00C55B68" w:rsidRDefault="00B35C6D" w:rsidP="00393C3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Moliseweb.it</w:t>
            </w:r>
          </w:p>
        </w:tc>
        <w:tc>
          <w:tcPr>
            <w:tcW w:w="1877" w:type="dxa"/>
          </w:tcPr>
          <w:p w14:paraId="630A32CB" w14:textId="0E102642" w:rsidR="0049706A" w:rsidRPr="00C55B68" w:rsidRDefault="008C08FC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on line</w:t>
            </w:r>
          </w:p>
        </w:tc>
        <w:tc>
          <w:tcPr>
            <w:tcW w:w="2295" w:type="dxa"/>
          </w:tcPr>
          <w:p w14:paraId="194B7F06" w14:textId="5E2B2F01" w:rsidR="0049706A" w:rsidRPr="00C55B68" w:rsidRDefault="00BF0D9F" w:rsidP="006E2995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35" w:history="1">
              <w:r w:rsidR="00B35C6D" w:rsidRPr="00C55B68">
                <w:rPr>
                  <w:rStyle w:val="Enfasigrassetto"/>
                  <w:rFonts w:cstheme="minorHAnsi"/>
                  <w:b w:val="0"/>
                  <w:sz w:val="20"/>
                  <w:szCs w:val="20"/>
                  <w:shd w:val="clear" w:color="auto" w:fill="FFFFFF"/>
                </w:rPr>
                <w:t>0874 415581</w:t>
              </w:r>
            </w:hyperlink>
          </w:p>
        </w:tc>
        <w:tc>
          <w:tcPr>
            <w:tcW w:w="4242" w:type="dxa"/>
          </w:tcPr>
          <w:p w14:paraId="3EB0A097" w14:textId="77777777" w:rsidR="00EC53BC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6" w:history="1">
              <w:r w:rsidR="00B35C6D" w:rsidRPr="00C55B68">
                <w:rPr>
                  <w:rFonts w:cstheme="minorHAnsi"/>
                  <w:sz w:val="20"/>
                  <w:szCs w:val="20"/>
                  <w:shd w:val="clear" w:color="auto" w:fill="FFFFFF"/>
                </w:rPr>
                <w:t>moliseweb@gmail.com</w:t>
              </w:r>
            </w:hyperlink>
          </w:p>
          <w:p w14:paraId="0054C487" w14:textId="37336AB9" w:rsidR="006E2995" w:rsidRPr="00C55B68" w:rsidRDefault="006E2995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C55B68" w14:paraId="75D7712F" w14:textId="77777777" w:rsidTr="004835A3">
        <w:tc>
          <w:tcPr>
            <w:tcW w:w="530" w:type="dxa"/>
          </w:tcPr>
          <w:p w14:paraId="6BDE234C" w14:textId="2A1436ED" w:rsidR="0049706A" w:rsidRPr="00C55B68" w:rsidRDefault="0049706A" w:rsidP="002F33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lastRenderedPageBreak/>
              <w:t>2</w:t>
            </w:r>
            <w:r w:rsidR="002F330F" w:rsidRPr="00C55B68">
              <w:rPr>
                <w:rFonts w:cstheme="minorHAnsi"/>
                <w:sz w:val="20"/>
                <w:szCs w:val="20"/>
                <w:lang w:val="fr-FR"/>
              </w:rPr>
              <w:t>2</w:t>
            </w:r>
          </w:p>
        </w:tc>
        <w:tc>
          <w:tcPr>
            <w:tcW w:w="1558" w:type="dxa"/>
          </w:tcPr>
          <w:p w14:paraId="43FD1E8F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08A28D7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032F3FD" w14:textId="77777777" w:rsidR="0049706A" w:rsidRPr="00C55B68" w:rsidRDefault="00B870BB" w:rsidP="00393C3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Molise </w:t>
            </w: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Tabloid</w:t>
            </w:r>
            <w:proofErr w:type="spellEnd"/>
          </w:p>
          <w:p w14:paraId="2F4DB897" w14:textId="1DC715C4" w:rsidR="00B870BB" w:rsidRPr="00C55B68" w:rsidRDefault="00B870BB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Piazza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Libertà</w:t>
            </w:r>
            <w:proofErr w:type="spellEnd"/>
          </w:p>
        </w:tc>
        <w:tc>
          <w:tcPr>
            <w:tcW w:w="1877" w:type="dxa"/>
          </w:tcPr>
          <w:p w14:paraId="53AF55B1" w14:textId="1C985C77" w:rsidR="0049706A" w:rsidRPr="00C55B68" w:rsidRDefault="008C08FC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newspaper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on line</w:t>
            </w:r>
          </w:p>
        </w:tc>
        <w:tc>
          <w:tcPr>
            <w:tcW w:w="2295" w:type="dxa"/>
          </w:tcPr>
          <w:p w14:paraId="0877432B" w14:textId="77777777" w:rsidR="0049706A" w:rsidRPr="00C55B68" w:rsidRDefault="0049706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62587042" w14:textId="41BA8B8D" w:rsidR="0049706A" w:rsidRPr="00C55B68" w:rsidRDefault="00B870BB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info@molisetabloid.it</w:t>
            </w:r>
          </w:p>
        </w:tc>
      </w:tr>
      <w:tr w:rsidR="00BF0D9F" w:rsidRPr="00C55B68" w14:paraId="7E1148B2" w14:textId="77777777" w:rsidTr="004835A3">
        <w:tc>
          <w:tcPr>
            <w:tcW w:w="530" w:type="dxa"/>
          </w:tcPr>
          <w:p w14:paraId="31164CC2" w14:textId="781ED277" w:rsidR="002F330F" w:rsidRPr="00C55B68" w:rsidRDefault="002F330F" w:rsidP="002F33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23</w:t>
            </w:r>
          </w:p>
        </w:tc>
        <w:tc>
          <w:tcPr>
            <w:tcW w:w="1558" w:type="dxa"/>
          </w:tcPr>
          <w:p w14:paraId="3F8B6998" w14:textId="77777777" w:rsidR="002F330F" w:rsidRPr="00C55B68" w:rsidRDefault="002F330F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25ED21F" w14:textId="77777777" w:rsidR="002F330F" w:rsidRPr="00C55B68" w:rsidRDefault="002F330F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AAFCA4C" w14:textId="27FCC5B7" w:rsidR="002F330F" w:rsidRPr="00C55B68" w:rsidRDefault="00BF0D9F" w:rsidP="00070D4C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37" w:history="1">
              <w:r w:rsidR="002C5DEB" w:rsidRPr="00C55B68">
                <w:rPr>
                  <w:rFonts w:cstheme="minorHAnsi"/>
                  <w:sz w:val="20"/>
                  <w:szCs w:val="20"/>
                  <w:shd w:val="clear" w:color="auto" w:fill="FFFFFF"/>
                </w:rPr>
                <w:t xml:space="preserve">Associazione Culturale </w:t>
              </w:r>
              <w:r w:rsidR="002C5DEB" w:rsidRPr="00C55B68">
                <w:rPr>
                  <w:rFonts w:cstheme="minorHAnsi"/>
                  <w:b/>
                  <w:sz w:val="20"/>
                  <w:szCs w:val="20"/>
                  <w:shd w:val="clear" w:color="auto" w:fill="FFFFFF"/>
                </w:rPr>
                <w:t>"Il Bene Comune"</w:t>
              </w:r>
            </w:hyperlink>
          </w:p>
        </w:tc>
        <w:tc>
          <w:tcPr>
            <w:tcW w:w="1877" w:type="dxa"/>
          </w:tcPr>
          <w:p w14:paraId="74F0BA0C" w14:textId="2B0F272E" w:rsidR="002F330F" w:rsidRPr="00C55B68" w:rsidRDefault="00257C41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Cultural association</w:t>
            </w:r>
          </w:p>
        </w:tc>
        <w:tc>
          <w:tcPr>
            <w:tcW w:w="2295" w:type="dxa"/>
          </w:tcPr>
          <w:p w14:paraId="521E428A" w14:textId="77777777" w:rsidR="002F330F" w:rsidRPr="00C55B68" w:rsidRDefault="002F330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67F5D437" w14:textId="14569B27" w:rsidR="002C5DEB" w:rsidRPr="00C55B68" w:rsidRDefault="002C5DEB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  <w:p w14:paraId="6DEB7C6D" w14:textId="5CDB1E5E" w:rsidR="002F330F" w:rsidRPr="00C55B68" w:rsidRDefault="002C5DEB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ilbenecomune@hotmail.com</w:t>
            </w:r>
          </w:p>
        </w:tc>
      </w:tr>
      <w:tr w:rsidR="00BF0D9F" w:rsidRPr="002B3875" w14:paraId="0F415213" w14:textId="77777777" w:rsidTr="004835A3">
        <w:tc>
          <w:tcPr>
            <w:tcW w:w="530" w:type="dxa"/>
          </w:tcPr>
          <w:p w14:paraId="651E16C7" w14:textId="04CF215D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24</w:t>
            </w:r>
          </w:p>
        </w:tc>
        <w:tc>
          <w:tcPr>
            <w:tcW w:w="1558" w:type="dxa"/>
          </w:tcPr>
          <w:p w14:paraId="4E5CB020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4DDA1AD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59052D2" w14:textId="7E373BC4" w:rsidR="0049706A" w:rsidRPr="00C55B68" w:rsidRDefault="00BF0D9F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38" w:history="1">
              <w:r w:rsidR="00070D4C" w:rsidRPr="00C55B68">
                <w:rPr>
                  <w:rFonts w:cstheme="minorHAnsi"/>
                  <w:sz w:val="20"/>
                  <w:szCs w:val="20"/>
                  <w:shd w:val="clear" w:color="auto" w:fill="FFFFFF"/>
                </w:rPr>
                <w:t xml:space="preserve">Associazione Culturale </w:t>
              </w:r>
              <w:r w:rsidR="00070D4C" w:rsidRPr="00C55B68">
                <w:rPr>
                  <w:rFonts w:cstheme="minorHAnsi"/>
                  <w:b/>
                  <w:sz w:val="20"/>
                  <w:szCs w:val="20"/>
                  <w:shd w:val="clear" w:color="auto" w:fill="FFFFFF"/>
                </w:rPr>
                <w:t>"</w:t>
              </w:r>
              <w:r w:rsidR="002C5DEB" w:rsidRPr="00C55B68">
                <w:rPr>
                  <w:rFonts w:cstheme="minorHAnsi"/>
                  <w:b/>
                  <w:sz w:val="20"/>
                  <w:szCs w:val="20"/>
                  <w:shd w:val="clear" w:color="auto" w:fill="FFFFFF"/>
                </w:rPr>
                <w:t xml:space="preserve">Misteri e Tradizioni" </w:t>
              </w:r>
              <w:proofErr w:type="spellStart"/>
              <w:r w:rsidR="002C5DEB" w:rsidRPr="00C55B68">
                <w:rPr>
                  <w:rFonts w:cstheme="minorHAnsi"/>
                  <w:sz w:val="20"/>
                  <w:szCs w:val="20"/>
                  <w:shd w:val="clear" w:color="auto" w:fill="FFFFFF"/>
                </w:rPr>
                <w:t>onlus</w:t>
              </w:r>
              <w:proofErr w:type="spellEnd"/>
            </w:hyperlink>
          </w:p>
        </w:tc>
        <w:tc>
          <w:tcPr>
            <w:tcW w:w="1877" w:type="dxa"/>
          </w:tcPr>
          <w:p w14:paraId="1CC62E7D" w14:textId="33602E3B" w:rsidR="0049706A" w:rsidRPr="00C55B68" w:rsidRDefault="00257C41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Cultural association</w:t>
            </w:r>
          </w:p>
        </w:tc>
        <w:tc>
          <w:tcPr>
            <w:tcW w:w="2295" w:type="dxa"/>
          </w:tcPr>
          <w:p w14:paraId="46E25A60" w14:textId="77777777" w:rsidR="002B41C8" w:rsidRDefault="0071036D" w:rsidP="002B41C8">
            <w:pPr>
              <w:jc w:val="center"/>
              <w:rPr>
                <w:rStyle w:val="Enfasigrassetto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  <w:r w:rsidRPr="0099516D">
              <w:rPr>
                <w:rStyle w:val="Enfasigrassetto"/>
                <w:rFonts w:cstheme="minorHAnsi"/>
                <w:b w:val="0"/>
                <w:sz w:val="20"/>
                <w:szCs w:val="20"/>
                <w:shd w:val="clear" w:color="auto" w:fill="FFFFFF"/>
              </w:rPr>
              <w:t xml:space="preserve">Tel. 328 55 56 549 </w:t>
            </w:r>
          </w:p>
          <w:p w14:paraId="79F22FF9" w14:textId="74B1FDB2" w:rsidR="0049706A" w:rsidRPr="0099516D" w:rsidRDefault="0071036D" w:rsidP="002B41C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99516D">
              <w:rPr>
                <w:rStyle w:val="Enfasigrassetto"/>
                <w:rFonts w:cstheme="minorHAnsi"/>
                <w:b w:val="0"/>
                <w:sz w:val="20"/>
                <w:szCs w:val="20"/>
                <w:shd w:val="clear" w:color="auto" w:fill="FFFFFF"/>
              </w:rPr>
              <w:t>327 59 54 028</w:t>
            </w:r>
          </w:p>
        </w:tc>
        <w:tc>
          <w:tcPr>
            <w:tcW w:w="4242" w:type="dxa"/>
          </w:tcPr>
          <w:p w14:paraId="5B2756FF" w14:textId="4D9C734E" w:rsidR="0049706A" w:rsidRPr="0071036D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39" w:history="1">
              <w:r w:rsidR="0071036D" w:rsidRPr="0071036D">
                <w:rPr>
                  <w:rFonts w:cstheme="minorHAnsi"/>
                  <w:sz w:val="20"/>
                  <w:szCs w:val="20"/>
                  <w:u w:val="single"/>
                  <w:shd w:val="clear" w:color="auto" w:fill="FFFFFF"/>
                  <w:lang w:val="fr-FR"/>
                </w:rPr>
                <w:t>info@misterietradizioni.com</w:t>
              </w:r>
            </w:hyperlink>
            <w:r w:rsidR="0071036D" w:rsidRPr="0071036D">
              <w:rPr>
                <w:rFonts w:cstheme="minorHAnsi"/>
                <w:sz w:val="20"/>
                <w:szCs w:val="20"/>
                <w:lang w:val="fr-FR"/>
              </w:rPr>
              <w:br/>
            </w:r>
            <w:hyperlink r:id="rId40" w:history="1">
              <w:r w:rsidR="0071036D" w:rsidRPr="0071036D">
                <w:rPr>
                  <w:rFonts w:cstheme="minorHAnsi"/>
                  <w:sz w:val="20"/>
                  <w:szCs w:val="20"/>
                  <w:shd w:val="clear" w:color="auto" w:fill="FFFFFF"/>
                  <w:lang w:val="fr-FR"/>
                </w:rPr>
                <w:t>museo@misterietradizioni.com</w:t>
              </w:r>
            </w:hyperlink>
          </w:p>
        </w:tc>
      </w:tr>
      <w:tr w:rsidR="00BF0D9F" w:rsidRPr="00C55B68" w14:paraId="40292572" w14:textId="77777777" w:rsidTr="004835A3">
        <w:tc>
          <w:tcPr>
            <w:tcW w:w="530" w:type="dxa"/>
          </w:tcPr>
          <w:p w14:paraId="57F669C9" w14:textId="3B1063B3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25</w:t>
            </w:r>
          </w:p>
        </w:tc>
        <w:tc>
          <w:tcPr>
            <w:tcW w:w="1558" w:type="dxa"/>
          </w:tcPr>
          <w:p w14:paraId="2345176B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2CA01DB8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15A0D804" w14:textId="6C21D2E2" w:rsidR="0049706A" w:rsidRPr="00C55B68" w:rsidRDefault="00BF0D9F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41" w:history="1">
              <w:r w:rsidR="002C5DEB" w:rsidRPr="00C55B68">
                <w:rPr>
                  <w:rFonts w:cstheme="minorHAnsi"/>
                  <w:sz w:val="20"/>
                  <w:szCs w:val="20"/>
                  <w:shd w:val="clear" w:color="auto" w:fill="FFFFFF"/>
                </w:rPr>
                <w:t xml:space="preserve">Associazione Culturale </w:t>
              </w:r>
              <w:r w:rsidR="002C5DEB" w:rsidRPr="00C55B68">
                <w:rPr>
                  <w:rFonts w:cstheme="minorHAnsi"/>
                  <w:b/>
                  <w:sz w:val="20"/>
                  <w:szCs w:val="20"/>
                  <w:shd w:val="clear" w:color="auto" w:fill="FFFFFF"/>
                </w:rPr>
                <w:t>"Il Nostro Quartiere San Giovanni"</w:t>
              </w:r>
            </w:hyperlink>
          </w:p>
        </w:tc>
        <w:tc>
          <w:tcPr>
            <w:tcW w:w="1877" w:type="dxa"/>
          </w:tcPr>
          <w:p w14:paraId="568BBF75" w14:textId="0BDA6015" w:rsidR="0049706A" w:rsidRPr="00C55B68" w:rsidRDefault="00257C41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Cultural association</w:t>
            </w:r>
          </w:p>
        </w:tc>
        <w:tc>
          <w:tcPr>
            <w:tcW w:w="2295" w:type="dxa"/>
          </w:tcPr>
          <w:p w14:paraId="4A3CD993" w14:textId="77777777" w:rsidR="0049706A" w:rsidRPr="00C55B68" w:rsidRDefault="0049706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1B73AFBA" w14:textId="5BD1BAD6" w:rsidR="0049706A" w:rsidRPr="00C55B68" w:rsidRDefault="002C5DEB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staffassogio@netpoint.it</w:t>
            </w:r>
          </w:p>
        </w:tc>
      </w:tr>
      <w:tr w:rsidR="00BF0D9F" w:rsidRPr="00C55B68" w14:paraId="6B4AA396" w14:textId="77777777" w:rsidTr="004835A3">
        <w:tc>
          <w:tcPr>
            <w:tcW w:w="530" w:type="dxa"/>
          </w:tcPr>
          <w:p w14:paraId="058E6D12" w14:textId="30E39B08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26</w:t>
            </w:r>
          </w:p>
        </w:tc>
        <w:tc>
          <w:tcPr>
            <w:tcW w:w="1558" w:type="dxa"/>
          </w:tcPr>
          <w:p w14:paraId="43FAF92C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0E35D837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2B4778B" w14:textId="612F0A0C" w:rsidR="0049706A" w:rsidRPr="00C55B68" w:rsidRDefault="002C5DEB" w:rsidP="00673C67">
            <w:pPr>
              <w:rPr>
                <w:rFonts w:cstheme="minorHAnsi"/>
                <w:sz w:val="20"/>
                <w:szCs w:val="20"/>
              </w:rPr>
            </w:pPr>
            <w:r w:rsidRPr="00C55B68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Dopolavoro ferroviario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br/>
              <w:t>Via Giuseppe Garibaldi 1, </w:t>
            </w:r>
            <w:r w:rsidR="00673C67">
              <w:rPr>
                <w:rFonts w:eastAsia="Times New Roman" w:cstheme="minorHAnsi"/>
                <w:sz w:val="20"/>
                <w:szCs w:val="20"/>
                <w:lang w:eastAsia="it-IT"/>
              </w:rPr>
              <w:t>-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 Campobasso</w:t>
            </w:r>
          </w:p>
        </w:tc>
        <w:tc>
          <w:tcPr>
            <w:tcW w:w="1877" w:type="dxa"/>
          </w:tcPr>
          <w:p w14:paraId="205AE6DD" w14:textId="53A4C684" w:rsidR="0049706A" w:rsidRPr="00C55B68" w:rsidRDefault="00257C41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Cultural association</w:t>
            </w:r>
          </w:p>
        </w:tc>
        <w:tc>
          <w:tcPr>
            <w:tcW w:w="2295" w:type="dxa"/>
          </w:tcPr>
          <w:p w14:paraId="5A577E2E" w14:textId="704C11B3" w:rsidR="0049706A" w:rsidRPr="00C55B68" w:rsidRDefault="002C5DEB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+39 0874412697</w:t>
            </w:r>
          </w:p>
        </w:tc>
        <w:tc>
          <w:tcPr>
            <w:tcW w:w="4242" w:type="dxa"/>
          </w:tcPr>
          <w:p w14:paraId="69909901" w14:textId="77777777" w:rsidR="0049706A" w:rsidRPr="00C55B68" w:rsidRDefault="0049706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2B3875" w14:paraId="3CC0539F" w14:textId="77777777" w:rsidTr="004835A3">
        <w:tc>
          <w:tcPr>
            <w:tcW w:w="530" w:type="dxa"/>
          </w:tcPr>
          <w:p w14:paraId="2972A4BC" w14:textId="1297A972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27</w:t>
            </w:r>
          </w:p>
        </w:tc>
        <w:tc>
          <w:tcPr>
            <w:tcW w:w="1558" w:type="dxa"/>
          </w:tcPr>
          <w:p w14:paraId="2E2681DC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650AC4B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19097D4" w14:textId="77777777" w:rsidR="00257C41" w:rsidRPr="00C55B68" w:rsidRDefault="00257C41" w:rsidP="00257C41">
            <w:pPr>
              <w:spacing w:line="240" w:lineRule="atLeast"/>
              <w:ind w:right="184"/>
              <w:outlineLvl w:val="2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Associazione Amici Della Musica </w:t>
            </w:r>
            <w:proofErr w:type="spellStart"/>
            <w:r w:rsidRPr="00C55B6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Onlus</w:t>
            </w:r>
            <w:proofErr w:type="spellEnd"/>
          </w:p>
          <w:p w14:paraId="2FEE64C8" w14:textId="0A131676" w:rsidR="0049706A" w:rsidRPr="00C55B68" w:rsidRDefault="00257C41" w:rsidP="00673C67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Viale Regina Elena 54, </w:t>
            </w:r>
            <w:r w:rsidR="00673C67">
              <w:rPr>
                <w:rFonts w:eastAsia="Times New Roman" w:cstheme="minorHAnsi"/>
                <w:sz w:val="20"/>
                <w:szCs w:val="20"/>
                <w:lang w:eastAsia="it-IT"/>
              </w:rPr>
              <w:t>-</w:t>
            </w:r>
            <w:r w:rsidR="00673C67"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Campobasso</w:t>
            </w:r>
          </w:p>
        </w:tc>
        <w:tc>
          <w:tcPr>
            <w:tcW w:w="1877" w:type="dxa"/>
          </w:tcPr>
          <w:p w14:paraId="679D1496" w14:textId="2E3C354A" w:rsidR="0049706A" w:rsidRPr="00C55B68" w:rsidRDefault="00257C41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Cultural association</w:t>
            </w:r>
          </w:p>
        </w:tc>
        <w:tc>
          <w:tcPr>
            <w:tcW w:w="2295" w:type="dxa"/>
          </w:tcPr>
          <w:p w14:paraId="102BA6B8" w14:textId="314FE508" w:rsidR="0049706A" w:rsidRPr="00C55B68" w:rsidRDefault="00257C41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eastAsia="Times New Roman" w:cstheme="minorHAnsi"/>
                <w:sz w:val="20"/>
                <w:szCs w:val="20"/>
                <w:lang w:eastAsia="it-IT"/>
              </w:rPr>
              <w:t>+39 0874416374</w:t>
            </w:r>
          </w:p>
        </w:tc>
        <w:tc>
          <w:tcPr>
            <w:tcW w:w="4242" w:type="dxa"/>
          </w:tcPr>
          <w:p w14:paraId="6361C498" w14:textId="76943435" w:rsidR="007B3280" w:rsidRPr="005A17F1" w:rsidRDefault="00BF0D9F" w:rsidP="007B3280">
            <w:pPr>
              <w:shd w:val="clear" w:color="auto" w:fill="EBEBEB"/>
              <w:jc w:val="center"/>
              <w:rPr>
                <w:rFonts w:eastAsia="Times New Roman" w:cstheme="minorHAnsi"/>
                <w:sz w:val="20"/>
                <w:szCs w:val="20"/>
                <w:lang w:val="fr-FR" w:eastAsia="it-IT"/>
              </w:rPr>
            </w:pPr>
            <w:hyperlink r:id="rId42" w:tooltip="Manda un'email" w:history="1">
              <w:r w:rsidR="007B3280" w:rsidRPr="005A17F1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info@amicidellamusicacb.it</w:t>
              </w:r>
            </w:hyperlink>
          </w:p>
          <w:p w14:paraId="38BFECA9" w14:textId="77777777" w:rsidR="007B3280" w:rsidRPr="005A17F1" w:rsidRDefault="00BF0D9F" w:rsidP="007B3280">
            <w:pPr>
              <w:shd w:val="clear" w:color="auto" w:fill="EBEBEB"/>
              <w:jc w:val="center"/>
              <w:rPr>
                <w:rFonts w:eastAsia="Times New Roman" w:cstheme="minorHAnsi"/>
                <w:sz w:val="20"/>
                <w:szCs w:val="20"/>
                <w:lang w:val="fr-FR" w:eastAsia="it-IT"/>
              </w:rPr>
            </w:pPr>
            <w:hyperlink r:id="rId43" w:history="1">
              <w:r w:rsidR="007B3280" w:rsidRPr="005A17F1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amicidellamusicacb@libero.it</w:t>
              </w:r>
            </w:hyperlink>
          </w:p>
          <w:p w14:paraId="75A7ADB8" w14:textId="77777777" w:rsidR="0049706A" w:rsidRPr="005A17F1" w:rsidRDefault="0049706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C55B68" w14:paraId="4727E2CD" w14:textId="77777777" w:rsidTr="004835A3">
        <w:tc>
          <w:tcPr>
            <w:tcW w:w="530" w:type="dxa"/>
          </w:tcPr>
          <w:p w14:paraId="3954C444" w14:textId="0A9FFD73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28</w:t>
            </w:r>
          </w:p>
        </w:tc>
        <w:tc>
          <w:tcPr>
            <w:tcW w:w="1558" w:type="dxa"/>
          </w:tcPr>
          <w:p w14:paraId="03FA45D0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3354FFA0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EDF6667" w14:textId="6857A99C" w:rsidR="0049706A" w:rsidRPr="00C55B68" w:rsidRDefault="00070D4C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b/>
                <w:bCs/>
                <w:sz w:val="20"/>
                <w:szCs w:val="20"/>
              </w:rPr>
              <w:t xml:space="preserve">Associazione pro Crociati e Trinitari per le </w:t>
            </w:r>
            <w:r w:rsidRPr="00C55B6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Rievocazioni Storiche Molisane </w:t>
            </w:r>
          </w:p>
        </w:tc>
        <w:tc>
          <w:tcPr>
            <w:tcW w:w="1877" w:type="dxa"/>
          </w:tcPr>
          <w:p w14:paraId="3B686FFC" w14:textId="7DC7CC28" w:rsidR="0049706A" w:rsidRPr="00C55B68" w:rsidRDefault="000317FB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lastRenderedPageBreak/>
              <w:t>Cultural association</w:t>
            </w:r>
          </w:p>
        </w:tc>
        <w:tc>
          <w:tcPr>
            <w:tcW w:w="2295" w:type="dxa"/>
          </w:tcPr>
          <w:p w14:paraId="309CE5F9" w14:textId="3A028A85" w:rsidR="0049706A" w:rsidRPr="00C55B68" w:rsidRDefault="00070D4C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347 536 8695</w:t>
            </w:r>
          </w:p>
        </w:tc>
        <w:tc>
          <w:tcPr>
            <w:tcW w:w="4242" w:type="dxa"/>
          </w:tcPr>
          <w:p w14:paraId="1D2A42C9" w14:textId="1DE66AF1" w:rsidR="0049706A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44" w:history="1">
              <w:r w:rsidR="00070D4C" w:rsidRPr="00C55B68">
                <w:rPr>
                  <w:rStyle w:val="Collegamentoipertestuale"/>
                  <w:rFonts w:cstheme="minorHAnsi"/>
                  <w:color w:val="auto"/>
                  <w:sz w:val="20"/>
                  <w:szCs w:val="20"/>
                  <w:lang w:val="fr-FR"/>
                </w:rPr>
                <w:t>info@crociatietrinitari.it</w:t>
              </w:r>
            </w:hyperlink>
          </w:p>
          <w:p w14:paraId="0E2F499E" w14:textId="754CC4E4" w:rsidR="00070D4C" w:rsidRPr="00C55B68" w:rsidRDefault="00070D4C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C55B68" w14:paraId="7C168896" w14:textId="77777777" w:rsidTr="004835A3">
        <w:tc>
          <w:tcPr>
            <w:tcW w:w="530" w:type="dxa"/>
          </w:tcPr>
          <w:p w14:paraId="6034B959" w14:textId="7950D87B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29</w:t>
            </w:r>
          </w:p>
        </w:tc>
        <w:tc>
          <w:tcPr>
            <w:tcW w:w="1558" w:type="dxa"/>
          </w:tcPr>
          <w:p w14:paraId="61B7743B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5F2E0A9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1A19C71" w14:textId="418E131F" w:rsidR="0049706A" w:rsidRPr="00C55B68" w:rsidRDefault="000317FB" w:rsidP="00393C3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Associazione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« MUSE »</w:t>
            </w:r>
          </w:p>
        </w:tc>
        <w:tc>
          <w:tcPr>
            <w:tcW w:w="1877" w:type="dxa"/>
          </w:tcPr>
          <w:p w14:paraId="0FFB8E38" w14:textId="74F01CD4" w:rsidR="0049706A" w:rsidRPr="00C55B68" w:rsidRDefault="000317FB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Cultural association</w:t>
            </w:r>
          </w:p>
        </w:tc>
        <w:tc>
          <w:tcPr>
            <w:tcW w:w="2295" w:type="dxa"/>
          </w:tcPr>
          <w:p w14:paraId="408BB4CA" w14:textId="6AD1BBC4" w:rsidR="0049706A" w:rsidRPr="00C55B68" w:rsidRDefault="000317FB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+39 389 101 8993</w:t>
            </w:r>
          </w:p>
        </w:tc>
        <w:tc>
          <w:tcPr>
            <w:tcW w:w="4242" w:type="dxa"/>
          </w:tcPr>
          <w:p w14:paraId="4AA376EF" w14:textId="746F65BF" w:rsidR="0049706A" w:rsidRPr="00C55B68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45" w:history="1">
              <w:r w:rsidR="000317FB" w:rsidRPr="00C55B68">
                <w:rPr>
                  <w:rFonts w:cstheme="minorHAnsi"/>
                  <w:sz w:val="20"/>
                  <w:szCs w:val="20"/>
                  <w:u w:val="single"/>
                  <w:shd w:val="clear" w:color="auto" w:fill="FFFFFF"/>
                </w:rPr>
                <w:t>musemolise@gmail.com</w:t>
              </w:r>
            </w:hyperlink>
          </w:p>
        </w:tc>
      </w:tr>
      <w:tr w:rsidR="00BF0D9F" w:rsidRPr="002B3875" w14:paraId="7AA451E5" w14:textId="77777777" w:rsidTr="004835A3">
        <w:tc>
          <w:tcPr>
            <w:tcW w:w="530" w:type="dxa"/>
          </w:tcPr>
          <w:p w14:paraId="0782D390" w14:textId="37DA7DAE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30</w:t>
            </w:r>
          </w:p>
        </w:tc>
        <w:tc>
          <w:tcPr>
            <w:tcW w:w="1558" w:type="dxa"/>
          </w:tcPr>
          <w:p w14:paraId="40FAF289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76374696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19BDA02" w14:textId="51A4BA26" w:rsidR="0049706A" w:rsidRPr="00673C67" w:rsidRDefault="00AD4606" w:rsidP="00633761">
            <w:pPr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</w:pPr>
            <w:r w:rsidRPr="00C55B68">
              <w:rPr>
                <w:rStyle w:val="Enfasicorsivo"/>
                <w:rFonts w:cstheme="minorHAnsi"/>
                <w:b/>
                <w:i w:val="0"/>
                <w:iCs w:val="0"/>
                <w:sz w:val="20"/>
                <w:szCs w:val="20"/>
                <w:shd w:val="clear" w:color="auto" w:fill="FFFFFF"/>
              </w:rPr>
              <w:t>Soprintendenza</w:t>
            </w:r>
            <w:r w:rsidRPr="00C55B68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 per i beni architettonici e paesaggistici del Molise</w:t>
            </w:r>
            <w:r w:rsidRPr="00C55B68">
              <w:rPr>
                <w:rFonts w:eastAsia="Times New Roman" w:cstheme="minorHAnsi"/>
                <w:b/>
                <w:spacing w:val="3"/>
                <w:sz w:val="20"/>
                <w:szCs w:val="20"/>
                <w:lang w:eastAsia="it-IT"/>
              </w:rPr>
              <w:t xml:space="preserve"> </w:t>
            </w:r>
            <w:r w:rsidRPr="00C55B68"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  <w:t xml:space="preserve">Palazzo </w:t>
            </w:r>
            <w:proofErr w:type="spellStart"/>
            <w:r w:rsidRPr="00C55B68"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  <w:t>Japoce</w:t>
            </w:r>
            <w:proofErr w:type="spellEnd"/>
            <w:r w:rsidRPr="00C55B68"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  <w:t xml:space="preserve"> - Salita San Bartolomeo,</w:t>
            </w:r>
            <w:r w:rsidR="00673C67"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  <w:t xml:space="preserve"> </w:t>
            </w:r>
            <w:r w:rsidRPr="00C55B68"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  <w:t>10</w:t>
            </w:r>
            <w:r w:rsidR="00673C67"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  <w:t xml:space="preserve"> - </w:t>
            </w:r>
            <w:r w:rsidRPr="00C55B68"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  <w:t>Campobasso</w:t>
            </w:r>
          </w:p>
        </w:tc>
        <w:tc>
          <w:tcPr>
            <w:tcW w:w="1877" w:type="dxa"/>
          </w:tcPr>
          <w:p w14:paraId="3AF2A922" w14:textId="77777777" w:rsidR="00AD4606" w:rsidRPr="00C55B68" w:rsidRDefault="00AD4606" w:rsidP="00AD4606">
            <w:pPr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</w:pPr>
            <w:r w:rsidRPr="00C55B68"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  <w:t> </w:t>
            </w:r>
          </w:p>
          <w:p w14:paraId="13075FC3" w14:textId="77777777" w:rsidR="0049706A" w:rsidRPr="00C55B68" w:rsidRDefault="0049706A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95" w:type="dxa"/>
          </w:tcPr>
          <w:p w14:paraId="6A05F339" w14:textId="77777777" w:rsidR="00AD4606" w:rsidRPr="00C55B68" w:rsidRDefault="00AD4606" w:rsidP="00AD4606">
            <w:pPr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</w:pPr>
            <w:r w:rsidRPr="00C55B68">
              <w:rPr>
                <w:rStyle w:val="w8qarf"/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C55B68">
              <w:rPr>
                <w:rFonts w:eastAsia="Times New Roman" w:cstheme="minorHAnsi"/>
                <w:spacing w:val="3"/>
                <w:sz w:val="20"/>
                <w:szCs w:val="20"/>
                <w:lang w:eastAsia="it-IT"/>
              </w:rPr>
              <w:t>tel. +39.0874.43131-Fax +39.0874.431340</w:t>
            </w:r>
          </w:p>
          <w:p w14:paraId="1CF177EF" w14:textId="0150C3C1" w:rsidR="0049706A" w:rsidRPr="00C55B68" w:rsidRDefault="0049706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26DEF9E7" w14:textId="4D83888B" w:rsidR="00AD4606" w:rsidRPr="00294958" w:rsidRDefault="00294958" w:rsidP="00AD4606">
            <w:pPr>
              <w:rPr>
                <w:rFonts w:eastAsia="Times New Roman" w:cstheme="minorHAnsi"/>
                <w:spacing w:val="3"/>
                <w:sz w:val="20"/>
                <w:szCs w:val="20"/>
                <w:lang w:val="fr-FR" w:eastAsia="it-IT"/>
              </w:rPr>
            </w:pPr>
            <w:proofErr w:type="gramStart"/>
            <w:r w:rsidRPr="00294958">
              <w:rPr>
                <w:rFonts w:eastAsia="Times New Roman" w:cstheme="minorHAnsi"/>
                <w:spacing w:val="3"/>
                <w:sz w:val="20"/>
                <w:szCs w:val="20"/>
                <w:lang w:val="fr-FR" w:eastAsia="it-IT"/>
              </w:rPr>
              <w:t>E</w:t>
            </w:r>
            <w:r w:rsidR="00AD4606" w:rsidRPr="00294958">
              <w:rPr>
                <w:rFonts w:eastAsia="Times New Roman" w:cstheme="minorHAnsi"/>
                <w:spacing w:val="3"/>
                <w:sz w:val="20"/>
                <w:szCs w:val="20"/>
                <w:lang w:val="fr-FR" w:eastAsia="it-IT"/>
              </w:rPr>
              <w:t>mail</w:t>
            </w:r>
            <w:r w:rsidRPr="00294958">
              <w:rPr>
                <w:rFonts w:eastAsia="Times New Roman" w:cstheme="minorHAnsi"/>
                <w:spacing w:val="3"/>
                <w:sz w:val="20"/>
                <w:szCs w:val="20"/>
                <w:lang w:val="fr-FR" w:eastAsia="it-IT"/>
              </w:rPr>
              <w:t>:</w:t>
            </w:r>
            <w:proofErr w:type="gramEnd"/>
            <w:r w:rsidR="00AD4606" w:rsidRPr="00294958">
              <w:rPr>
                <w:rFonts w:eastAsia="Times New Roman" w:cstheme="minorHAnsi"/>
                <w:spacing w:val="3"/>
                <w:sz w:val="20"/>
                <w:szCs w:val="20"/>
                <w:lang w:val="fr-FR" w:eastAsia="it-IT"/>
              </w:rPr>
              <w:t> </w:t>
            </w:r>
            <w:hyperlink r:id="rId46" w:history="1">
              <w:r w:rsidR="00AD4606" w:rsidRPr="00294958">
                <w:rPr>
                  <w:rFonts w:eastAsia="Times New Roman" w:cstheme="minorHAnsi"/>
                  <w:spacing w:val="3"/>
                  <w:sz w:val="20"/>
                  <w:szCs w:val="20"/>
                  <w:u w:val="single"/>
                  <w:lang w:val="fr-FR" w:eastAsia="it-IT"/>
                </w:rPr>
                <w:t>sr-mol@beniculturali.it</w:t>
              </w:r>
            </w:hyperlink>
          </w:p>
          <w:p w14:paraId="5325D71A" w14:textId="657BB70D" w:rsidR="00AD4606" w:rsidRPr="00294958" w:rsidRDefault="00294958" w:rsidP="00AD4606">
            <w:pPr>
              <w:rPr>
                <w:rFonts w:eastAsia="Times New Roman" w:cstheme="minorHAnsi"/>
                <w:spacing w:val="3"/>
                <w:sz w:val="20"/>
                <w:szCs w:val="20"/>
                <w:lang w:val="fr-FR" w:eastAsia="it-IT"/>
              </w:rPr>
            </w:pPr>
            <w:r w:rsidRPr="00294958">
              <w:rPr>
                <w:rFonts w:eastAsia="Times New Roman" w:cstheme="minorHAnsi"/>
                <w:spacing w:val="3"/>
                <w:sz w:val="20"/>
                <w:szCs w:val="20"/>
                <w:lang w:val="fr-FR" w:eastAsia="it-IT"/>
              </w:rPr>
              <w:t>(</w:t>
            </w:r>
            <w:r w:rsidR="00AD4606" w:rsidRPr="00294958">
              <w:rPr>
                <w:rFonts w:eastAsia="Times New Roman" w:cstheme="minorHAnsi"/>
                <w:spacing w:val="3"/>
                <w:sz w:val="20"/>
                <w:szCs w:val="20"/>
                <w:lang w:val="fr-FR" w:eastAsia="it-IT"/>
              </w:rPr>
              <w:t>PEC</w:t>
            </w:r>
            <w:proofErr w:type="gramStart"/>
            <w:r w:rsidR="00AD4606" w:rsidRPr="00294958">
              <w:rPr>
                <w:rFonts w:eastAsia="Times New Roman" w:cstheme="minorHAnsi"/>
                <w:spacing w:val="3"/>
                <w:sz w:val="20"/>
                <w:szCs w:val="20"/>
                <w:lang w:val="fr-FR" w:eastAsia="it-IT"/>
              </w:rPr>
              <w:t>):</w:t>
            </w:r>
            <w:proofErr w:type="gramEnd"/>
            <w:r w:rsidR="00AD4606" w:rsidRPr="00294958">
              <w:rPr>
                <w:rFonts w:eastAsia="Times New Roman" w:cstheme="minorHAnsi"/>
                <w:spacing w:val="3"/>
                <w:sz w:val="20"/>
                <w:szCs w:val="20"/>
                <w:lang w:val="fr-FR" w:eastAsia="it-IT"/>
              </w:rPr>
              <w:t> </w:t>
            </w:r>
            <w:hyperlink r:id="rId47" w:history="1">
              <w:r w:rsidR="00AD4606" w:rsidRPr="00294958">
                <w:rPr>
                  <w:rFonts w:eastAsia="Times New Roman" w:cstheme="minorHAnsi"/>
                  <w:spacing w:val="3"/>
                  <w:sz w:val="20"/>
                  <w:szCs w:val="20"/>
                  <w:u w:val="single"/>
                  <w:lang w:val="fr-FR" w:eastAsia="it-IT"/>
                </w:rPr>
                <w:t>mbac-sr-mol@mailcert.beniculturali.it</w:t>
              </w:r>
            </w:hyperlink>
          </w:p>
          <w:p w14:paraId="7692D939" w14:textId="77777777" w:rsidR="0049706A" w:rsidRPr="00C55B68" w:rsidRDefault="0049706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2B3875" w14:paraId="7E9191EB" w14:textId="77777777" w:rsidTr="004835A3">
        <w:tc>
          <w:tcPr>
            <w:tcW w:w="530" w:type="dxa"/>
          </w:tcPr>
          <w:p w14:paraId="0CE6B781" w14:textId="270EAD6F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31</w:t>
            </w:r>
          </w:p>
        </w:tc>
        <w:tc>
          <w:tcPr>
            <w:tcW w:w="1558" w:type="dxa"/>
          </w:tcPr>
          <w:p w14:paraId="0A1A8657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36A06D1B" w14:textId="77777777" w:rsidR="0049706A" w:rsidRPr="00C55B68" w:rsidRDefault="0049706A" w:rsidP="00955D51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38672CF" w14:textId="64DAF103" w:rsidR="0049706A" w:rsidRPr="00C55B68" w:rsidRDefault="00955D51" w:rsidP="00673C67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Fondazione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Molise Cultura</w:t>
            </w: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   Via Milano, 15 - Campobasso </w:t>
            </w:r>
          </w:p>
        </w:tc>
        <w:tc>
          <w:tcPr>
            <w:tcW w:w="1877" w:type="dxa"/>
          </w:tcPr>
          <w:p w14:paraId="17EF4C6A" w14:textId="77777777" w:rsidR="0049706A" w:rsidRPr="00C55B68" w:rsidRDefault="0049706A" w:rsidP="00955D51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95" w:type="dxa"/>
          </w:tcPr>
          <w:p w14:paraId="5253307C" w14:textId="07D440B6" w:rsidR="0049706A" w:rsidRPr="00C55B68" w:rsidRDefault="00955D51" w:rsidP="00955D51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Tel. 0874 437386</w:t>
            </w:r>
          </w:p>
        </w:tc>
        <w:tc>
          <w:tcPr>
            <w:tcW w:w="4242" w:type="dxa"/>
          </w:tcPr>
          <w:p w14:paraId="6C154A79" w14:textId="1CABE4CA" w:rsidR="00955D51" w:rsidRPr="00C55B68" w:rsidRDefault="00294958" w:rsidP="00955D51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val="fr-FR" w:eastAsia="it-IT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  <w:lang w:val="fr-FR" w:eastAsia="it-IT"/>
              </w:rPr>
              <w:t>e</w:t>
            </w:r>
            <w:r w:rsidR="00955D51"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t>mail:</w:t>
            </w:r>
            <w:proofErr w:type="gramEnd"/>
            <w:r w:rsidR="00955D51"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t> </w:t>
            </w:r>
            <w:hyperlink r:id="rId48" w:history="1">
              <w:r w:rsidR="00955D51" w:rsidRPr="00C55B68">
                <w:rPr>
                  <w:rFonts w:eastAsia="Times New Roman" w:cstheme="minorHAnsi"/>
                  <w:bCs/>
                  <w:sz w:val="20"/>
                  <w:szCs w:val="20"/>
                  <w:u w:val="single"/>
                  <w:lang w:val="fr-FR" w:eastAsia="it-IT"/>
                </w:rPr>
                <w:t>info@fondazionecultura.it</w:t>
              </w:r>
            </w:hyperlink>
          </w:p>
          <w:p w14:paraId="07D6FA33" w14:textId="299F4510" w:rsidR="00955D51" w:rsidRPr="00C55B68" w:rsidRDefault="00955D51" w:rsidP="00955D51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val="fr-FR" w:eastAsia="it-IT"/>
              </w:rPr>
            </w:pPr>
            <w:proofErr w:type="gramStart"/>
            <w:r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t>PEC:</w:t>
            </w:r>
            <w:proofErr w:type="gramEnd"/>
            <w:r w:rsidRPr="00C55B68">
              <w:rPr>
                <w:rFonts w:eastAsia="Times New Roman" w:cstheme="minorHAnsi"/>
                <w:sz w:val="20"/>
                <w:szCs w:val="20"/>
                <w:lang w:val="fr-FR" w:eastAsia="it-IT"/>
              </w:rPr>
              <w:t> </w:t>
            </w:r>
            <w:hyperlink r:id="rId49" w:history="1">
              <w:r w:rsidRPr="00C55B68">
                <w:rPr>
                  <w:rFonts w:eastAsia="Times New Roman" w:cstheme="minorHAnsi"/>
                  <w:bCs/>
                  <w:sz w:val="20"/>
                  <w:szCs w:val="20"/>
                  <w:lang w:val="fr-FR" w:eastAsia="it-IT"/>
                </w:rPr>
                <w:t>fondazionecultura@cert.regione.molise.it</w:t>
              </w:r>
            </w:hyperlink>
          </w:p>
          <w:p w14:paraId="5C77E4CE" w14:textId="77777777" w:rsidR="0049706A" w:rsidRPr="00C55B68" w:rsidRDefault="0049706A" w:rsidP="00955D51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C55B68" w14:paraId="4C64C52B" w14:textId="77777777" w:rsidTr="004835A3">
        <w:tc>
          <w:tcPr>
            <w:tcW w:w="530" w:type="dxa"/>
          </w:tcPr>
          <w:p w14:paraId="3197D178" w14:textId="0202DCC2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32</w:t>
            </w:r>
          </w:p>
        </w:tc>
        <w:tc>
          <w:tcPr>
            <w:tcW w:w="1558" w:type="dxa"/>
          </w:tcPr>
          <w:p w14:paraId="284BAE0E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7A61112B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78DCA6C3" w14:textId="3AB70082" w:rsidR="0049706A" w:rsidRPr="00C55B68" w:rsidRDefault="00D659B8" w:rsidP="005837A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973B7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Consorzio Molisano Turistico</w:t>
            </w:r>
            <w:r w:rsidR="005837A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Via F. </w:t>
            </w:r>
            <w:proofErr w:type="spellStart"/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Crispi</w:t>
            </w:r>
            <w:proofErr w:type="spellEnd"/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, n.8 - Campobasso</w:t>
            </w:r>
          </w:p>
        </w:tc>
        <w:tc>
          <w:tcPr>
            <w:tcW w:w="1877" w:type="dxa"/>
          </w:tcPr>
          <w:p w14:paraId="43F688B1" w14:textId="70D7C00B" w:rsidR="0049706A" w:rsidRPr="00C55B68" w:rsidRDefault="00774530" w:rsidP="00C55B6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Cultural and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tourist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association</w:t>
            </w:r>
          </w:p>
        </w:tc>
        <w:tc>
          <w:tcPr>
            <w:tcW w:w="2295" w:type="dxa"/>
          </w:tcPr>
          <w:p w14:paraId="63E6BFE5" w14:textId="6ACFCBAA" w:rsidR="0049706A" w:rsidRPr="00C55B68" w:rsidRDefault="00D659B8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Tel. +39 0874 63299</w:t>
            </w: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Fax. +39 0874 618547</w:t>
            </w:r>
          </w:p>
        </w:tc>
        <w:tc>
          <w:tcPr>
            <w:tcW w:w="4242" w:type="dxa"/>
          </w:tcPr>
          <w:p w14:paraId="265CACFA" w14:textId="77777777" w:rsidR="0049706A" w:rsidRPr="00C55B68" w:rsidRDefault="0049706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2B3875" w14:paraId="1F954EEE" w14:textId="77777777" w:rsidTr="004835A3">
        <w:tc>
          <w:tcPr>
            <w:tcW w:w="530" w:type="dxa"/>
          </w:tcPr>
          <w:p w14:paraId="50ECCE00" w14:textId="03D0521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33</w:t>
            </w:r>
          </w:p>
        </w:tc>
        <w:tc>
          <w:tcPr>
            <w:tcW w:w="1558" w:type="dxa"/>
          </w:tcPr>
          <w:p w14:paraId="27A7A580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584EE9F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7C342C6" w14:textId="6303F535" w:rsidR="0049706A" w:rsidRPr="00C55B68" w:rsidRDefault="00E76E6A" w:rsidP="00673C67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973B7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Korai</w:t>
            </w:r>
            <w:proofErr w:type="spellEnd"/>
            <w:r w:rsidRPr="004973B7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73B7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s.c.r.l</w:t>
            </w:r>
            <w:proofErr w:type="spellEnd"/>
            <w:r w:rsidRPr="004973B7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.</w:t>
            </w:r>
            <w:r w:rsidRPr="004973B7">
              <w:rPr>
                <w:rFonts w:cstheme="minorHAnsi"/>
                <w:b/>
                <w:sz w:val="20"/>
                <w:szCs w:val="20"/>
              </w:rPr>
              <w:br/>
            </w: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Via S. Antonio Abate 236 - Campobasso</w:t>
            </w:r>
          </w:p>
        </w:tc>
        <w:tc>
          <w:tcPr>
            <w:tcW w:w="1877" w:type="dxa"/>
          </w:tcPr>
          <w:p w14:paraId="58E566D1" w14:textId="1FEF4DED" w:rsidR="0049706A" w:rsidRPr="00C55B68" w:rsidRDefault="00774530" w:rsidP="00C55B6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Cultural and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tourist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association</w:t>
            </w:r>
          </w:p>
        </w:tc>
        <w:tc>
          <w:tcPr>
            <w:tcW w:w="2295" w:type="dxa"/>
          </w:tcPr>
          <w:p w14:paraId="73A6454D" w14:textId="66949AD9" w:rsidR="0049706A" w:rsidRPr="00C55B68" w:rsidRDefault="00E76E6A" w:rsidP="00E246F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Tel. 0874.424420 - 0874.412921 - Fax n. 0874.424436</w:t>
            </w:r>
          </w:p>
        </w:tc>
        <w:tc>
          <w:tcPr>
            <w:tcW w:w="4242" w:type="dxa"/>
          </w:tcPr>
          <w:p w14:paraId="4CBD91F5" w14:textId="7BA77F0B" w:rsidR="0049706A" w:rsidRPr="00C55B68" w:rsidRDefault="00E76E6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5837A3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email: cstc-korai@molisedati.i</w:t>
            </w:r>
            <w:r w:rsidR="0071036D" w:rsidRPr="005837A3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t </w:t>
            </w:r>
            <w:r w:rsidRPr="005837A3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cea.korai@molisedati.it</w:t>
            </w:r>
            <w:r w:rsidRPr="005837A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5837A3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Web: </w:t>
            </w:r>
            <w:hyperlink r:id="rId50" w:history="1">
              <w:r w:rsidRPr="005837A3">
                <w:rPr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www.regione.molise.it/korai</w:t>
              </w:r>
            </w:hyperlink>
          </w:p>
        </w:tc>
      </w:tr>
      <w:tr w:rsidR="00BF0D9F" w:rsidRPr="00C55B68" w14:paraId="11E9932D" w14:textId="77777777" w:rsidTr="004835A3">
        <w:tc>
          <w:tcPr>
            <w:tcW w:w="530" w:type="dxa"/>
          </w:tcPr>
          <w:p w14:paraId="3E01BBA8" w14:textId="60122300" w:rsidR="0049706A" w:rsidRPr="00C55B68" w:rsidRDefault="0049706A" w:rsidP="003005A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34</w:t>
            </w:r>
          </w:p>
        </w:tc>
        <w:tc>
          <w:tcPr>
            <w:tcW w:w="1558" w:type="dxa"/>
          </w:tcPr>
          <w:p w14:paraId="6388E289" w14:textId="77777777" w:rsidR="0049706A" w:rsidRPr="00C55B68" w:rsidRDefault="0049706A" w:rsidP="003005A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5679F0D" w14:textId="77777777" w:rsidR="0049706A" w:rsidRPr="00C55B68" w:rsidRDefault="0049706A" w:rsidP="003005A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34D842C" w14:textId="0FAC4024" w:rsidR="0049706A" w:rsidRPr="00C55B68" w:rsidRDefault="003005A3" w:rsidP="003005A3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C55B68">
              <w:rPr>
                <w:rFonts w:eastAsia="Times New Roman" w:cstheme="minorHAnsi"/>
                <w:b/>
                <w:bCs/>
                <w:spacing w:val="13"/>
                <w:kern w:val="36"/>
                <w:sz w:val="20"/>
                <w:szCs w:val="20"/>
                <w:lang w:eastAsia="it-IT"/>
              </w:rPr>
              <w:t>A.T.M. Associazione Turistica Molisana</w:t>
            </w:r>
          </w:p>
        </w:tc>
        <w:tc>
          <w:tcPr>
            <w:tcW w:w="1877" w:type="dxa"/>
          </w:tcPr>
          <w:p w14:paraId="0FD46CA5" w14:textId="3A8D2E2D" w:rsidR="0049706A" w:rsidRPr="00C55B68" w:rsidRDefault="00774530" w:rsidP="00C55B6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Cultural and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tourist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association</w:t>
            </w:r>
          </w:p>
        </w:tc>
        <w:tc>
          <w:tcPr>
            <w:tcW w:w="2295" w:type="dxa"/>
          </w:tcPr>
          <w:p w14:paraId="6358B58E" w14:textId="78E6D05E" w:rsidR="0049706A" w:rsidRPr="00C55B68" w:rsidRDefault="003005A3" w:rsidP="003005A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pacing w:val="11"/>
                <w:sz w:val="20"/>
                <w:szCs w:val="20"/>
              </w:rPr>
              <w:t>Tel. 0874412464</w:t>
            </w:r>
          </w:p>
        </w:tc>
        <w:tc>
          <w:tcPr>
            <w:tcW w:w="4242" w:type="dxa"/>
          </w:tcPr>
          <w:p w14:paraId="5D39EA97" w14:textId="77777777" w:rsidR="0049706A" w:rsidRPr="00C55B68" w:rsidRDefault="0049706A" w:rsidP="003005A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C55B68" w14:paraId="27D7ABB8" w14:textId="77777777" w:rsidTr="004835A3">
        <w:tc>
          <w:tcPr>
            <w:tcW w:w="530" w:type="dxa"/>
          </w:tcPr>
          <w:p w14:paraId="48BFE38A" w14:textId="4658F752" w:rsidR="0049706A" w:rsidRPr="00C55B68" w:rsidRDefault="0049706A" w:rsidP="000B785A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lastRenderedPageBreak/>
              <w:t>35</w:t>
            </w:r>
          </w:p>
        </w:tc>
        <w:tc>
          <w:tcPr>
            <w:tcW w:w="1558" w:type="dxa"/>
          </w:tcPr>
          <w:p w14:paraId="0488F5D6" w14:textId="77777777" w:rsidR="0049706A" w:rsidRPr="00C55B68" w:rsidRDefault="0049706A" w:rsidP="000B785A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54BB7E9" w14:textId="77777777" w:rsidR="0049706A" w:rsidRPr="00C55B68" w:rsidRDefault="0049706A" w:rsidP="000B785A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14DB1CB8" w14:textId="1B9E74BD" w:rsidR="000B785A" w:rsidRPr="00C55B68" w:rsidRDefault="000B785A" w:rsidP="005837A3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Consorzio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5837A3">
              <w:rPr>
                <w:rFonts w:cstheme="minorHAnsi"/>
                <w:sz w:val="20"/>
                <w:szCs w:val="20"/>
                <w:lang w:val="fr-FR"/>
              </w:rPr>
              <w:t>« </w:t>
            </w: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Destinazione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Molise »</w:t>
            </w: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Ripalimosani</w:t>
            </w:r>
            <w:proofErr w:type="spellEnd"/>
          </w:p>
        </w:tc>
        <w:tc>
          <w:tcPr>
            <w:tcW w:w="1877" w:type="dxa"/>
          </w:tcPr>
          <w:p w14:paraId="34E985BA" w14:textId="55314D36" w:rsidR="0049706A" w:rsidRPr="00C55B68" w:rsidRDefault="00774530" w:rsidP="00C55B6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Cultural and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tourist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association</w:t>
            </w:r>
          </w:p>
        </w:tc>
        <w:tc>
          <w:tcPr>
            <w:tcW w:w="2295" w:type="dxa"/>
          </w:tcPr>
          <w:p w14:paraId="7DBC03F6" w14:textId="4C2ED61A" w:rsidR="0049706A" w:rsidRPr="00C55B68" w:rsidRDefault="000B785A" w:rsidP="000B785A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Tel. /Fax 0874.483630</w:t>
            </w:r>
          </w:p>
        </w:tc>
        <w:tc>
          <w:tcPr>
            <w:tcW w:w="4242" w:type="dxa"/>
          </w:tcPr>
          <w:p w14:paraId="30F0FAF1" w14:textId="54C2E04D" w:rsidR="0049706A" w:rsidRPr="00C55B68" w:rsidRDefault="00294958" w:rsidP="000B785A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e</w:t>
            </w:r>
            <w:r w:rsidR="000B785A"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mail</w:t>
            </w:r>
            <w:proofErr w:type="gramEnd"/>
            <w:r w:rsidR="000B785A" w:rsidRPr="00C55B68">
              <w:rPr>
                <w:rFonts w:cstheme="minorHAnsi"/>
                <w:sz w:val="20"/>
                <w:szCs w:val="20"/>
                <w:shd w:val="clear" w:color="auto" w:fill="FFFFFF"/>
              </w:rPr>
              <w:t>: destinazionemolise@yahoo.it</w:t>
            </w:r>
          </w:p>
        </w:tc>
      </w:tr>
      <w:tr w:rsidR="00BF0D9F" w:rsidRPr="00C55B68" w14:paraId="1927BF7F" w14:textId="77777777" w:rsidTr="004835A3">
        <w:tc>
          <w:tcPr>
            <w:tcW w:w="530" w:type="dxa"/>
          </w:tcPr>
          <w:p w14:paraId="7A2282FB" w14:textId="615FFBA6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36</w:t>
            </w:r>
          </w:p>
        </w:tc>
        <w:tc>
          <w:tcPr>
            <w:tcW w:w="1558" w:type="dxa"/>
          </w:tcPr>
          <w:p w14:paraId="1907D54A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C8E4655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92D0B89" w14:textId="26D13B41" w:rsidR="0049706A" w:rsidRPr="004973B7" w:rsidRDefault="00774530" w:rsidP="00393C3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4973B7">
              <w:rPr>
                <w:rFonts w:cstheme="minorHAnsi"/>
                <w:b/>
                <w:sz w:val="20"/>
                <w:szCs w:val="20"/>
                <w:lang w:val="fr-FR"/>
              </w:rPr>
              <w:t>Università</w:t>
            </w:r>
            <w:proofErr w:type="spellEnd"/>
            <w:r w:rsidRPr="004973B7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973B7">
              <w:rPr>
                <w:rFonts w:cstheme="minorHAnsi"/>
                <w:b/>
                <w:sz w:val="20"/>
                <w:szCs w:val="20"/>
                <w:lang w:val="fr-FR"/>
              </w:rPr>
              <w:t>degli</w:t>
            </w:r>
            <w:proofErr w:type="spellEnd"/>
            <w:r w:rsidRPr="004973B7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973B7">
              <w:rPr>
                <w:rFonts w:cstheme="minorHAnsi"/>
                <w:b/>
                <w:sz w:val="20"/>
                <w:szCs w:val="20"/>
                <w:lang w:val="fr-FR"/>
              </w:rPr>
              <w:t>Studi</w:t>
            </w:r>
            <w:proofErr w:type="spellEnd"/>
            <w:r w:rsidRPr="004973B7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973B7">
              <w:rPr>
                <w:rFonts w:cstheme="minorHAnsi"/>
                <w:b/>
                <w:sz w:val="20"/>
                <w:szCs w:val="20"/>
                <w:lang w:val="fr-FR"/>
              </w:rPr>
              <w:t>del</w:t>
            </w:r>
            <w:proofErr w:type="spellEnd"/>
            <w:r w:rsidRPr="004973B7">
              <w:rPr>
                <w:rFonts w:cstheme="minorHAnsi"/>
                <w:b/>
                <w:sz w:val="20"/>
                <w:szCs w:val="20"/>
                <w:lang w:val="fr-FR"/>
              </w:rPr>
              <w:t xml:space="preserve"> Molise</w:t>
            </w:r>
          </w:p>
        </w:tc>
        <w:tc>
          <w:tcPr>
            <w:tcW w:w="1877" w:type="dxa"/>
          </w:tcPr>
          <w:p w14:paraId="30206CC0" w14:textId="43DAFDE9" w:rsidR="0049706A" w:rsidRPr="00C55B68" w:rsidRDefault="00774530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University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295" w:type="dxa"/>
          </w:tcPr>
          <w:p w14:paraId="66F8BD64" w14:textId="58324B13" w:rsidR="0049706A" w:rsidRPr="00C55B68" w:rsidRDefault="00C0101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800588815</w:t>
            </w:r>
          </w:p>
        </w:tc>
        <w:tc>
          <w:tcPr>
            <w:tcW w:w="4242" w:type="dxa"/>
          </w:tcPr>
          <w:p w14:paraId="6F8695A5" w14:textId="393367F3" w:rsidR="0049706A" w:rsidRPr="00C55B68" w:rsidRDefault="00C0101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web@unimol.it</w:t>
            </w:r>
          </w:p>
        </w:tc>
      </w:tr>
      <w:tr w:rsidR="00BF0D9F" w:rsidRPr="002B3875" w14:paraId="38CE47F1" w14:textId="77777777" w:rsidTr="004835A3">
        <w:tc>
          <w:tcPr>
            <w:tcW w:w="530" w:type="dxa"/>
          </w:tcPr>
          <w:p w14:paraId="4CFADC49" w14:textId="2C29E746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37</w:t>
            </w:r>
          </w:p>
        </w:tc>
        <w:tc>
          <w:tcPr>
            <w:tcW w:w="1558" w:type="dxa"/>
          </w:tcPr>
          <w:p w14:paraId="4EE1AEF1" w14:textId="20C7D6CA" w:rsidR="0049706A" w:rsidRPr="00C55B68" w:rsidRDefault="006E163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Mario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Ialenti</w:t>
            </w:r>
            <w:proofErr w:type="spellEnd"/>
          </w:p>
        </w:tc>
        <w:tc>
          <w:tcPr>
            <w:tcW w:w="1509" w:type="dxa"/>
          </w:tcPr>
          <w:p w14:paraId="430125E6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19C184CA" w14:textId="77777777" w:rsidR="0049706A" w:rsidRPr="00C55B68" w:rsidRDefault="006E1638" w:rsidP="00393C3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Regione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Molise</w:t>
            </w:r>
          </w:p>
          <w:p w14:paraId="1E17B3EF" w14:textId="708B083C" w:rsidR="006E1638" w:rsidRPr="00C55B68" w:rsidRDefault="006E1638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Ufficio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alla </w:t>
            </w: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Cooperazione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territoriale</w:t>
            </w:r>
          </w:p>
        </w:tc>
        <w:tc>
          <w:tcPr>
            <w:tcW w:w="1877" w:type="dxa"/>
          </w:tcPr>
          <w:p w14:paraId="0E5EA754" w14:textId="39D562FE" w:rsidR="0049706A" w:rsidRPr="00C55B68" w:rsidRDefault="00C0101F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Local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Authority</w:t>
            </w:r>
            <w:proofErr w:type="spellEnd"/>
          </w:p>
        </w:tc>
        <w:tc>
          <w:tcPr>
            <w:tcW w:w="2295" w:type="dxa"/>
          </w:tcPr>
          <w:p w14:paraId="6045EA46" w14:textId="15635632" w:rsidR="0049706A" w:rsidRPr="00C55B68" w:rsidRDefault="00C55B68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0874 4291</w:t>
            </w:r>
          </w:p>
        </w:tc>
        <w:tc>
          <w:tcPr>
            <w:tcW w:w="4242" w:type="dxa"/>
          </w:tcPr>
          <w:p w14:paraId="75397870" w14:textId="1A412071" w:rsidR="0049706A" w:rsidRPr="00C55B68" w:rsidRDefault="006E1638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  <w:t>regionemolise@cert.regione.molise.it </w:t>
            </w:r>
          </w:p>
        </w:tc>
      </w:tr>
      <w:tr w:rsidR="00BF0D9F" w:rsidRPr="002B3875" w14:paraId="07D8D2B8" w14:textId="77777777" w:rsidTr="004835A3">
        <w:tc>
          <w:tcPr>
            <w:tcW w:w="530" w:type="dxa"/>
          </w:tcPr>
          <w:p w14:paraId="7DAE900D" w14:textId="300FFDDE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38</w:t>
            </w:r>
          </w:p>
        </w:tc>
        <w:tc>
          <w:tcPr>
            <w:tcW w:w="1558" w:type="dxa"/>
          </w:tcPr>
          <w:p w14:paraId="2CD93BCF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24D83C0F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0210798A" w14:textId="77777777" w:rsidR="00A46953" w:rsidRPr="00C55B68" w:rsidRDefault="00A46953" w:rsidP="00A4695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Regione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Molise</w:t>
            </w:r>
          </w:p>
          <w:p w14:paraId="1684C659" w14:textId="58F21C81" w:rsidR="0049706A" w:rsidRPr="00C55B68" w:rsidRDefault="00A46953" w:rsidP="00A46953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Assessotato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al </w:t>
            </w: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Turismo</w:t>
            </w:r>
            <w:proofErr w:type="spellEnd"/>
          </w:p>
        </w:tc>
        <w:tc>
          <w:tcPr>
            <w:tcW w:w="1877" w:type="dxa"/>
          </w:tcPr>
          <w:p w14:paraId="7EB9EEF6" w14:textId="59AC5C73" w:rsidR="0049706A" w:rsidRPr="00C55B68" w:rsidRDefault="00C0101F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Local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Authority</w:t>
            </w:r>
            <w:proofErr w:type="spellEnd"/>
          </w:p>
        </w:tc>
        <w:tc>
          <w:tcPr>
            <w:tcW w:w="2295" w:type="dxa"/>
          </w:tcPr>
          <w:p w14:paraId="3E116122" w14:textId="782B9D31" w:rsidR="0049706A" w:rsidRPr="00C55B68" w:rsidRDefault="00C55B68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0874 4291</w:t>
            </w:r>
          </w:p>
        </w:tc>
        <w:tc>
          <w:tcPr>
            <w:tcW w:w="4242" w:type="dxa"/>
          </w:tcPr>
          <w:p w14:paraId="3BC8224E" w14:textId="4FC02B12" w:rsidR="0049706A" w:rsidRPr="00C55B68" w:rsidRDefault="006E1638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  <w:t>regionemolise@cert.regione.molise.it </w:t>
            </w:r>
          </w:p>
        </w:tc>
      </w:tr>
      <w:tr w:rsidR="00BF0D9F" w:rsidRPr="002B3875" w14:paraId="781015D4" w14:textId="77777777" w:rsidTr="004835A3">
        <w:tc>
          <w:tcPr>
            <w:tcW w:w="530" w:type="dxa"/>
          </w:tcPr>
          <w:p w14:paraId="2418A228" w14:textId="4550F62D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39</w:t>
            </w:r>
          </w:p>
        </w:tc>
        <w:tc>
          <w:tcPr>
            <w:tcW w:w="1558" w:type="dxa"/>
          </w:tcPr>
          <w:p w14:paraId="60118CAE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C4ED93D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5A49F2C" w14:textId="77777777" w:rsidR="0049706A" w:rsidRPr="00C55B68" w:rsidRDefault="00457489" w:rsidP="00393C3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Sviluppo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Italia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Molise </w:t>
            </w:r>
          </w:p>
          <w:p w14:paraId="17F0AD76" w14:textId="291D3FBB" w:rsidR="00457489" w:rsidRPr="00C55B68" w:rsidRDefault="00457489" w:rsidP="00673C67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</w:rPr>
              <w:t xml:space="preserve">Via F. </w:t>
            </w:r>
            <w:proofErr w:type="spellStart"/>
            <w:r w:rsidRPr="00C55B68">
              <w:rPr>
                <w:rFonts w:cstheme="minorHAnsi"/>
                <w:sz w:val="20"/>
                <w:szCs w:val="20"/>
              </w:rPr>
              <w:t>Crispi</w:t>
            </w:r>
            <w:proofErr w:type="spellEnd"/>
            <w:r w:rsidRPr="00C55B68">
              <w:rPr>
                <w:rFonts w:cstheme="minorHAnsi"/>
                <w:sz w:val="20"/>
                <w:szCs w:val="20"/>
              </w:rPr>
              <w:t>, 1/C - Campobasso</w:t>
            </w:r>
          </w:p>
        </w:tc>
        <w:tc>
          <w:tcPr>
            <w:tcW w:w="1877" w:type="dxa"/>
          </w:tcPr>
          <w:p w14:paraId="073B5978" w14:textId="2B81523A" w:rsidR="0049706A" w:rsidRPr="00C55B68" w:rsidRDefault="00C0101F" w:rsidP="00C0101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Local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Development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Agency </w:t>
            </w:r>
          </w:p>
        </w:tc>
        <w:tc>
          <w:tcPr>
            <w:tcW w:w="2295" w:type="dxa"/>
          </w:tcPr>
          <w:p w14:paraId="11F0643C" w14:textId="77777777" w:rsidR="00457489" w:rsidRPr="00C55B68" w:rsidRDefault="00457489" w:rsidP="006E29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5B68">
              <w:rPr>
                <w:rFonts w:cstheme="minorHAnsi"/>
                <w:sz w:val="20"/>
                <w:szCs w:val="20"/>
              </w:rPr>
              <w:t xml:space="preserve">Tel. 0874-360500 </w:t>
            </w:r>
          </w:p>
          <w:p w14:paraId="0AE3FCA8" w14:textId="561C2CD2" w:rsidR="0049706A" w:rsidRPr="00C55B68" w:rsidRDefault="00457489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</w:rPr>
              <w:t>Fax 0874-360523</w:t>
            </w:r>
          </w:p>
        </w:tc>
        <w:tc>
          <w:tcPr>
            <w:tcW w:w="4242" w:type="dxa"/>
          </w:tcPr>
          <w:p w14:paraId="67606503" w14:textId="22656BBB" w:rsidR="0049706A" w:rsidRPr="00C55B68" w:rsidRDefault="00457489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gramStart"/>
            <w:r w:rsidRPr="00C55B68">
              <w:rPr>
                <w:rFonts w:cstheme="minorHAnsi"/>
                <w:sz w:val="20"/>
                <w:szCs w:val="20"/>
                <w:lang w:val="fr-FR"/>
              </w:rPr>
              <w:t>Mail:</w:t>
            </w:r>
            <w:proofErr w:type="gramEnd"/>
            <w:r w:rsidRPr="00C55B68">
              <w:rPr>
                <w:rFonts w:cstheme="minorHAnsi"/>
                <w:sz w:val="20"/>
                <w:szCs w:val="20"/>
                <w:lang w:val="fr-FR"/>
              </w:rPr>
              <w:t> </w:t>
            </w:r>
            <w:hyperlink r:id="rId51" w:history="1">
              <w:r w:rsidRPr="00C55B68">
                <w:rPr>
                  <w:rFonts w:cstheme="minorHAnsi"/>
                  <w:bCs/>
                  <w:sz w:val="20"/>
                  <w:szCs w:val="20"/>
                  <w:u w:val="single"/>
                  <w:lang w:val="fr-FR"/>
                </w:rPr>
                <w:t>info@sviluppoitaliamolise.it</w:t>
              </w:r>
            </w:hyperlink>
            <w:r w:rsidRPr="00C55B68">
              <w:rPr>
                <w:rFonts w:cstheme="minorHAnsi"/>
                <w:sz w:val="20"/>
                <w:szCs w:val="20"/>
                <w:lang w:val="fr-FR"/>
              </w:rPr>
              <w:br/>
              <w:t>PEC: </w:t>
            </w:r>
            <w:hyperlink r:id="rId52" w:history="1">
              <w:r w:rsidRPr="00C55B68">
                <w:rPr>
                  <w:rFonts w:cstheme="minorHAnsi"/>
                  <w:bCs/>
                  <w:sz w:val="20"/>
                  <w:szCs w:val="20"/>
                  <w:u w:val="single"/>
                  <w:lang w:val="fr-FR"/>
                </w:rPr>
                <w:t>sviluppoitaliamolise@legalmail.it</w:t>
              </w:r>
            </w:hyperlink>
          </w:p>
        </w:tc>
      </w:tr>
      <w:tr w:rsidR="00BF0D9F" w:rsidRPr="00C55B68" w14:paraId="5EEF77C4" w14:textId="77777777" w:rsidTr="004835A3">
        <w:tc>
          <w:tcPr>
            <w:tcW w:w="530" w:type="dxa"/>
          </w:tcPr>
          <w:p w14:paraId="1C225BE1" w14:textId="4E421382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40</w:t>
            </w:r>
          </w:p>
        </w:tc>
        <w:tc>
          <w:tcPr>
            <w:tcW w:w="1558" w:type="dxa"/>
          </w:tcPr>
          <w:p w14:paraId="6D2B95EF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3C23F1CD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A00289A" w14:textId="6CB206CF" w:rsidR="0049706A" w:rsidRPr="00C55B68" w:rsidRDefault="002A22AA" w:rsidP="00393C3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Provincia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di Campobasso</w:t>
            </w:r>
          </w:p>
        </w:tc>
        <w:tc>
          <w:tcPr>
            <w:tcW w:w="1877" w:type="dxa"/>
          </w:tcPr>
          <w:p w14:paraId="032281B4" w14:textId="1B3C42B4" w:rsidR="0049706A" w:rsidRPr="00C55B68" w:rsidRDefault="00C0101F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Local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Authority</w:t>
            </w:r>
            <w:proofErr w:type="spellEnd"/>
          </w:p>
        </w:tc>
        <w:tc>
          <w:tcPr>
            <w:tcW w:w="2295" w:type="dxa"/>
          </w:tcPr>
          <w:p w14:paraId="5DD67D21" w14:textId="77777777" w:rsidR="0049706A" w:rsidRPr="00C55B68" w:rsidRDefault="0049706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088B3150" w14:textId="77777777" w:rsidR="0049706A" w:rsidRPr="00C55B68" w:rsidRDefault="0049706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2B3875" w14:paraId="3B9E09C8" w14:textId="77777777" w:rsidTr="004835A3">
        <w:tc>
          <w:tcPr>
            <w:tcW w:w="530" w:type="dxa"/>
          </w:tcPr>
          <w:p w14:paraId="23D292C4" w14:textId="1E0EC8DD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41</w:t>
            </w:r>
          </w:p>
        </w:tc>
        <w:tc>
          <w:tcPr>
            <w:tcW w:w="1558" w:type="dxa"/>
          </w:tcPr>
          <w:p w14:paraId="605526A5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3DB85FAF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0D16A5F9" w14:textId="77777777" w:rsidR="0049706A" w:rsidRPr="00C55B68" w:rsidRDefault="002A22AA" w:rsidP="00393C3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Regione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Molise</w:t>
            </w:r>
          </w:p>
          <w:p w14:paraId="653B8AF3" w14:textId="303BE30A" w:rsidR="002A22AA" w:rsidRPr="00C55B68" w:rsidRDefault="00A46953" w:rsidP="00A46953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Assessotato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alla Cultura</w:t>
            </w:r>
          </w:p>
        </w:tc>
        <w:tc>
          <w:tcPr>
            <w:tcW w:w="1877" w:type="dxa"/>
          </w:tcPr>
          <w:p w14:paraId="384E65F8" w14:textId="4A436E02" w:rsidR="0049706A" w:rsidRPr="00C55B68" w:rsidRDefault="00C0101F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Local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Authority</w:t>
            </w:r>
            <w:proofErr w:type="spellEnd"/>
          </w:p>
        </w:tc>
        <w:tc>
          <w:tcPr>
            <w:tcW w:w="2295" w:type="dxa"/>
          </w:tcPr>
          <w:p w14:paraId="32AA9ED4" w14:textId="6BAA2674" w:rsidR="0049706A" w:rsidRPr="00C55B68" w:rsidRDefault="00C55B68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0874 4291</w:t>
            </w:r>
          </w:p>
        </w:tc>
        <w:tc>
          <w:tcPr>
            <w:tcW w:w="4242" w:type="dxa"/>
          </w:tcPr>
          <w:p w14:paraId="569C0CA5" w14:textId="17993C7B" w:rsidR="0049706A" w:rsidRPr="00C55B68" w:rsidRDefault="002A22AA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  <w:t>regionemolise@cert.regione.molise.it </w:t>
            </w:r>
          </w:p>
        </w:tc>
      </w:tr>
      <w:tr w:rsidR="00BF0D9F" w:rsidRPr="002B3875" w14:paraId="376C16D0" w14:textId="77777777" w:rsidTr="004835A3">
        <w:tc>
          <w:tcPr>
            <w:tcW w:w="530" w:type="dxa"/>
          </w:tcPr>
          <w:p w14:paraId="38EA1074" w14:textId="38E9E952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42</w:t>
            </w:r>
          </w:p>
        </w:tc>
        <w:tc>
          <w:tcPr>
            <w:tcW w:w="1558" w:type="dxa"/>
          </w:tcPr>
          <w:p w14:paraId="068600F8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DDFE0DD" w14:textId="77777777" w:rsidR="0049706A" w:rsidRPr="00C55B68" w:rsidRDefault="0049706A" w:rsidP="00393C3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57766D1" w14:textId="58D37FC5" w:rsidR="00D15EB0" w:rsidRPr="00C55B68" w:rsidRDefault="009A13EB" w:rsidP="00D15EB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Camera di C</w:t>
            </w:r>
            <w:r w:rsidRPr="00C55B6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ommercio del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</w:t>
            </w:r>
            <w:r w:rsidRPr="00C55B6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olise </w:t>
            </w:r>
          </w:p>
          <w:p w14:paraId="70C27605" w14:textId="750CD1DF" w:rsidR="0049706A" w:rsidRPr="00C55B68" w:rsidRDefault="00D15EB0" w:rsidP="00673C67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</w:rPr>
              <w:lastRenderedPageBreak/>
              <w:t>Sede Legale – Piazza della Vittoria, 1</w:t>
            </w:r>
            <w:r w:rsidR="00673C67">
              <w:rPr>
                <w:rFonts w:cstheme="minorHAnsi"/>
                <w:sz w:val="20"/>
                <w:szCs w:val="20"/>
              </w:rPr>
              <w:t xml:space="preserve"> -</w:t>
            </w:r>
            <w:r w:rsidRPr="00C55B68">
              <w:rPr>
                <w:rFonts w:cstheme="minorHAnsi"/>
                <w:sz w:val="20"/>
                <w:szCs w:val="20"/>
              </w:rPr>
              <w:t>Campobasso</w:t>
            </w:r>
          </w:p>
        </w:tc>
        <w:tc>
          <w:tcPr>
            <w:tcW w:w="1877" w:type="dxa"/>
          </w:tcPr>
          <w:p w14:paraId="6F3681B1" w14:textId="77777777" w:rsidR="0049706A" w:rsidRPr="00C55B68" w:rsidRDefault="0049706A" w:rsidP="00C459E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95" w:type="dxa"/>
          </w:tcPr>
          <w:p w14:paraId="191A6873" w14:textId="79921943" w:rsidR="0049706A" w:rsidRPr="00C55B68" w:rsidRDefault="00C55B68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0874 4711</w:t>
            </w:r>
          </w:p>
        </w:tc>
        <w:tc>
          <w:tcPr>
            <w:tcW w:w="4242" w:type="dxa"/>
          </w:tcPr>
          <w:p w14:paraId="6974642D" w14:textId="027714CA" w:rsidR="00D15EB0" w:rsidRPr="00C55B68" w:rsidRDefault="00D15EB0" w:rsidP="006E299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fr-FR"/>
              </w:rPr>
            </w:pPr>
            <w:r w:rsidRPr="00C55B68">
              <w:rPr>
                <w:rFonts w:asciiTheme="minorHAnsi" w:hAnsiTheme="minorHAnsi" w:cstheme="minorHAnsi"/>
                <w:color w:val="auto"/>
                <w:sz w:val="20"/>
                <w:szCs w:val="20"/>
                <w:lang w:val="fr-FR"/>
              </w:rPr>
              <w:t>www.molise.camcom.it</w:t>
            </w:r>
          </w:p>
          <w:p w14:paraId="2525D514" w14:textId="660C571E" w:rsidR="0049706A" w:rsidRPr="00C55B68" w:rsidRDefault="00D15EB0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camera.commercio@molise.camcom.it</w:t>
            </w:r>
          </w:p>
        </w:tc>
      </w:tr>
      <w:tr w:rsidR="00BF0D9F" w:rsidRPr="002B3875" w14:paraId="25E16440" w14:textId="77777777" w:rsidTr="004835A3">
        <w:tc>
          <w:tcPr>
            <w:tcW w:w="530" w:type="dxa"/>
          </w:tcPr>
          <w:p w14:paraId="1D7A87F2" w14:textId="457F5AEC" w:rsidR="004D7D0F" w:rsidRPr="00C55B68" w:rsidRDefault="004D7D0F" w:rsidP="002A22AA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="002A22AA" w:rsidRPr="00C55B68">
              <w:rPr>
                <w:rFonts w:cstheme="minorHAnsi"/>
                <w:sz w:val="20"/>
                <w:szCs w:val="20"/>
                <w:lang w:val="fr-FR"/>
              </w:rPr>
              <w:t>3</w:t>
            </w:r>
          </w:p>
        </w:tc>
        <w:tc>
          <w:tcPr>
            <w:tcW w:w="1558" w:type="dxa"/>
          </w:tcPr>
          <w:p w14:paraId="00BDFF06" w14:textId="553B1F9A" w:rsidR="004D7D0F" w:rsidRPr="00C55B68" w:rsidRDefault="004D7D0F" w:rsidP="00A462DE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Antonio </w:t>
            </w: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Cerio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r w:rsidR="00A462DE">
              <w:rPr>
                <w:rFonts w:cstheme="minorHAnsi"/>
                <w:sz w:val="20"/>
                <w:szCs w:val="20"/>
                <w:lang w:val="fr-FR"/>
              </w:rPr>
              <w:t>Mayor</w:t>
            </w:r>
            <w:r w:rsidRPr="00C55B68">
              <w:rPr>
                <w:rFonts w:cstheme="min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1509" w:type="dxa"/>
          </w:tcPr>
          <w:p w14:paraId="13ED2DD3" w14:textId="77777777" w:rsidR="004D7D0F" w:rsidRPr="00C55B68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0D03A450" w14:textId="3BC9105A" w:rsidR="004D7D0F" w:rsidRPr="00C55B68" w:rsidRDefault="004D7D0F" w:rsidP="004D7D0F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Comune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di </w:t>
            </w: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Ferrazzano</w:t>
            </w:r>
            <w:proofErr w:type="spellEnd"/>
          </w:p>
        </w:tc>
        <w:tc>
          <w:tcPr>
            <w:tcW w:w="1877" w:type="dxa"/>
          </w:tcPr>
          <w:p w14:paraId="5FC359EE" w14:textId="2EEA7E85" w:rsidR="004D7D0F" w:rsidRPr="00C55B68" w:rsidRDefault="004D7D0F" w:rsidP="004D7D0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7BFAB15E" w14:textId="6112380D" w:rsidR="004D7D0F" w:rsidRPr="00C55B68" w:rsidRDefault="004D7D0F" w:rsidP="006E2995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Tel. 0874 438926</w:t>
            </w:r>
          </w:p>
          <w:p w14:paraId="645DDEE1" w14:textId="26E36086" w:rsidR="004D7D0F" w:rsidRPr="00C55B68" w:rsidRDefault="004D7D0F" w:rsidP="006E2995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Fax. 0874 412722</w:t>
            </w:r>
            <w:r w:rsidRPr="00C55B68">
              <w:rPr>
                <w:rFonts w:cstheme="minorHAnsi"/>
                <w:sz w:val="20"/>
                <w:szCs w:val="20"/>
                <w:lang w:val="en-GB"/>
              </w:rPr>
              <w:br/>
            </w:r>
          </w:p>
        </w:tc>
        <w:tc>
          <w:tcPr>
            <w:tcW w:w="4242" w:type="dxa"/>
          </w:tcPr>
          <w:p w14:paraId="003C56FA" w14:textId="72A7E184" w:rsidR="004D7D0F" w:rsidRPr="00C55B68" w:rsidRDefault="004D7D0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Email: ferrazzano@tin.it</w:t>
            </w:r>
            <w:r w:rsidRPr="00C55B68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C55B6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PEC: comune.ferrazzanocb@legalmail.it</w:t>
            </w:r>
          </w:p>
        </w:tc>
      </w:tr>
      <w:tr w:rsidR="00BF0D9F" w:rsidRPr="002B3875" w14:paraId="7770310D" w14:textId="77777777" w:rsidTr="004835A3">
        <w:tc>
          <w:tcPr>
            <w:tcW w:w="530" w:type="dxa"/>
          </w:tcPr>
          <w:p w14:paraId="63ADCE34" w14:textId="63108DA4" w:rsidR="004D7D0F" w:rsidRPr="00C55B68" w:rsidRDefault="004D7D0F" w:rsidP="002A22AA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="002A22AA" w:rsidRPr="00C55B68">
              <w:rPr>
                <w:rFonts w:cstheme="minorHAnsi"/>
                <w:sz w:val="20"/>
                <w:szCs w:val="20"/>
                <w:lang w:val="fr-FR"/>
              </w:rPr>
              <w:t>4</w:t>
            </w:r>
          </w:p>
        </w:tc>
        <w:tc>
          <w:tcPr>
            <w:tcW w:w="1558" w:type="dxa"/>
          </w:tcPr>
          <w:p w14:paraId="1F3382DB" w14:textId="77777777" w:rsidR="004D7D0F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sz w:val="20"/>
                <w:szCs w:val="20"/>
                <w:lang w:val="fr-FR"/>
              </w:rPr>
              <w:t>Michele</w:t>
            </w:r>
            <w:proofErr w:type="spellEnd"/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 Di Bartolomeo</w:t>
            </w:r>
          </w:p>
          <w:p w14:paraId="1DCC981B" w14:textId="162FCCF9" w:rsidR="00A462DE" w:rsidRPr="00C55B68" w:rsidRDefault="00A462DE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(Mayor)</w:t>
            </w:r>
          </w:p>
        </w:tc>
        <w:tc>
          <w:tcPr>
            <w:tcW w:w="1509" w:type="dxa"/>
          </w:tcPr>
          <w:p w14:paraId="4CF3F6E9" w14:textId="77777777" w:rsidR="004D7D0F" w:rsidRPr="00C55B68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6541DD7" w14:textId="2B852BB5" w:rsidR="004D7D0F" w:rsidRPr="00C55B68" w:rsidRDefault="004D7D0F" w:rsidP="004D7D0F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Comune</w:t>
            </w:r>
            <w:proofErr w:type="spellEnd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 xml:space="preserve"> di </w:t>
            </w:r>
            <w:proofErr w:type="spellStart"/>
            <w:r w:rsidRPr="00C55B68">
              <w:rPr>
                <w:rFonts w:cstheme="minorHAnsi"/>
                <w:b/>
                <w:sz w:val="20"/>
                <w:szCs w:val="20"/>
                <w:lang w:val="fr-FR"/>
              </w:rPr>
              <w:t>Ripalimosani</w:t>
            </w:r>
            <w:proofErr w:type="spellEnd"/>
          </w:p>
        </w:tc>
        <w:tc>
          <w:tcPr>
            <w:tcW w:w="1877" w:type="dxa"/>
          </w:tcPr>
          <w:p w14:paraId="240988BD" w14:textId="75047DE5" w:rsidR="004D7D0F" w:rsidRPr="00C55B68" w:rsidRDefault="004D7D0F" w:rsidP="004D7D0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1CCF8704" w14:textId="62324EBD" w:rsidR="004D7D0F" w:rsidRPr="00C55B68" w:rsidRDefault="004D7D0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</w:rPr>
              <w:t>Tel. 0874 39132 - Fax 0874 39736</w:t>
            </w:r>
          </w:p>
        </w:tc>
        <w:tc>
          <w:tcPr>
            <w:tcW w:w="4242" w:type="dxa"/>
          </w:tcPr>
          <w:p w14:paraId="21C4108C" w14:textId="7EB63561" w:rsidR="0071036D" w:rsidRDefault="004D7D0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gramStart"/>
            <w:r w:rsidRPr="00C55B68">
              <w:rPr>
                <w:rFonts w:cstheme="minorHAnsi"/>
                <w:sz w:val="20"/>
                <w:szCs w:val="20"/>
                <w:lang w:val="fr-FR"/>
              </w:rPr>
              <w:t>PEC:</w:t>
            </w:r>
            <w:proofErr w:type="gramEnd"/>
            <w:r w:rsidRPr="00C55B68">
              <w:rPr>
                <w:rFonts w:cstheme="minorHAnsi"/>
                <w:sz w:val="20"/>
                <w:szCs w:val="20"/>
                <w:lang w:val="fr-FR"/>
              </w:rPr>
              <w:t> </w:t>
            </w:r>
            <w:hyperlink r:id="rId53" w:history="1">
              <w:r w:rsidRPr="00C55B68">
                <w:rPr>
                  <w:rFonts w:cstheme="minorHAnsi"/>
                  <w:sz w:val="20"/>
                  <w:szCs w:val="20"/>
                  <w:lang w:val="fr-FR"/>
                </w:rPr>
                <w:t>comune.ripalimosanicb@legalmail.it</w:t>
              </w:r>
            </w:hyperlink>
            <w:r w:rsidRPr="00C55B68">
              <w:rPr>
                <w:rFonts w:cstheme="minorHAnsi"/>
                <w:sz w:val="20"/>
                <w:szCs w:val="20"/>
                <w:lang w:val="fr-FR"/>
              </w:rPr>
              <w:t xml:space="preserve">  </w:t>
            </w:r>
          </w:p>
          <w:p w14:paraId="607B5B73" w14:textId="79BB7F28" w:rsidR="004D7D0F" w:rsidRPr="00C55B68" w:rsidRDefault="004D7D0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e-</w:t>
            </w:r>
            <w:proofErr w:type="gramStart"/>
            <w:r w:rsidRPr="00C55B68">
              <w:rPr>
                <w:rFonts w:cstheme="minorHAnsi"/>
                <w:sz w:val="20"/>
                <w:szCs w:val="20"/>
                <w:lang w:val="fr-FR"/>
              </w:rPr>
              <w:t>mail:</w:t>
            </w:r>
            <w:proofErr w:type="gramEnd"/>
            <w:r w:rsidRPr="00C55B68">
              <w:rPr>
                <w:rFonts w:cstheme="minorHAnsi"/>
                <w:sz w:val="20"/>
                <w:szCs w:val="20"/>
                <w:lang w:val="fr-FR"/>
              </w:rPr>
              <w:t> </w:t>
            </w:r>
            <w:hyperlink r:id="rId54" w:history="1">
              <w:r w:rsidRPr="00C55B68">
                <w:rPr>
                  <w:rFonts w:cstheme="minorHAnsi"/>
                  <w:sz w:val="20"/>
                  <w:szCs w:val="20"/>
                  <w:lang w:val="fr-FR"/>
                </w:rPr>
                <w:t>ripalimosani@inwind.it</w:t>
              </w:r>
            </w:hyperlink>
          </w:p>
        </w:tc>
      </w:tr>
      <w:tr w:rsidR="00BF0D9F" w:rsidRPr="005A17F1" w14:paraId="12131AAB" w14:textId="77777777" w:rsidTr="004835A3">
        <w:tc>
          <w:tcPr>
            <w:tcW w:w="530" w:type="dxa"/>
          </w:tcPr>
          <w:p w14:paraId="2616BD9B" w14:textId="6C3A4ABA" w:rsidR="004D7D0F" w:rsidRPr="00136FC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36FC9">
              <w:rPr>
                <w:rFonts w:cstheme="minorHAnsi"/>
                <w:sz w:val="20"/>
                <w:szCs w:val="20"/>
                <w:lang w:val="fr-FR"/>
              </w:rPr>
              <w:t>46</w:t>
            </w:r>
          </w:p>
        </w:tc>
        <w:tc>
          <w:tcPr>
            <w:tcW w:w="1558" w:type="dxa"/>
          </w:tcPr>
          <w:p w14:paraId="51749CC7" w14:textId="77777777" w:rsidR="004D7D0F" w:rsidRPr="00136FC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01AF6459" w14:textId="77777777" w:rsidR="004D7D0F" w:rsidRPr="00136FC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0A96CF2" w14:textId="59D008AE" w:rsidR="004D7D0F" w:rsidRPr="00136FC9" w:rsidRDefault="00136FC9" w:rsidP="004D7D0F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>Università</w:t>
            </w:r>
            <w:proofErr w:type="spellEnd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>degli</w:t>
            </w:r>
            <w:proofErr w:type="spellEnd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>Studi</w:t>
            </w:r>
            <w:proofErr w:type="spellEnd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>del</w:t>
            </w:r>
            <w:proofErr w:type="spellEnd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 xml:space="preserve"> Molise – </w:t>
            </w:r>
            <w:proofErr w:type="spellStart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>Dipartimento</w:t>
            </w:r>
            <w:proofErr w:type="spellEnd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>del</w:t>
            </w:r>
            <w:proofErr w:type="spellEnd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>Turismo</w:t>
            </w:r>
            <w:proofErr w:type="spellEnd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>Termoli</w:t>
            </w:r>
            <w:proofErr w:type="spellEnd"/>
            <w:r w:rsidRPr="00136FC9">
              <w:rPr>
                <w:rFonts w:cstheme="minorHAnsi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1877" w:type="dxa"/>
          </w:tcPr>
          <w:p w14:paraId="3EC545C0" w14:textId="1CE9E516" w:rsidR="004D7D0F" w:rsidRPr="00136FC9" w:rsidRDefault="00136FC9" w:rsidP="004D7D0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136FC9">
              <w:rPr>
                <w:rFonts w:cstheme="minorHAnsi"/>
                <w:sz w:val="20"/>
                <w:szCs w:val="20"/>
                <w:lang w:val="fr-FR"/>
              </w:rPr>
              <w:t>University</w:t>
            </w:r>
            <w:proofErr w:type="spellEnd"/>
          </w:p>
        </w:tc>
        <w:tc>
          <w:tcPr>
            <w:tcW w:w="2295" w:type="dxa"/>
          </w:tcPr>
          <w:p w14:paraId="3111AC52" w14:textId="53F496DD" w:rsidR="004D7D0F" w:rsidRPr="004973B7" w:rsidRDefault="00136FC9" w:rsidP="006E2995">
            <w:pPr>
              <w:jc w:val="center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4973B7">
              <w:rPr>
                <w:rStyle w:val="Enfasicorsivo"/>
                <w:rFonts w:cstheme="minorHAnsi"/>
                <w:bCs/>
                <w:i w:val="0"/>
                <w:sz w:val="20"/>
                <w:szCs w:val="20"/>
                <w:shd w:val="clear" w:color="auto" w:fill="FFFFFF"/>
              </w:rPr>
              <w:t>Tel. 0874-404801 </w:t>
            </w:r>
            <w:r w:rsidRPr="004973B7">
              <w:rPr>
                <w:rFonts w:cstheme="minorHAnsi"/>
                <w:bCs/>
                <w:i/>
                <w:iCs/>
                <w:sz w:val="20"/>
                <w:szCs w:val="20"/>
                <w:shd w:val="clear" w:color="auto" w:fill="FFFFFF"/>
              </w:rPr>
              <w:br/>
            </w:r>
            <w:r w:rsidRPr="004973B7">
              <w:rPr>
                <w:rStyle w:val="Enfasigrassetto"/>
                <w:rFonts w:cstheme="minorHAnsi"/>
                <w:b w:val="0"/>
                <w:i/>
                <w:sz w:val="20"/>
                <w:szCs w:val="20"/>
                <w:shd w:val="clear" w:color="auto" w:fill="FFFFFF"/>
              </w:rPr>
              <w:t>Fax:</w:t>
            </w:r>
            <w:r w:rsidRPr="004973B7">
              <w:rPr>
                <w:rStyle w:val="Enfasicorsivo"/>
                <w:rFonts w:cstheme="minorHAnsi"/>
                <w:bCs/>
                <w:i w:val="0"/>
                <w:sz w:val="20"/>
                <w:szCs w:val="20"/>
                <w:shd w:val="clear" w:color="auto" w:fill="FFFFFF"/>
              </w:rPr>
              <w:t> 0874-404814</w:t>
            </w:r>
            <w:r w:rsidRPr="004973B7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42" w:type="dxa"/>
          </w:tcPr>
          <w:p w14:paraId="0E0C89E7" w14:textId="0A59EDB6" w:rsidR="004D7D0F" w:rsidRPr="004C7FDB" w:rsidRDefault="00BF0D9F" w:rsidP="00136FC9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55" w:history="1">
              <w:r w:rsidR="002920DE" w:rsidRPr="004C7FDB">
                <w:rPr>
                  <w:rFonts w:cstheme="minorHAnsi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daimmo@unimol.it</w:t>
              </w:r>
            </w:hyperlink>
          </w:p>
        </w:tc>
      </w:tr>
      <w:tr w:rsidR="00BF0D9F" w:rsidRPr="002B3875" w14:paraId="4C58BED0" w14:textId="77777777" w:rsidTr="004835A3">
        <w:tc>
          <w:tcPr>
            <w:tcW w:w="530" w:type="dxa"/>
          </w:tcPr>
          <w:p w14:paraId="01F2CAFF" w14:textId="406A12C9" w:rsidR="004D7D0F" w:rsidRPr="00C55B68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47</w:t>
            </w:r>
          </w:p>
        </w:tc>
        <w:tc>
          <w:tcPr>
            <w:tcW w:w="1558" w:type="dxa"/>
          </w:tcPr>
          <w:p w14:paraId="5A6246F1" w14:textId="77777777" w:rsidR="004D7D0F" w:rsidRPr="00C55B68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07486F23" w14:textId="77777777" w:rsidR="004D7D0F" w:rsidRPr="00C55B68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1E4DF58E" w14:textId="77777777" w:rsidR="004D7D0F" w:rsidRPr="00F22C38" w:rsidRDefault="005A17F1" w:rsidP="004D7D0F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F22C38">
              <w:rPr>
                <w:rFonts w:cstheme="minorHAnsi"/>
                <w:b/>
                <w:sz w:val="20"/>
                <w:szCs w:val="20"/>
                <w:lang w:val="fr-FR"/>
              </w:rPr>
              <w:t>Istituto</w:t>
            </w:r>
            <w:proofErr w:type="spellEnd"/>
            <w:r w:rsidRPr="00F22C38">
              <w:rPr>
                <w:rFonts w:cstheme="minorHAnsi"/>
                <w:b/>
                <w:sz w:val="20"/>
                <w:szCs w:val="20"/>
                <w:lang w:val="fr-FR"/>
              </w:rPr>
              <w:t xml:space="preserve"> di </w:t>
            </w:r>
            <w:proofErr w:type="spellStart"/>
            <w:r w:rsidRPr="00F22C38">
              <w:rPr>
                <w:rFonts w:cstheme="minorHAnsi"/>
                <w:b/>
                <w:sz w:val="20"/>
                <w:szCs w:val="20"/>
                <w:lang w:val="fr-FR"/>
              </w:rPr>
              <w:t>Istruzione</w:t>
            </w:r>
            <w:proofErr w:type="spellEnd"/>
            <w:r w:rsidRPr="00F22C38">
              <w:rPr>
                <w:rFonts w:cstheme="minorHAnsi"/>
                <w:b/>
                <w:sz w:val="20"/>
                <w:szCs w:val="20"/>
                <w:lang w:val="fr-FR"/>
              </w:rPr>
              <w:t xml:space="preserve"> Superiore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F22C38">
              <w:rPr>
                <w:rFonts w:cstheme="minorHAnsi"/>
                <w:b/>
                <w:sz w:val="20"/>
                <w:szCs w:val="20"/>
                <w:lang w:val="fr-FR"/>
              </w:rPr>
              <w:t>« L. Pilla »</w:t>
            </w:r>
          </w:p>
          <w:p w14:paraId="00DC4532" w14:textId="2FD20AC0" w:rsidR="005A17F1" w:rsidRPr="00C55B68" w:rsidRDefault="005A17F1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Campobasso</w:t>
            </w:r>
          </w:p>
        </w:tc>
        <w:tc>
          <w:tcPr>
            <w:tcW w:w="1877" w:type="dxa"/>
          </w:tcPr>
          <w:p w14:paraId="1D573A7A" w14:textId="27F32A23" w:rsidR="004D7D0F" w:rsidRPr="00C55B68" w:rsidRDefault="005A17F1" w:rsidP="004D7D0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School</w:t>
            </w:r>
          </w:p>
        </w:tc>
        <w:tc>
          <w:tcPr>
            <w:tcW w:w="2295" w:type="dxa"/>
          </w:tcPr>
          <w:p w14:paraId="44526C15" w14:textId="77777777" w:rsidR="004D7D0F" w:rsidRDefault="005A17F1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+39 0874 60015</w:t>
            </w:r>
          </w:p>
          <w:p w14:paraId="366B0D59" w14:textId="59D10FA7" w:rsidR="005A17F1" w:rsidRPr="00C55B68" w:rsidRDefault="005A17F1" w:rsidP="005A17F1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44A5FB2C" w14:textId="00D5B39B" w:rsidR="004D7D0F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56" w:history="1">
              <w:r w:rsidR="005A17F1" w:rsidRPr="00CB144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cbis@istruzione.it</w:t>
              </w:r>
            </w:hyperlink>
          </w:p>
          <w:p w14:paraId="61A59FE9" w14:textId="4A7101EB" w:rsidR="005A17F1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57" w:history="1">
              <w:r w:rsidR="005A17F1" w:rsidRPr="00CB1443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cbis02100c@pec.istruzione.it</w:t>
              </w:r>
            </w:hyperlink>
          </w:p>
          <w:p w14:paraId="43EBE90F" w14:textId="2157EC05" w:rsidR="005A17F1" w:rsidRPr="00C55B68" w:rsidRDefault="005A17F1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3A47A4" w14:paraId="1AAD29A0" w14:textId="77777777" w:rsidTr="004835A3">
        <w:tc>
          <w:tcPr>
            <w:tcW w:w="530" w:type="dxa"/>
          </w:tcPr>
          <w:p w14:paraId="039D0DA7" w14:textId="2EA19B35" w:rsidR="004D7D0F" w:rsidRPr="003A47A4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3A47A4">
              <w:rPr>
                <w:rFonts w:cstheme="minorHAnsi"/>
                <w:sz w:val="20"/>
                <w:szCs w:val="20"/>
                <w:lang w:val="fr-FR"/>
              </w:rPr>
              <w:t>48</w:t>
            </w:r>
          </w:p>
        </w:tc>
        <w:tc>
          <w:tcPr>
            <w:tcW w:w="1558" w:type="dxa"/>
          </w:tcPr>
          <w:p w14:paraId="3B217C36" w14:textId="77777777" w:rsidR="004D7D0F" w:rsidRPr="003A47A4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0EA6F478" w14:textId="77777777" w:rsidR="004D7D0F" w:rsidRPr="003A47A4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5FD52B2" w14:textId="5318C205" w:rsidR="004D7D0F" w:rsidRPr="003A47A4" w:rsidRDefault="003A47A4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F22C38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Ufficio Scolastico Regionale per il Molise</w:t>
            </w:r>
            <w:r w:rsidRPr="003A47A4">
              <w:rPr>
                <w:rFonts w:cstheme="minorHAnsi"/>
                <w:sz w:val="20"/>
                <w:szCs w:val="20"/>
                <w:shd w:val="clear" w:color="auto" w:fill="FFFFFF"/>
              </w:rPr>
              <w:t>,</w:t>
            </w:r>
            <w:r w:rsidR="00436EA7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73C67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Via Garibaldi n°25 - </w:t>
            </w:r>
            <w:r w:rsidR="00790211">
              <w:rPr>
                <w:rFonts w:cstheme="minorHAnsi"/>
                <w:sz w:val="20"/>
                <w:szCs w:val="20"/>
                <w:shd w:val="clear" w:color="auto" w:fill="FFFFFF"/>
              </w:rPr>
              <w:t>Campobasso</w:t>
            </w:r>
          </w:p>
        </w:tc>
        <w:tc>
          <w:tcPr>
            <w:tcW w:w="1877" w:type="dxa"/>
          </w:tcPr>
          <w:p w14:paraId="525A4BDB" w14:textId="199D0250" w:rsidR="004D7D0F" w:rsidRPr="003A47A4" w:rsidRDefault="003A47A4" w:rsidP="009E5FA9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3A47A4">
              <w:rPr>
                <w:rFonts w:cstheme="minorHAnsi"/>
                <w:sz w:val="20"/>
                <w:szCs w:val="20"/>
                <w:lang w:val="fr-FR"/>
              </w:rPr>
              <w:t xml:space="preserve">Public </w:t>
            </w:r>
            <w:proofErr w:type="spellStart"/>
            <w:r w:rsidR="00436EA7">
              <w:rPr>
                <w:rFonts w:cstheme="minorHAnsi"/>
                <w:sz w:val="20"/>
                <w:szCs w:val="20"/>
                <w:lang w:val="fr-FR"/>
              </w:rPr>
              <w:t>A</w:t>
            </w:r>
            <w:r w:rsidRPr="003A47A4">
              <w:rPr>
                <w:rFonts w:cstheme="minorHAnsi"/>
                <w:sz w:val="20"/>
                <w:szCs w:val="20"/>
                <w:lang w:val="fr-FR"/>
              </w:rPr>
              <w:t>uthority</w:t>
            </w:r>
            <w:proofErr w:type="spellEnd"/>
          </w:p>
        </w:tc>
        <w:tc>
          <w:tcPr>
            <w:tcW w:w="2295" w:type="dxa"/>
          </w:tcPr>
          <w:p w14:paraId="6D1CFE8D" w14:textId="5E245888" w:rsidR="004D7D0F" w:rsidRPr="003A47A4" w:rsidRDefault="003A47A4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3A47A4">
              <w:rPr>
                <w:rFonts w:cstheme="minorHAnsi"/>
                <w:sz w:val="20"/>
                <w:szCs w:val="20"/>
                <w:shd w:val="clear" w:color="auto" w:fill="FFFFFF"/>
              </w:rPr>
              <w:t>+39 0874-4975 </w:t>
            </w:r>
          </w:p>
        </w:tc>
        <w:tc>
          <w:tcPr>
            <w:tcW w:w="4242" w:type="dxa"/>
          </w:tcPr>
          <w:p w14:paraId="7F4A5293" w14:textId="50ED4DD3" w:rsidR="003A47A4" w:rsidRPr="003A47A4" w:rsidRDefault="003A47A4" w:rsidP="006E2995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</w:pPr>
            <w:proofErr w:type="gramStart"/>
            <w:r w:rsidRPr="003A47A4"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  <w:t>PEC:</w:t>
            </w:r>
            <w:proofErr w:type="gramEnd"/>
            <w:r w:rsidRPr="003A47A4"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  <w:t> </w:t>
            </w:r>
            <w:hyperlink r:id="rId58" w:history="1">
              <w:r w:rsidRPr="003A47A4">
                <w:rPr>
                  <w:rFonts w:cstheme="minorHAnsi"/>
                  <w:sz w:val="20"/>
                  <w:szCs w:val="20"/>
                  <w:u w:val="single"/>
                  <w:shd w:val="clear" w:color="auto" w:fill="FFFFFF"/>
                  <w:lang w:val="fr-FR"/>
                </w:rPr>
                <w:t>drmo@postacert.istruzione.it</w:t>
              </w:r>
            </w:hyperlink>
            <w:r w:rsidRPr="003A47A4"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  <w:t> –</w:t>
            </w:r>
          </w:p>
          <w:p w14:paraId="3ACF7457" w14:textId="39471E2F" w:rsidR="003A47A4" w:rsidRPr="003A47A4" w:rsidRDefault="003A47A4" w:rsidP="006E2995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</w:pPr>
            <w:proofErr w:type="gramStart"/>
            <w:r w:rsidRPr="003A47A4"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  <w:t>Email:</w:t>
            </w:r>
            <w:proofErr w:type="gramEnd"/>
            <w:r w:rsidRPr="003A47A4"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  <w:t xml:space="preserve"> direzione-molise@istruzione.it</w:t>
            </w:r>
          </w:p>
          <w:p w14:paraId="0C5E59F1" w14:textId="4A27E130" w:rsidR="004D7D0F" w:rsidRPr="003A47A4" w:rsidRDefault="003A47A4" w:rsidP="003A47A4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3A47A4">
              <w:rPr>
                <w:rFonts w:cstheme="minorHAnsi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</w:p>
        </w:tc>
      </w:tr>
      <w:tr w:rsidR="00BF0D9F" w:rsidRPr="002B3875" w14:paraId="6BD343E9" w14:textId="77777777" w:rsidTr="004835A3">
        <w:tc>
          <w:tcPr>
            <w:tcW w:w="530" w:type="dxa"/>
          </w:tcPr>
          <w:p w14:paraId="0022A603" w14:textId="623AE1CE" w:rsidR="004D7D0F" w:rsidRPr="001C1449" w:rsidRDefault="004D7D0F" w:rsidP="004D7D0F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lastRenderedPageBreak/>
              <w:t>49</w:t>
            </w:r>
          </w:p>
        </w:tc>
        <w:tc>
          <w:tcPr>
            <w:tcW w:w="1558" w:type="dxa"/>
          </w:tcPr>
          <w:p w14:paraId="4C476E1F" w14:textId="77777777" w:rsidR="004D7D0F" w:rsidRPr="001C1449" w:rsidRDefault="004D7D0F" w:rsidP="004D7D0F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B587B78" w14:textId="77777777" w:rsidR="004D7D0F" w:rsidRPr="001C1449" w:rsidRDefault="004D7D0F" w:rsidP="004D7D0F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C859B83" w14:textId="111191A2" w:rsidR="004D7D0F" w:rsidRPr="001C1449" w:rsidRDefault="00790211" w:rsidP="004A5D1F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1C1449">
              <w:rPr>
                <w:rFonts w:cstheme="minorHAnsi"/>
                <w:b/>
                <w:color w:val="000000" w:themeColor="text1"/>
                <w:sz w:val="20"/>
                <w:szCs w:val="20"/>
                <w:lang w:val="fr-FR"/>
              </w:rPr>
              <w:t>Associazione</w:t>
            </w:r>
            <w:proofErr w:type="spellEnd"/>
            <w:r w:rsidRPr="001C1449">
              <w:rPr>
                <w:rFonts w:cstheme="minorHAnsi"/>
                <w:b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1449">
              <w:rPr>
                <w:rFonts w:cstheme="minorHAnsi"/>
                <w:b/>
                <w:color w:val="000000" w:themeColor="text1"/>
                <w:sz w:val="20"/>
                <w:szCs w:val="20"/>
                <w:lang w:val="fr-FR"/>
              </w:rPr>
              <w:t>degli</w:t>
            </w:r>
            <w:proofErr w:type="spellEnd"/>
            <w:r w:rsidRPr="001C1449">
              <w:rPr>
                <w:rFonts w:cstheme="minorHAnsi"/>
                <w:b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1449">
              <w:rPr>
                <w:rFonts w:cstheme="minorHAnsi"/>
                <w:b/>
                <w:color w:val="000000" w:themeColor="text1"/>
                <w:sz w:val="20"/>
                <w:szCs w:val="20"/>
                <w:lang w:val="fr-FR"/>
              </w:rPr>
              <w:t>Industriali</w:t>
            </w:r>
            <w:proofErr w:type="spellEnd"/>
            <w:r w:rsidRPr="001C1449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- </w:t>
            </w:r>
            <w:r w:rsidR="004A5D1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C</w:t>
            </w:r>
            <w:r w:rsidRPr="001C1449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ampobasso</w:t>
            </w:r>
          </w:p>
        </w:tc>
        <w:tc>
          <w:tcPr>
            <w:tcW w:w="1877" w:type="dxa"/>
          </w:tcPr>
          <w:p w14:paraId="6CABC03C" w14:textId="26921DFF" w:rsidR="004D7D0F" w:rsidRPr="001C1449" w:rsidRDefault="009532EC" w:rsidP="009532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Association</w:t>
            </w:r>
          </w:p>
        </w:tc>
        <w:tc>
          <w:tcPr>
            <w:tcW w:w="2295" w:type="dxa"/>
          </w:tcPr>
          <w:p w14:paraId="13FAC139" w14:textId="458CB296" w:rsidR="004D7D0F" w:rsidRPr="001C1449" w:rsidRDefault="00BE2544" w:rsidP="007902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 xml:space="preserve">+39 </w:t>
            </w:r>
            <w:r w:rsidR="00790211" w:rsidRPr="001C1449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0874/49561</w:t>
            </w:r>
          </w:p>
        </w:tc>
        <w:tc>
          <w:tcPr>
            <w:tcW w:w="4242" w:type="dxa"/>
          </w:tcPr>
          <w:p w14:paraId="15D37243" w14:textId="3A8FB95B" w:rsidR="004D7D0F" w:rsidRPr="001C1449" w:rsidRDefault="00BF0D9F" w:rsidP="006E299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hyperlink r:id="rId59" w:history="1">
              <w:r w:rsidR="00790211" w:rsidRPr="001C1449">
                <w:rPr>
                  <w:rFonts w:cstheme="minorHAnsi"/>
                  <w:color w:val="000000" w:themeColor="text1"/>
                  <w:sz w:val="20"/>
                  <w:szCs w:val="20"/>
                  <w:u w:val="single"/>
                  <w:lang w:val="fr-FR"/>
                </w:rPr>
                <w:t>https://www.confindustriamolise.it/contatti.html</w:t>
              </w:r>
            </w:hyperlink>
          </w:p>
        </w:tc>
      </w:tr>
      <w:tr w:rsidR="00BF0D9F" w:rsidRPr="001C1449" w14:paraId="39446514" w14:textId="77777777" w:rsidTr="004835A3">
        <w:tc>
          <w:tcPr>
            <w:tcW w:w="530" w:type="dxa"/>
          </w:tcPr>
          <w:p w14:paraId="22E13E1A" w14:textId="6EFDDC06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sz w:val="20"/>
                <w:szCs w:val="20"/>
                <w:lang w:val="fr-FR"/>
              </w:rPr>
              <w:t>50</w:t>
            </w:r>
          </w:p>
        </w:tc>
        <w:tc>
          <w:tcPr>
            <w:tcW w:w="1558" w:type="dxa"/>
          </w:tcPr>
          <w:p w14:paraId="36183A0C" w14:textId="77777777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A77A697" w14:textId="77777777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B3ECC97" w14:textId="74F2EA1C" w:rsidR="004D7D0F" w:rsidRPr="001C1449" w:rsidRDefault="00790211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1C1449">
              <w:rPr>
                <w:rFonts w:cstheme="minorHAnsi"/>
                <w:b/>
                <w:sz w:val="20"/>
                <w:szCs w:val="20"/>
                <w:lang w:val="fr-FR"/>
              </w:rPr>
              <w:t>Confcommercio</w:t>
            </w:r>
            <w:proofErr w:type="spellEnd"/>
            <w:r w:rsidRPr="001C1449">
              <w:rPr>
                <w:rFonts w:cstheme="minorHAnsi"/>
                <w:sz w:val="20"/>
                <w:szCs w:val="20"/>
                <w:lang w:val="fr-FR"/>
              </w:rPr>
              <w:t xml:space="preserve"> - Molise</w:t>
            </w:r>
          </w:p>
        </w:tc>
        <w:tc>
          <w:tcPr>
            <w:tcW w:w="1877" w:type="dxa"/>
          </w:tcPr>
          <w:p w14:paraId="733B9F9C" w14:textId="4E957702" w:rsidR="004D7D0F" w:rsidRPr="001C1449" w:rsidRDefault="009532EC" w:rsidP="004D7D0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sz w:val="20"/>
                <w:szCs w:val="20"/>
                <w:lang w:val="fr-FR"/>
              </w:rPr>
              <w:t>Association</w:t>
            </w:r>
          </w:p>
        </w:tc>
        <w:tc>
          <w:tcPr>
            <w:tcW w:w="2295" w:type="dxa"/>
          </w:tcPr>
          <w:p w14:paraId="51670CF2" w14:textId="4D1EE4F3" w:rsidR="004D7D0F" w:rsidRPr="001C1449" w:rsidRDefault="00BE2544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 xml:space="preserve">+39 </w:t>
            </w:r>
            <w:r w:rsidR="00790211" w:rsidRPr="001C1449">
              <w:rPr>
                <w:rFonts w:cstheme="minorHAnsi"/>
                <w:sz w:val="20"/>
                <w:szCs w:val="20"/>
                <w:lang w:val="fr-FR"/>
              </w:rPr>
              <w:t>0874/6841</w:t>
            </w:r>
          </w:p>
        </w:tc>
        <w:tc>
          <w:tcPr>
            <w:tcW w:w="4242" w:type="dxa"/>
          </w:tcPr>
          <w:p w14:paraId="13C3C1A1" w14:textId="3E7C83B4" w:rsidR="004D7D0F" w:rsidRPr="001C1449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60" w:history="1">
              <w:r w:rsidR="00790211" w:rsidRPr="001C1449">
                <w:rPr>
                  <w:rStyle w:val="Collegamentoipertestuale"/>
                  <w:rFonts w:cstheme="minorHAnsi"/>
                  <w:sz w:val="20"/>
                  <w:szCs w:val="20"/>
                  <w:lang w:val="fr-FR"/>
                </w:rPr>
                <w:t>molise@confcommercio.it</w:t>
              </w:r>
            </w:hyperlink>
          </w:p>
          <w:p w14:paraId="796881B1" w14:textId="77777777" w:rsidR="00790211" w:rsidRPr="001C1449" w:rsidRDefault="00790211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2B3875" w14:paraId="5C7FCA1F" w14:textId="77777777" w:rsidTr="004835A3">
        <w:tc>
          <w:tcPr>
            <w:tcW w:w="530" w:type="dxa"/>
          </w:tcPr>
          <w:p w14:paraId="0FE67AD3" w14:textId="57E7F1DD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sz w:val="20"/>
                <w:szCs w:val="20"/>
                <w:lang w:val="fr-FR"/>
              </w:rPr>
              <w:t>51</w:t>
            </w:r>
          </w:p>
        </w:tc>
        <w:tc>
          <w:tcPr>
            <w:tcW w:w="1558" w:type="dxa"/>
          </w:tcPr>
          <w:p w14:paraId="180299DE" w14:textId="77777777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36D58961" w14:textId="77777777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9041CC4" w14:textId="260C3460" w:rsidR="004D7D0F" w:rsidRPr="001C1449" w:rsidRDefault="00790211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1C1449">
              <w:rPr>
                <w:rFonts w:cstheme="minorHAnsi"/>
                <w:b/>
                <w:sz w:val="20"/>
                <w:szCs w:val="20"/>
                <w:lang w:val="fr-FR"/>
              </w:rPr>
              <w:t>Confesercenti</w:t>
            </w:r>
            <w:proofErr w:type="spellEnd"/>
            <w:r w:rsidRPr="001C144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1C1449">
              <w:rPr>
                <w:rFonts w:cstheme="minorHAnsi"/>
                <w:sz w:val="20"/>
                <w:szCs w:val="20"/>
                <w:lang w:val="fr-FR"/>
              </w:rPr>
              <w:t>- Molise</w:t>
            </w:r>
          </w:p>
        </w:tc>
        <w:tc>
          <w:tcPr>
            <w:tcW w:w="1877" w:type="dxa"/>
          </w:tcPr>
          <w:p w14:paraId="6DD04C77" w14:textId="57036A7B" w:rsidR="004D7D0F" w:rsidRPr="001C1449" w:rsidRDefault="009532EC" w:rsidP="004D7D0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sz w:val="20"/>
                <w:szCs w:val="20"/>
                <w:lang w:val="fr-FR"/>
              </w:rPr>
              <w:t>Association</w:t>
            </w:r>
          </w:p>
        </w:tc>
        <w:tc>
          <w:tcPr>
            <w:tcW w:w="2295" w:type="dxa"/>
          </w:tcPr>
          <w:p w14:paraId="6B125316" w14:textId="009D9DB3" w:rsidR="004D7D0F" w:rsidRPr="001C1449" w:rsidRDefault="00790211" w:rsidP="00790211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sz w:val="20"/>
                <w:szCs w:val="20"/>
                <w:lang w:val="fr-FR"/>
              </w:rPr>
              <w:t>+39 0874 412209</w:t>
            </w:r>
          </w:p>
        </w:tc>
        <w:tc>
          <w:tcPr>
            <w:tcW w:w="4242" w:type="dxa"/>
          </w:tcPr>
          <w:p w14:paraId="44FD064F" w14:textId="77777777" w:rsidR="004D7D0F" w:rsidRPr="00AE3C43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61" w:history="1">
              <w:r w:rsidR="00790211" w:rsidRPr="001C1449">
                <w:rPr>
                  <w:rFonts w:cstheme="minorHAnsi"/>
                  <w:color w:val="0000FF"/>
                  <w:sz w:val="20"/>
                  <w:szCs w:val="20"/>
                  <w:u w:val="single"/>
                  <w:lang w:val="fr-FR"/>
                </w:rPr>
                <w:t>https://www.confesercenticb.it/contatti.html</w:t>
              </w:r>
            </w:hyperlink>
          </w:p>
          <w:p w14:paraId="390A5586" w14:textId="7E859184" w:rsidR="004A5D1F" w:rsidRPr="001C1449" w:rsidRDefault="004A5D1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1C1449" w14:paraId="57A0DDA0" w14:textId="77777777" w:rsidTr="004835A3">
        <w:tc>
          <w:tcPr>
            <w:tcW w:w="530" w:type="dxa"/>
          </w:tcPr>
          <w:p w14:paraId="2D79FC4D" w14:textId="096400A4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sz w:val="20"/>
                <w:szCs w:val="20"/>
                <w:lang w:val="fr-FR"/>
              </w:rPr>
              <w:t>52</w:t>
            </w:r>
          </w:p>
        </w:tc>
        <w:tc>
          <w:tcPr>
            <w:tcW w:w="1558" w:type="dxa"/>
          </w:tcPr>
          <w:p w14:paraId="3BD0E52C" w14:textId="77777777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7F4A299" w14:textId="77777777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F0EAAB6" w14:textId="3D42189F" w:rsidR="004D7D0F" w:rsidRPr="001C1449" w:rsidRDefault="00790211" w:rsidP="004D7D0F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b/>
                <w:sz w:val="20"/>
                <w:szCs w:val="20"/>
                <w:lang w:val="fr-FR"/>
              </w:rPr>
              <w:t>CISL</w:t>
            </w:r>
          </w:p>
        </w:tc>
        <w:tc>
          <w:tcPr>
            <w:tcW w:w="1877" w:type="dxa"/>
          </w:tcPr>
          <w:p w14:paraId="36BBAB5E" w14:textId="330E44D5" w:rsidR="00790211" w:rsidRPr="001C1449" w:rsidRDefault="0027374D" w:rsidP="009532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it-IT"/>
              </w:rPr>
              <w:t>T</w:t>
            </w:r>
            <w:r w:rsidR="00790211" w:rsidRPr="001C1449">
              <w:rPr>
                <w:rFonts w:eastAsia="Times New Roman" w:cstheme="minorHAnsi"/>
                <w:sz w:val="20"/>
                <w:szCs w:val="20"/>
                <w:lang w:val="en" w:eastAsia="it-IT"/>
              </w:rPr>
              <w:t>rade union organization</w:t>
            </w:r>
          </w:p>
          <w:p w14:paraId="50B7EDDE" w14:textId="77777777" w:rsidR="004D7D0F" w:rsidRPr="001C1449" w:rsidRDefault="004D7D0F" w:rsidP="009532EC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95" w:type="dxa"/>
          </w:tcPr>
          <w:p w14:paraId="3B2D511D" w14:textId="591D246E" w:rsidR="004D7D0F" w:rsidRPr="001C1449" w:rsidRDefault="00790211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sz w:val="20"/>
                <w:szCs w:val="20"/>
                <w:shd w:val="clear" w:color="auto" w:fill="FFFFFF"/>
              </w:rPr>
              <w:t>Tel.085.692842</w:t>
            </w:r>
            <w:r w:rsidRPr="001C1449">
              <w:rPr>
                <w:rFonts w:cstheme="minorHAnsi"/>
                <w:sz w:val="20"/>
                <w:szCs w:val="20"/>
              </w:rPr>
              <w:br/>
            </w:r>
            <w:r w:rsidRPr="001C1449">
              <w:rPr>
                <w:rFonts w:cstheme="minorHAnsi"/>
                <w:sz w:val="20"/>
                <w:szCs w:val="20"/>
                <w:shd w:val="clear" w:color="auto" w:fill="FFFFFF"/>
              </w:rPr>
              <w:t>Fax.085.2120004</w:t>
            </w:r>
          </w:p>
        </w:tc>
        <w:tc>
          <w:tcPr>
            <w:tcW w:w="4242" w:type="dxa"/>
          </w:tcPr>
          <w:p w14:paraId="548D9BDA" w14:textId="76F86402" w:rsidR="004D7D0F" w:rsidRPr="001C1449" w:rsidRDefault="00BF0D9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62" w:history="1">
              <w:r w:rsidR="00790211" w:rsidRPr="001C1449">
                <w:rPr>
                  <w:rFonts w:cstheme="minorHAnsi"/>
                  <w:sz w:val="20"/>
                  <w:szCs w:val="20"/>
                  <w:shd w:val="clear" w:color="auto" w:fill="FFFFFF"/>
                </w:rPr>
                <w:t>cislstampa.abruzzomolise@cisl.it</w:t>
              </w:r>
            </w:hyperlink>
          </w:p>
        </w:tc>
      </w:tr>
      <w:tr w:rsidR="00BF0D9F" w:rsidRPr="001C1449" w14:paraId="474E43AE" w14:textId="77777777" w:rsidTr="004835A3">
        <w:tc>
          <w:tcPr>
            <w:tcW w:w="530" w:type="dxa"/>
          </w:tcPr>
          <w:p w14:paraId="4A92C333" w14:textId="15CCA822" w:rsidR="004D7D0F" w:rsidRPr="001C1449" w:rsidRDefault="004D7D0F" w:rsidP="004D7D0F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53</w:t>
            </w:r>
          </w:p>
        </w:tc>
        <w:tc>
          <w:tcPr>
            <w:tcW w:w="1558" w:type="dxa"/>
          </w:tcPr>
          <w:p w14:paraId="7B5757E9" w14:textId="77777777" w:rsidR="004D7D0F" w:rsidRPr="001C1449" w:rsidRDefault="004D7D0F" w:rsidP="004D7D0F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0D4846C" w14:textId="77777777" w:rsidR="004D7D0F" w:rsidRPr="001C1449" w:rsidRDefault="004D7D0F" w:rsidP="004D7D0F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3E909F6" w14:textId="22E363B7" w:rsidR="004D7D0F" w:rsidRPr="001C1449" w:rsidRDefault="00333439" w:rsidP="004D7D0F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b/>
                <w:color w:val="000000" w:themeColor="text1"/>
                <w:sz w:val="20"/>
                <w:szCs w:val="20"/>
                <w:lang w:val="fr-FR"/>
              </w:rPr>
              <w:t>CGI</w:t>
            </w:r>
            <w:r w:rsidR="00790211" w:rsidRPr="001C1449">
              <w:rPr>
                <w:rFonts w:cstheme="minorHAnsi"/>
                <w:b/>
                <w:color w:val="000000" w:themeColor="text1"/>
                <w:sz w:val="20"/>
                <w:szCs w:val="20"/>
                <w:lang w:val="fr-FR"/>
              </w:rPr>
              <w:t>L Molise</w:t>
            </w:r>
          </w:p>
        </w:tc>
        <w:tc>
          <w:tcPr>
            <w:tcW w:w="1877" w:type="dxa"/>
          </w:tcPr>
          <w:p w14:paraId="4BD86887" w14:textId="78B399E3" w:rsidR="00790211" w:rsidRPr="001C1449" w:rsidRDefault="0027374D" w:rsidP="009532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" w:eastAsia="it-IT"/>
              </w:rPr>
              <w:t>T</w:t>
            </w:r>
            <w:r w:rsidR="00790211" w:rsidRPr="001C1449">
              <w:rPr>
                <w:rFonts w:eastAsia="Times New Roman" w:cstheme="minorHAnsi"/>
                <w:color w:val="000000" w:themeColor="text1"/>
                <w:sz w:val="20"/>
                <w:szCs w:val="20"/>
                <w:lang w:val="en" w:eastAsia="it-IT"/>
              </w:rPr>
              <w:t>rade union organization</w:t>
            </w:r>
          </w:p>
          <w:p w14:paraId="2E2FFD55" w14:textId="77777777" w:rsidR="004D7D0F" w:rsidRPr="001C1449" w:rsidRDefault="004D7D0F" w:rsidP="009532E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295" w:type="dxa"/>
          </w:tcPr>
          <w:p w14:paraId="2CD844FA" w14:textId="77777777" w:rsidR="00333439" w:rsidRPr="00333439" w:rsidRDefault="00333439" w:rsidP="0033343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3343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it-IT"/>
              </w:rPr>
              <w:t>+39 0874-492500</w:t>
            </w:r>
          </w:p>
          <w:p w14:paraId="7FDAF37F" w14:textId="77777777" w:rsidR="00333439" w:rsidRPr="00333439" w:rsidRDefault="00333439" w:rsidP="00333439">
            <w:pPr>
              <w:spacing w:line="300" w:lineRule="atLeast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33439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it-IT"/>
              </w:rPr>
              <w:t>+39 0874-492506 (fax)</w:t>
            </w:r>
          </w:p>
          <w:p w14:paraId="02166CFD" w14:textId="77777777" w:rsidR="004D7D0F" w:rsidRPr="001C1449" w:rsidRDefault="004D7D0F" w:rsidP="0033343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582A949E" w14:textId="6DCC2B42" w:rsidR="004D7D0F" w:rsidRPr="001C1449" w:rsidRDefault="00BF0D9F" w:rsidP="00333439">
            <w:pPr>
              <w:jc w:val="center"/>
              <w:rPr>
                <w:rFonts w:cstheme="minorHAnsi"/>
                <w:color w:val="A78A01"/>
                <w:sz w:val="20"/>
                <w:szCs w:val="20"/>
                <w:u w:val="single"/>
                <w:bdr w:val="none" w:sz="0" w:space="0" w:color="auto" w:frame="1"/>
              </w:rPr>
            </w:pPr>
            <w:hyperlink r:id="rId63" w:history="1">
              <w:r w:rsidR="00A6350C" w:rsidRPr="001C1449">
                <w:rPr>
                  <w:rStyle w:val="Collegamentoipertestuale"/>
                  <w:rFonts w:cstheme="minorHAnsi"/>
                  <w:sz w:val="20"/>
                  <w:szCs w:val="20"/>
                  <w:bdr w:val="none" w:sz="0" w:space="0" w:color="auto" w:frame="1"/>
                </w:rPr>
                <w:t>info@cgilmolise.it</w:t>
              </w:r>
            </w:hyperlink>
          </w:p>
          <w:p w14:paraId="315FE7D9" w14:textId="62D9206A" w:rsidR="00A6350C" w:rsidRPr="001C1449" w:rsidRDefault="00A6350C" w:rsidP="0033343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BF0D9F" w:rsidRPr="002B3875" w14:paraId="32A48067" w14:textId="77777777" w:rsidTr="004835A3">
        <w:tc>
          <w:tcPr>
            <w:tcW w:w="530" w:type="dxa"/>
          </w:tcPr>
          <w:p w14:paraId="20873E82" w14:textId="24322A08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sz w:val="20"/>
                <w:szCs w:val="20"/>
                <w:lang w:val="fr-FR"/>
              </w:rPr>
              <w:t>54</w:t>
            </w:r>
          </w:p>
        </w:tc>
        <w:tc>
          <w:tcPr>
            <w:tcW w:w="1558" w:type="dxa"/>
          </w:tcPr>
          <w:p w14:paraId="7F75C1F6" w14:textId="77777777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39EF82C" w14:textId="77777777" w:rsidR="004D7D0F" w:rsidRPr="001C1449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4A388EC" w14:textId="0CFFC941" w:rsidR="004D7D0F" w:rsidRPr="001C1449" w:rsidRDefault="00790211" w:rsidP="004D7D0F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C1449">
              <w:rPr>
                <w:rFonts w:cstheme="minorHAnsi"/>
                <w:b/>
                <w:sz w:val="20"/>
                <w:szCs w:val="20"/>
                <w:lang w:val="fr-FR"/>
              </w:rPr>
              <w:t>UIL Molise</w:t>
            </w:r>
          </w:p>
        </w:tc>
        <w:tc>
          <w:tcPr>
            <w:tcW w:w="1877" w:type="dxa"/>
          </w:tcPr>
          <w:p w14:paraId="70C8B6E0" w14:textId="76025286" w:rsidR="004D7D0F" w:rsidRPr="001C1449" w:rsidRDefault="0027374D" w:rsidP="009532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it-IT"/>
              </w:rPr>
              <w:t>T</w:t>
            </w:r>
            <w:r w:rsidR="00790211" w:rsidRPr="001C1449">
              <w:rPr>
                <w:rFonts w:eastAsia="Times New Roman" w:cstheme="minorHAnsi"/>
                <w:sz w:val="20"/>
                <w:szCs w:val="20"/>
                <w:lang w:val="en" w:eastAsia="it-IT"/>
              </w:rPr>
              <w:t>rade union organization</w:t>
            </w:r>
          </w:p>
        </w:tc>
        <w:tc>
          <w:tcPr>
            <w:tcW w:w="2295" w:type="dxa"/>
          </w:tcPr>
          <w:p w14:paraId="5F1C93DA" w14:textId="5BC7BCE0" w:rsidR="004D7D0F" w:rsidRPr="001C1449" w:rsidRDefault="00BE2544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+ 39 </w:t>
            </w:r>
            <w:r w:rsidR="000C1294" w:rsidRPr="001C1449">
              <w:rPr>
                <w:rFonts w:cstheme="minorHAnsi"/>
                <w:sz w:val="20"/>
                <w:szCs w:val="20"/>
                <w:shd w:val="clear" w:color="auto" w:fill="FFFFFF"/>
              </w:rPr>
              <w:t>0874 418560</w:t>
            </w:r>
          </w:p>
        </w:tc>
        <w:tc>
          <w:tcPr>
            <w:tcW w:w="4242" w:type="dxa"/>
          </w:tcPr>
          <w:p w14:paraId="6D2FF2D4" w14:textId="77777777" w:rsidR="000C1294" w:rsidRPr="000C1294" w:rsidRDefault="000C1294" w:rsidP="000C1294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val="fr-FR" w:eastAsia="it-IT"/>
              </w:rPr>
            </w:pPr>
            <w:r w:rsidRPr="000C1294">
              <w:rPr>
                <w:rFonts w:eastAsia="Times New Roman" w:cstheme="minorHAnsi"/>
                <w:sz w:val="20"/>
                <w:szCs w:val="20"/>
                <w:lang w:val="fr-FR" w:eastAsia="it-IT"/>
              </w:rPr>
              <w:t>e-</w:t>
            </w:r>
            <w:proofErr w:type="gramStart"/>
            <w:r w:rsidRPr="000C1294">
              <w:rPr>
                <w:rFonts w:eastAsia="Times New Roman" w:cstheme="minorHAnsi"/>
                <w:sz w:val="20"/>
                <w:szCs w:val="20"/>
                <w:lang w:val="fr-FR" w:eastAsia="it-IT"/>
              </w:rPr>
              <w:t>mail:</w:t>
            </w:r>
            <w:proofErr w:type="gramEnd"/>
            <w:r w:rsidRPr="000C1294">
              <w:rPr>
                <w:rFonts w:eastAsia="Times New Roman" w:cstheme="minorHAnsi"/>
                <w:sz w:val="20"/>
                <w:szCs w:val="20"/>
                <w:lang w:val="fr-FR" w:eastAsia="it-IT"/>
              </w:rPr>
              <w:t> </w:t>
            </w:r>
            <w:hyperlink r:id="rId64" w:history="1">
              <w:r w:rsidRPr="001C1449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urmolise@uil.it</w:t>
              </w:r>
            </w:hyperlink>
          </w:p>
          <w:p w14:paraId="6661025C" w14:textId="2D375A80" w:rsidR="004D7D0F" w:rsidRPr="001C1449" w:rsidRDefault="000C1294" w:rsidP="000C1294">
            <w:pPr>
              <w:shd w:val="clear" w:color="auto" w:fill="FFFFFF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gramStart"/>
            <w:r w:rsidRPr="000C1294">
              <w:rPr>
                <w:rFonts w:eastAsia="Times New Roman" w:cstheme="minorHAnsi"/>
                <w:sz w:val="20"/>
                <w:szCs w:val="20"/>
                <w:lang w:val="fr-FR" w:eastAsia="it-IT"/>
              </w:rPr>
              <w:t>pec:</w:t>
            </w:r>
            <w:proofErr w:type="gramEnd"/>
            <w:r w:rsidRPr="000C1294">
              <w:rPr>
                <w:rFonts w:eastAsia="Times New Roman" w:cstheme="minorHAnsi"/>
                <w:sz w:val="20"/>
                <w:szCs w:val="20"/>
                <w:lang w:val="fr-FR" w:eastAsia="it-IT"/>
              </w:rPr>
              <w:t> </w:t>
            </w:r>
            <w:hyperlink r:id="rId65" w:history="1">
              <w:r w:rsidRPr="001C1449">
                <w:rPr>
                  <w:rFonts w:eastAsia="Times New Roman" w:cstheme="minorHAnsi"/>
                  <w:sz w:val="20"/>
                  <w:szCs w:val="20"/>
                  <w:lang w:val="fr-FR" w:eastAsia="it-IT"/>
                </w:rPr>
                <w:t>urmolise@pecert.uil.it</w:t>
              </w:r>
            </w:hyperlink>
          </w:p>
        </w:tc>
      </w:tr>
      <w:tr w:rsidR="00BF0D9F" w:rsidRPr="00C819BB" w14:paraId="3262788F" w14:textId="77777777" w:rsidTr="004835A3">
        <w:tc>
          <w:tcPr>
            <w:tcW w:w="530" w:type="dxa"/>
          </w:tcPr>
          <w:p w14:paraId="6BDEC85B" w14:textId="4D7C9D90" w:rsidR="004D7D0F" w:rsidRPr="00C819BB" w:rsidRDefault="004D7D0F" w:rsidP="00C819BB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819BB">
              <w:rPr>
                <w:rFonts w:cstheme="minorHAnsi"/>
                <w:sz w:val="20"/>
                <w:szCs w:val="20"/>
                <w:lang w:val="fr-FR"/>
              </w:rPr>
              <w:t>55</w:t>
            </w:r>
          </w:p>
        </w:tc>
        <w:tc>
          <w:tcPr>
            <w:tcW w:w="1558" w:type="dxa"/>
          </w:tcPr>
          <w:p w14:paraId="5CB93C33" w14:textId="77777777" w:rsidR="004D7D0F" w:rsidRPr="00C819BB" w:rsidRDefault="004D7D0F" w:rsidP="00C819BB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9475528" w14:textId="77777777" w:rsidR="004D7D0F" w:rsidRPr="00C819BB" w:rsidRDefault="004D7D0F" w:rsidP="00C819BB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09AB732" w14:textId="33EC931C" w:rsidR="004D7D0F" w:rsidRPr="00C819BB" w:rsidRDefault="00C819BB" w:rsidP="00C819BB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819BB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Ente Provinciale per il Turismo di Campobasso</w:t>
            </w:r>
          </w:p>
        </w:tc>
        <w:tc>
          <w:tcPr>
            <w:tcW w:w="1877" w:type="dxa"/>
          </w:tcPr>
          <w:p w14:paraId="5A72E6EF" w14:textId="3E28670D" w:rsidR="004D7D0F" w:rsidRPr="00C819BB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Tourism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organization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295" w:type="dxa"/>
          </w:tcPr>
          <w:p w14:paraId="05123CA3" w14:textId="3B6714CE" w:rsidR="004D7D0F" w:rsidRPr="00C819BB" w:rsidRDefault="00C5632B" w:rsidP="00C819BB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Style w:val="skypec2cprintcontainer"/>
                <w:rFonts w:cstheme="minorHAnsi"/>
                <w:sz w:val="20"/>
                <w:szCs w:val="20"/>
                <w:shd w:val="clear" w:color="auto" w:fill="FFFFFF"/>
              </w:rPr>
              <w:t xml:space="preserve">+39 </w:t>
            </w:r>
            <w:r w:rsidR="00C819BB" w:rsidRPr="00C819BB">
              <w:rPr>
                <w:rStyle w:val="skypec2cprintcontainer"/>
                <w:rFonts w:cstheme="minorHAnsi"/>
                <w:sz w:val="20"/>
                <w:szCs w:val="20"/>
                <w:shd w:val="clear" w:color="auto" w:fill="FFFFFF"/>
              </w:rPr>
              <w:t>0874 314394</w:t>
            </w:r>
          </w:p>
        </w:tc>
        <w:tc>
          <w:tcPr>
            <w:tcW w:w="4242" w:type="dxa"/>
          </w:tcPr>
          <w:p w14:paraId="6CA0B45E" w14:textId="4D1BB8F1" w:rsidR="00C819BB" w:rsidRPr="00C819BB" w:rsidRDefault="00C819BB" w:rsidP="00C819BB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C819BB">
              <w:rPr>
                <w:rFonts w:eastAsia="Times New Roman" w:cstheme="minorHAnsi"/>
                <w:sz w:val="20"/>
                <w:szCs w:val="20"/>
                <w:lang w:eastAsia="it-IT"/>
              </w:rPr>
              <w:t>e-mail</w:t>
            </w:r>
            <w:proofErr w:type="gramEnd"/>
            <w:r w:rsidRPr="00C819BB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: </w:t>
            </w:r>
            <w:hyperlink r:id="rId66" w:history="1">
              <w:r w:rsidRPr="00C819BB">
                <w:rPr>
                  <w:rStyle w:val="Collegamentoipertestuale"/>
                  <w:rFonts w:eastAsia="Times New Roman" w:cstheme="minorHAnsi"/>
                  <w:color w:val="auto"/>
                  <w:sz w:val="20"/>
                  <w:szCs w:val="20"/>
                  <w:lang w:eastAsia="it-IT"/>
                </w:rPr>
                <w:t>eptcampobasso@molisedati.it</w:t>
              </w:r>
            </w:hyperlink>
          </w:p>
          <w:p w14:paraId="27ACFC94" w14:textId="3112EE1E" w:rsidR="004D7D0F" w:rsidRPr="00C819BB" w:rsidRDefault="00C819BB" w:rsidP="007C447D">
            <w:pPr>
              <w:shd w:val="clear" w:color="auto" w:fill="FFFFFF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819BB">
              <w:rPr>
                <w:rFonts w:eastAsia="Times New Roman" w:cstheme="minorHAnsi"/>
                <w:sz w:val="20"/>
                <w:szCs w:val="20"/>
                <w:lang w:eastAsia="it-IT"/>
              </w:rPr>
              <w:t>PEC: eptcampobasso@pec.it</w:t>
            </w:r>
          </w:p>
        </w:tc>
      </w:tr>
      <w:tr w:rsidR="00BF0D9F" w:rsidRPr="00C55B68" w14:paraId="057753E4" w14:textId="77777777" w:rsidTr="004835A3">
        <w:tc>
          <w:tcPr>
            <w:tcW w:w="530" w:type="dxa"/>
          </w:tcPr>
          <w:p w14:paraId="06B7C1AC" w14:textId="0AD17A0E" w:rsidR="004D7D0F" w:rsidRPr="00C55B68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56</w:t>
            </w:r>
          </w:p>
        </w:tc>
        <w:tc>
          <w:tcPr>
            <w:tcW w:w="1558" w:type="dxa"/>
          </w:tcPr>
          <w:p w14:paraId="528D8E0B" w14:textId="2C1BCCD0" w:rsidR="004D7D0F" w:rsidRPr="00C55B68" w:rsidRDefault="00DD1BEF" w:rsidP="00DD1BE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DD1BE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prof.ssa Onorina </w:t>
            </w:r>
            <w:r w:rsidRPr="00DD1BE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Perrella Cavaliere </w:t>
            </w:r>
          </w:p>
        </w:tc>
        <w:tc>
          <w:tcPr>
            <w:tcW w:w="1509" w:type="dxa"/>
          </w:tcPr>
          <w:p w14:paraId="1B8F1C6E" w14:textId="77777777" w:rsidR="004D7D0F" w:rsidRPr="00C55B68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C427908" w14:textId="644B169B" w:rsidR="004D7D0F" w:rsidRPr="00C55B68" w:rsidRDefault="00DD1BE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Istituto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Italiano dei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Castelli</w:t>
            </w:r>
            <w:proofErr w:type="spellEnd"/>
          </w:p>
        </w:tc>
        <w:tc>
          <w:tcPr>
            <w:tcW w:w="1877" w:type="dxa"/>
          </w:tcPr>
          <w:p w14:paraId="7D2A1646" w14:textId="2F0631F2" w:rsidR="004D7D0F" w:rsidRPr="00C55B68" w:rsidRDefault="000B5538" w:rsidP="004D7D0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Association</w:t>
            </w:r>
          </w:p>
        </w:tc>
        <w:tc>
          <w:tcPr>
            <w:tcW w:w="2295" w:type="dxa"/>
          </w:tcPr>
          <w:p w14:paraId="52A56A9F" w14:textId="77777777" w:rsidR="004D7D0F" w:rsidRPr="00C55B68" w:rsidRDefault="004D7D0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1E39796B" w14:textId="77777777" w:rsidR="004D7D0F" w:rsidRDefault="00BF0D9F" w:rsidP="000C1294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hyperlink r:id="rId67" w:history="1">
              <w:r w:rsidR="00DD1BEF" w:rsidRPr="00DD1BEF">
                <w:rPr>
                  <w:rFonts w:ascii="Helvetica" w:hAnsi="Helvetica" w:cs="Helvetica"/>
                  <w:color w:val="C5161D"/>
                  <w:sz w:val="20"/>
                  <w:szCs w:val="20"/>
                  <w:shd w:val="clear" w:color="auto" w:fill="FFFFFF"/>
                </w:rPr>
                <w:t>onope@virgilio.it</w:t>
              </w:r>
            </w:hyperlink>
          </w:p>
          <w:p w14:paraId="2EF844E2" w14:textId="5961F67A" w:rsidR="00DD1BEF" w:rsidRPr="00C55B68" w:rsidRDefault="00DD1BEF" w:rsidP="000C1294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BF0D9F" w:rsidRPr="00AE3C43" w14:paraId="4A85D9E3" w14:textId="77777777" w:rsidTr="004835A3">
        <w:tc>
          <w:tcPr>
            <w:tcW w:w="530" w:type="dxa"/>
          </w:tcPr>
          <w:p w14:paraId="4DDA17BC" w14:textId="4B10A61C" w:rsidR="004D7D0F" w:rsidRPr="00AE3C43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AE3C43">
              <w:rPr>
                <w:rFonts w:cstheme="minorHAnsi"/>
                <w:sz w:val="20"/>
                <w:szCs w:val="20"/>
                <w:lang w:val="fr-FR"/>
              </w:rPr>
              <w:t>57</w:t>
            </w:r>
          </w:p>
        </w:tc>
        <w:tc>
          <w:tcPr>
            <w:tcW w:w="1558" w:type="dxa"/>
          </w:tcPr>
          <w:p w14:paraId="42CD7332" w14:textId="092915C7" w:rsidR="004D7D0F" w:rsidRPr="00AE3C43" w:rsidRDefault="00AE3C43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AE3C43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09" w:type="dxa"/>
          </w:tcPr>
          <w:p w14:paraId="5EC90E38" w14:textId="77777777" w:rsidR="004D7D0F" w:rsidRPr="00AE3C43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2335801" w14:textId="13C0DCE0" w:rsidR="004D7D0F" w:rsidRPr="00AE3C43" w:rsidRDefault="00AE3C43" w:rsidP="00AE3C43">
            <w:pPr>
              <w:pBdr>
                <w:bottom w:val="single" w:sz="24" w:space="6" w:color="84B728"/>
              </w:pBdr>
              <w:shd w:val="clear" w:color="auto" w:fill="FFFFFF"/>
              <w:outlineLvl w:val="0"/>
              <w:rPr>
                <w:rFonts w:cstheme="minorHAnsi"/>
                <w:sz w:val="20"/>
                <w:szCs w:val="20"/>
              </w:rPr>
            </w:pPr>
            <w:r w:rsidRPr="00AE3C43">
              <w:rPr>
                <w:rFonts w:eastAsia="Times New Roman" w:cstheme="minorHAnsi"/>
                <w:b/>
                <w:bCs/>
                <w:spacing w:val="-7"/>
                <w:kern w:val="36"/>
                <w:sz w:val="20"/>
                <w:szCs w:val="20"/>
                <w:lang w:val="fr-FR" w:eastAsia="it-IT"/>
              </w:rPr>
              <w:t>I</w:t>
            </w:r>
            <w:proofErr w:type="spellStart"/>
            <w:r w:rsidRPr="00AE3C43">
              <w:rPr>
                <w:rFonts w:eastAsia="Times New Roman" w:cstheme="minorHAnsi"/>
                <w:b/>
                <w:bCs/>
                <w:spacing w:val="-7"/>
                <w:kern w:val="36"/>
                <w:sz w:val="20"/>
                <w:szCs w:val="20"/>
                <w:lang w:eastAsia="it-IT"/>
              </w:rPr>
              <w:t>stituto</w:t>
            </w:r>
            <w:proofErr w:type="spellEnd"/>
            <w:r w:rsidRPr="00AE3C43">
              <w:rPr>
                <w:rFonts w:eastAsia="Times New Roman" w:cstheme="minorHAnsi"/>
                <w:b/>
                <w:bCs/>
                <w:spacing w:val="-7"/>
                <w:kern w:val="36"/>
                <w:sz w:val="20"/>
                <w:szCs w:val="20"/>
                <w:lang w:eastAsia="it-IT"/>
              </w:rPr>
              <w:t xml:space="preserve"> professionale per l'agricoltura e l'ambiente "Cuoco”</w:t>
            </w:r>
          </w:p>
        </w:tc>
        <w:tc>
          <w:tcPr>
            <w:tcW w:w="1877" w:type="dxa"/>
          </w:tcPr>
          <w:p w14:paraId="66C3FA26" w14:textId="1BB6CAB0" w:rsidR="004D7D0F" w:rsidRPr="00AE3C43" w:rsidRDefault="000B5538" w:rsidP="004D7D0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school</w:t>
            </w:r>
          </w:p>
        </w:tc>
        <w:tc>
          <w:tcPr>
            <w:tcW w:w="2295" w:type="dxa"/>
          </w:tcPr>
          <w:p w14:paraId="07607134" w14:textId="40CC6C3C" w:rsidR="004D7D0F" w:rsidRPr="00AE3C43" w:rsidRDefault="00AE3C43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E3C43">
              <w:rPr>
                <w:rFonts w:cstheme="minorHAnsi"/>
                <w:sz w:val="20"/>
                <w:szCs w:val="20"/>
                <w:shd w:val="clear" w:color="auto" w:fill="FFFFFF"/>
              </w:rPr>
              <w:t>0874411978</w:t>
            </w:r>
          </w:p>
        </w:tc>
        <w:tc>
          <w:tcPr>
            <w:tcW w:w="4242" w:type="dxa"/>
          </w:tcPr>
          <w:p w14:paraId="19E392DD" w14:textId="63574E82" w:rsidR="004D7D0F" w:rsidRPr="00AE3C43" w:rsidRDefault="00AE3C43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AE3C43">
              <w:rPr>
                <w:rFonts w:cstheme="minorHAnsi"/>
                <w:sz w:val="20"/>
                <w:szCs w:val="20"/>
                <w:shd w:val="clear" w:color="auto" w:fill="FFFFFF"/>
              </w:rPr>
              <w:t>CBIS01300D@istruzione.it</w:t>
            </w:r>
          </w:p>
        </w:tc>
      </w:tr>
      <w:tr w:rsidR="000B5538" w:rsidRPr="00DC647E" w14:paraId="605F111D" w14:textId="77777777" w:rsidTr="004835A3">
        <w:tc>
          <w:tcPr>
            <w:tcW w:w="530" w:type="dxa"/>
          </w:tcPr>
          <w:p w14:paraId="0C04BCC0" w14:textId="0ADB0B75" w:rsidR="000B5538" w:rsidRPr="00DC647E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DC647E">
              <w:rPr>
                <w:rFonts w:cstheme="minorHAnsi"/>
                <w:sz w:val="20"/>
                <w:szCs w:val="20"/>
                <w:lang w:val="fr-FR"/>
              </w:rPr>
              <w:t>58</w:t>
            </w:r>
          </w:p>
        </w:tc>
        <w:tc>
          <w:tcPr>
            <w:tcW w:w="1558" w:type="dxa"/>
          </w:tcPr>
          <w:p w14:paraId="2CC9B8B7" w14:textId="77777777" w:rsidR="000B5538" w:rsidRPr="00DC647E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1C00957" w14:textId="77777777" w:rsidR="000B5538" w:rsidRPr="00DC647E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F3325AC" w14:textId="5651A635" w:rsidR="000B5538" w:rsidRPr="00DC647E" w:rsidRDefault="000B5538" w:rsidP="000B5538">
            <w:pPr>
              <w:pBdr>
                <w:bottom w:val="single" w:sz="24" w:space="6" w:color="84B728"/>
              </w:pBdr>
              <w:shd w:val="clear" w:color="auto" w:fill="FFFFFF"/>
              <w:outlineLvl w:val="0"/>
              <w:rPr>
                <w:rFonts w:cstheme="minorHAnsi"/>
                <w:sz w:val="20"/>
                <w:szCs w:val="20"/>
              </w:rPr>
            </w:pPr>
            <w:r w:rsidRPr="00DC647E">
              <w:rPr>
                <w:rFonts w:eastAsia="Times New Roman" w:cstheme="minorHAnsi"/>
                <w:b/>
                <w:bCs/>
                <w:spacing w:val="-7"/>
                <w:kern w:val="36"/>
                <w:sz w:val="20"/>
                <w:szCs w:val="20"/>
                <w:lang w:eastAsia="it-IT"/>
              </w:rPr>
              <w:t>Istituto professionale per l'agricoltura e l'ambiente </w:t>
            </w:r>
          </w:p>
        </w:tc>
        <w:tc>
          <w:tcPr>
            <w:tcW w:w="1877" w:type="dxa"/>
          </w:tcPr>
          <w:p w14:paraId="783913DE" w14:textId="05B296BD" w:rsidR="000B5538" w:rsidRPr="00DC647E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E7AFF">
              <w:rPr>
                <w:rFonts w:cstheme="minorHAnsi"/>
                <w:sz w:val="20"/>
                <w:szCs w:val="20"/>
                <w:lang w:val="fr-FR"/>
              </w:rPr>
              <w:t>school</w:t>
            </w:r>
          </w:p>
        </w:tc>
        <w:tc>
          <w:tcPr>
            <w:tcW w:w="2295" w:type="dxa"/>
          </w:tcPr>
          <w:p w14:paraId="40BC2A6D" w14:textId="683BF66E" w:rsidR="000B5538" w:rsidRPr="00DC647E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DC647E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0874413306</w:t>
            </w:r>
          </w:p>
        </w:tc>
        <w:tc>
          <w:tcPr>
            <w:tcW w:w="4242" w:type="dxa"/>
          </w:tcPr>
          <w:p w14:paraId="0DB47E54" w14:textId="0C90C4B3" w:rsidR="000B5538" w:rsidRPr="00DC647E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DC647E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CBIS01100T@istruzione.it</w:t>
            </w:r>
          </w:p>
        </w:tc>
      </w:tr>
      <w:tr w:rsidR="000B5538" w:rsidRPr="008E7ECF" w14:paraId="7E119A21" w14:textId="77777777" w:rsidTr="004835A3">
        <w:tc>
          <w:tcPr>
            <w:tcW w:w="530" w:type="dxa"/>
          </w:tcPr>
          <w:p w14:paraId="3A207302" w14:textId="650D3537" w:rsidR="000B5538" w:rsidRPr="008E7ECF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8E7ECF">
              <w:rPr>
                <w:rFonts w:cstheme="minorHAnsi"/>
                <w:sz w:val="20"/>
                <w:szCs w:val="20"/>
                <w:lang w:val="fr-FR"/>
              </w:rPr>
              <w:t>59</w:t>
            </w:r>
          </w:p>
        </w:tc>
        <w:tc>
          <w:tcPr>
            <w:tcW w:w="1558" w:type="dxa"/>
          </w:tcPr>
          <w:p w14:paraId="09E8D5AB" w14:textId="77777777" w:rsidR="000B5538" w:rsidRPr="008E7ECF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459AE9A" w14:textId="77777777" w:rsidR="000B5538" w:rsidRPr="008E7ECF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F8C2D9A" w14:textId="26BC4947" w:rsidR="000B5538" w:rsidRPr="008E7ECF" w:rsidRDefault="000B5538" w:rsidP="000B5538">
            <w:pPr>
              <w:pBdr>
                <w:bottom w:val="single" w:sz="24" w:space="6" w:color="84B728"/>
              </w:pBdr>
              <w:shd w:val="clear" w:color="auto" w:fill="FFFFFF"/>
              <w:outlineLvl w:val="0"/>
              <w:rPr>
                <w:rFonts w:cstheme="minorHAnsi"/>
                <w:sz w:val="20"/>
                <w:szCs w:val="20"/>
              </w:rPr>
            </w:pPr>
            <w:r w:rsidRPr="008E7ECF">
              <w:rPr>
                <w:rFonts w:eastAsia="Times New Roman" w:cstheme="minorHAnsi"/>
                <w:b/>
                <w:bCs/>
                <w:spacing w:val="-7"/>
                <w:kern w:val="36"/>
                <w:sz w:val="20"/>
                <w:szCs w:val="20"/>
                <w:lang w:eastAsia="it-IT"/>
              </w:rPr>
              <w:t>Liceo artistico "G. Manzù "</w:t>
            </w:r>
          </w:p>
        </w:tc>
        <w:tc>
          <w:tcPr>
            <w:tcW w:w="1877" w:type="dxa"/>
          </w:tcPr>
          <w:p w14:paraId="7FBE36BF" w14:textId="2F4D92B5" w:rsidR="000B5538" w:rsidRPr="008E7ECF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E7AFF">
              <w:rPr>
                <w:rFonts w:cstheme="minorHAnsi"/>
                <w:sz w:val="20"/>
                <w:szCs w:val="20"/>
                <w:lang w:val="fr-FR"/>
              </w:rPr>
              <w:t>school</w:t>
            </w:r>
          </w:p>
        </w:tc>
        <w:tc>
          <w:tcPr>
            <w:tcW w:w="2295" w:type="dxa"/>
          </w:tcPr>
          <w:p w14:paraId="3F473A5E" w14:textId="49A4AAE2" w:rsidR="000B5538" w:rsidRPr="008E7ECF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8E7ECF">
              <w:rPr>
                <w:rFonts w:cstheme="minorHAnsi"/>
                <w:sz w:val="20"/>
                <w:szCs w:val="20"/>
                <w:shd w:val="clear" w:color="auto" w:fill="FFFFFF"/>
              </w:rPr>
              <w:t>0874484337</w:t>
            </w:r>
          </w:p>
        </w:tc>
        <w:tc>
          <w:tcPr>
            <w:tcW w:w="4242" w:type="dxa"/>
          </w:tcPr>
          <w:p w14:paraId="2A970117" w14:textId="44A4E541" w:rsidR="000B5538" w:rsidRPr="008E7ECF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8E7ECF">
              <w:rPr>
                <w:rFonts w:cstheme="minorHAnsi"/>
                <w:sz w:val="20"/>
                <w:szCs w:val="20"/>
                <w:shd w:val="clear" w:color="auto" w:fill="FFFFFF"/>
              </w:rPr>
              <w:t>CBIS008002@istruzione.it</w:t>
            </w:r>
          </w:p>
        </w:tc>
      </w:tr>
      <w:tr w:rsidR="000B5538" w:rsidRPr="00D564D9" w14:paraId="586EAFA9" w14:textId="77777777" w:rsidTr="004835A3">
        <w:tc>
          <w:tcPr>
            <w:tcW w:w="530" w:type="dxa"/>
          </w:tcPr>
          <w:p w14:paraId="0452EED6" w14:textId="3796ACC1" w:rsidR="000B5538" w:rsidRPr="00D564D9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D564D9">
              <w:rPr>
                <w:rFonts w:cstheme="minorHAnsi"/>
                <w:sz w:val="20"/>
                <w:szCs w:val="20"/>
                <w:lang w:val="fr-FR"/>
              </w:rPr>
              <w:t>60</w:t>
            </w:r>
          </w:p>
        </w:tc>
        <w:tc>
          <w:tcPr>
            <w:tcW w:w="1558" w:type="dxa"/>
          </w:tcPr>
          <w:p w14:paraId="7CA12B2E" w14:textId="77777777" w:rsidR="000B5538" w:rsidRPr="00D564D9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E0280B1" w14:textId="77777777" w:rsidR="000B5538" w:rsidRPr="00D564D9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10FDF3D" w14:textId="086BB2F0" w:rsidR="000B5538" w:rsidRPr="00D564D9" w:rsidRDefault="000B5538" w:rsidP="000B5538">
            <w:pPr>
              <w:pBdr>
                <w:bottom w:val="single" w:sz="24" w:space="6" w:color="84B728"/>
              </w:pBdr>
              <w:shd w:val="clear" w:color="auto" w:fill="FFFFFF"/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-7"/>
                <w:kern w:val="36"/>
                <w:sz w:val="20"/>
                <w:szCs w:val="20"/>
                <w:lang w:eastAsia="it-IT"/>
              </w:rPr>
              <w:t>Liceo statale “G</w:t>
            </w:r>
            <w:r w:rsidRPr="00D564D9">
              <w:rPr>
                <w:rFonts w:eastAsia="Times New Roman" w:cstheme="minorHAnsi"/>
                <w:b/>
                <w:bCs/>
                <w:spacing w:val="-7"/>
                <w:kern w:val="36"/>
                <w:sz w:val="20"/>
                <w:szCs w:val="20"/>
                <w:lang w:eastAsia="it-IT"/>
              </w:rPr>
              <w:t>alanti"</w:t>
            </w:r>
          </w:p>
        </w:tc>
        <w:tc>
          <w:tcPr>
            <w:tcW w:w="1877" w:type="dxa"/>
          </w:tcPr>
          <w:p w14:paraId="68F4184D" w14:textId="4E01ED3E" w:rsidR="000B5538" w:rsidRPr="00D564D9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E7AFF">
              <w:rPr>
                <w:rFonts w:cstheme="minorHAnsi"/>
                <w:sz w:val="20"/>
                <w:szCs w:val="20"/>
                <w:lang w:val="fr-FR"/>
              </w:rPr>
              <w:t>school</w:t>
            </w:r>
          </w:p>
        </w:tc>
        <w:tc>
          <w:tcPr>
            <w:tcW w:w="2295" w:type="dxa"/>
          </w:tcPr>
          <w:p w14:paraId="77552673" w14:textId="20A303EC" w:rsidR="000B5538" w:rsidRPr="00D564D9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D564D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0874413702</w:t>
            </w:r>
          </w:p>
        </w:tc>
        <w:tc>
          <w:tcPr>
            <w:tcW w:w="4242" w:type="dxa"/>
          </w:tcPr>
          <w:p w14:paraId="18B0F9DF" w14:textId="40192135" w:rsidR="000B5538" w:rsidRPr="00D564D9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D564D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cbpm040008@pec.istruzione.it</w:t>
            </w:r>
          </w:p>
        </w:tc>
      </w:tr>
      <w:tr w:rsidR="000B5538" w:rsidRPr="00B87F92" w14:paraId="667A55CD" w14:textId="77777777" w:rsidTr="004835A3">
        <w:tc>
          <w:tcPr>
            <w:tcW w:w="530" w:type="dxa"/>
          </w:tcPr>
          <w:p w14:paraId="2955C375" w14:textId="5F4768F4" w:rsidR="000B5538" w:rsidRPr="00B87F92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B87F92">
              <w:rPr>
                <w:rFonts w:cstheme="minorHAnsi"/>
                <w:sz w:val="20"/>
                <w:szCs w:val="20"/>
                <w:lang w:val="fr-FR"/>
              </w:rPr>
              <w:t>61</w:t>
            </w:r>
          </w:p>
        </w:tc>
        <w:tc>
          <w:tcPr>
            <w:tcW w:w="1558" w:type="dxa"/>
          </w:tcPr>
          <w:p w14:paraId="5A3829E8" w14:textId="77777777" w:rsidR="000B5538" w:rsidRPr="00B87F92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37AC9148" w14:textId="77777777" w:rsidR="000B5538" w:rsidRPr="00B87F92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724E557D" w14:textId="3B3C03D4" w:rsidR="000B5538" w:rsidRPr="00B87F92" w:rsidRDefault="000B5538" w:rsidP="000B5538">
            <w:pPr>
              <w:pBdr>
                <w:bottom w:val="single" w:sz="24" w:space="6" w:color="84B728"/>
              </w:pBdr>
              <w:shd w:val="clear" w:color="auto" w:fill="FFFFFF"/>
              <w:outlineLvl w:val="0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eastAsia="Times New Roman" w:cstheme="minorHAnsi"/>
                <w:b/>
                <w:bCs/>
                <w:spacing w:val="-7"/>
                <w:kern w:val="36"/>
                <w:sz w:val="20"/>
                <w:szCs w:val="20"/>
                <w:lang w:eastAsia="it-IT"/>
              </w:rPr>
              <w:t>Convitto nazionale "M. P</w:t>
            </w:r>
            <w:r w:rsidRPr="00FE5681">
              <w:rPr>
                <w:rFonts w:eastAsia="Times New Roman" w:cstheme="minorHAnsi"/>
                <w:b/>
                <w:bCs/>
                <w:spacing w:val="-7"/>
                <w:kern w:val="36"/>
                <w:sz w:val="20"/>
                <w:szCs w:val="20"/>
                <w:lang w:eastAsia="it-IT"/>
              </w:rPr>
              <w:t>agano"</w:t>
            </w:r>
          </w:p>
        </w:tc>
        <w:tc>
          <w:tcPr>
            <w:tcW w:w="1877" w:type="dxa"/>
          </w:tcPr>
          <w:p w14:paraId="4232908D" w14:textId="3AF7307A" w:rsidR="000B5538" w:rsidRPr="00B87F92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E7AFF">
              <w:rPr>
                <w:rFonts w:cstheme="minorHAnsi"/>
                <w:sz w:val="20"/>
                <w:szCs w:val="20"/>
                <w:lang w:val="fr-FR"/>
              </w:rPr>
              <w:t>school</w:t>
            </w:r>
          </w:p>
        </w:tc>
        <w:tc>
          <w:tcPr>
            <w:tcW w:w="2295" w:type="dxa"/>
          </w:tcPr>
          <w:p w14:paraId="28E039AE" w14:textId="75385EB1" w:rsidR="000B5538" w:rsidRPr="00B87F92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0874413791</w:t>
            </w:r>
          </w:p>
        </w:tc>
        <w:tc>
          <w:tcPr>
            <w:tcW w:w="4242" w:type="dxa"/>
          </w:tcPr>
          <w:p w14:paraId="3D11947D" w14:textId="6FA9AC0F" w:rsidR="000B5538" w:rsidRPr="00B87F92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cbvc01000g@pec.istruzione.it</w:t>
            </w:r>
          </w:p>
        </w:tc>
      </w:tr>
      <w:tr w:rsidR="00BF0D9F" w:rsidRPr="00BF0D9F" w14:paraId="4B3FDDE1" w14:textId="77777777" w:rsidTr="004835A3">
        <w:tc>
          <w:tcPr>
            <w:tcW w:w="530" w:type="dxa"/>
          </w:tcPr>
          <w:p w14:paraId="7E3A83DE" w14:textId="73FA4412" w:rsidR="004D7D0F" w:rsidRPr="00C55B68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62</w:t>
            </w:r>
          </w:p>
        </w:tc>
        <w:tc>
          <w:tcPr>
            <w:tcW w:w="1558" w:type="dxa"/>
          </w:tcPr>
          <w:p w14:paraId="25E1D928" w14:textId="77777777" w:rsidR="004D7D0F" w:rsidRPr="00C55B68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4549099" w14:textId="77777777" w:rsidR="004D7D0F" w:rsidRPr="00C55B68" w:rsidRDefault="004D7D0F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1B3C18D9" w14:textId="41DBBE39" w:rsidR="004D7D0F" w:rsidRPr="00C55B68" w:rsidRDefault="004835A3" w:rsidP="004D7D0F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di Acquaviva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Collecroci</w:t>
            </w:r>
            <w:proofErr w:type="spellEnd"/>
          </w:p>
        </w:tc>
        <w:tc>
          <w:tcPr>
            <w:tcW w:w="1877" w:type="dxa"/>
          </w:tcPr>
          <w:p w14:paraId="6B91F972" w14:textId="380B80B4" w:rsidR="004D7D0F" w:rsidRPr="00C55B68" w:rsidRDefault="000B5538" w:rsidP="004D7D0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5A1B8898" w14:textId="77777777" w:rsidR="004D7D0F" w:rsidRPr="00C55B68" w:rsidRDefault="004D7D0F" w:rsidP="006E29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6D54048F" w14:textId="77F70B54" w:rsidR="00BF0D9F" w:rsidRPr="00BF0D9F" w:rsidRDefault="00BF0D9F" w:rsidP="00BF0D9F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68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acquavivacollecroce@tiscali.it</w:t>
              </w:r>
            </w:hyperlink>
          </w:p>
        </w:tc>
      </w:tr>
      <w:tr w:rsidR="000B5538" w:rsidRPr="00C55B68" w14:paraId="3AD49C23" w14:textId="77777777" w:rsidTr="004835A3">
        <w:tc>
          <w:tcPr>
            <w:tcW w:w="530" w:type="dxa"/>
          </w:tcPr>
          <w:p w14:paraId="6C2FEB5C" w14:textId="55160C18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bookmarkStart w:id="0" w:name="_GoBack" w:colFirst="4" w:colLast="4"/>
            <w:r w:rsidRPr="00C55B68">
              <w:rPr>
                <w:rFonts w:cstheme="minorHAnsi"/>
                <w:sz w:val="20"/>
                <w:szCs w:val="20"/>
                <w:lang w:val="fr-FR"/>
              </w:rPr>
              <w:t>63</w:t>
            </w:r>
          </w:p>
        </w:tc>
        <w:tc>
          <w:tcPr>
            <w:tcW w:w="1558" w:type="dxa"/>
          </w:tcPr>
          <w:p w14:paraId="05651479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1CF16BD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0A80DA7" w14:textId="261D647B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di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Baranello</w:t>
            </w:r>
            <w:proofErr w:type="spellEnd"/>
          </w:p>
        </w:tc>
        <w:tc>
          <w:tcPr>
            <w:tcW w:w="1877" w:type="dxa"/>
          </w:tcPr>
          <w:p w14:paraId="5A2093F6" w14:textId="71EE68FA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2ED92B78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5C657209" w14:textId="5B7A80BD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69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comunedibaranello.cb@virgilio.it</w:t>
              </w:r>
            </w:hyperlink>
          </w:p>
        </w:tc>
      </w:tr>
      <w:tr w:rsidR="000B5538" w:rsidRPr="00BF0D9F" w14:paraId="185587AA" w14:textId="77777777" w:rsidTr="004835A3">
        <w:tc>
          <w:tcPr>
            <w:tcW w:w="530" w:type="dxa"/>
          </w:tcPr>
          <w:p w14:paraId="0976AE87" w14:textId="6DE4CB12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64</w:t>
            </w:r>
          </w:p>
        </w:tc>
        <w:tc>
          <w:tcPr>
            <w:tcW w:w="1558" w:type="dxa"/>
          </w:tcPr>
          <w:p w14:paraId="29123348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3A461A83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E73E6C3" w14:textId="0E28B02E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di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Bojano</w:t>
            </w:r>
            <w:proofErr w:type="spellEnd"/>
          </w:p>
        </w:tc>
        <w:tc>
          <w:tcPr>
            <w:tcW w:w="1877" w:type="dxa"/>
          </w:tcPr>
          <w:p w14:paraId="2F689225" w14:textId="623E2E9D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59BB5DF9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3E983931" w14:textId="2F095A70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70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protocollo@pec.comune.bojano.cb.it</w:t>
              </w:r>
            </w:hyperlink>
          </w:p>
          <w:p w14:paraId="0410ECB5" w14:textId="5416DEBA" w:rsidR="000B5538" w:rsidRPr="00BF0D9F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hyperlink r:id="rId71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sindaco@comune.bojano.cb.it</w:t>
              </w:r>
            </w:hyperlink>
          </w:p>
        </w:tc>
      </w:tr>
      <w:tr w:rsidR="000B5538" w:rsidRPr="00BF0D9F" w14:paraId="408FF706" w14:textId="77777777" w:rsidTr="004835A3">
        <w:tc>
          <w:tcPr>
            <w:tcW w:w="530" w:type="dxa"/>
          </w:tcPr>
          <w:p w14:paraId="2442492B" w14:textId="69C30F40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lastRenderedPageBreak/>
              <w:t>65</w:t>
            </w:r>
          </w:p>
        </w:tc>
        <w:tc>
          <w:tcPr>
            <w:tcW w:w="1558" w:type="dxa"/>
          </w:tcPr>
          <w:p w14:paraId="1DFDCA3E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2C447B46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A3A0299" w14:textId="49FBA08A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F5D94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2F5D94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D94">
              <w:rPr>
                <w:rFonts w:cstheme="minorHAnsi"/>
                <w:sz w:val="20"/>
                <w:szCs w:val="20"/>
                <w:lang w:val="fr-FR"/>
              </w:rPr>
              <w:t>di</w:t>
            </w:r>
            <w:r>
              <w:rPr>
                <w:rFonts w:cstheme="minorHAnsi"/>
                <w:sz w:val="20"/>
                <w:szCs w:val="20"/>
                <w:lang w:val="fr-FR"/>
              </w:rPr>
              <w:t>Bonefro</w:t>
            </w:r>
            <w:proofErr w:type="spellEnd"/>
          </w:p>
        </w:tc>
        <w:tc>
          <w:tcPr>
            <w:tcW w:w="1877" w:type="dxa"/>
          </w:tcPr>
          <w:p w14:paraId="7E827D12" w14:textId="068F172D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6F052568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3451F10A" w14:textId="500CA86B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72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comunedibonefro@tin.it</w:t>
              </w:r>
            </w:hyperlink>
          </w:p>
          <w:p w14:paraId="3378E903" w14:textId="4AE2E463" w:rsidR="000B5538" w:rsidRPr="00BF0D9F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2B840857" w14:textId="77777777" w:rsidTr="004835A3">
        <w:tc>
          <w:tcPr>
            <w:tcW w:w="530" w:type="dxa"/>
          </w:tcPr>
          <w:p w14:paraId="6E048056" w14:textId="08CBE344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66</w:t>
            </w:r>
          </w:p>
        </w:tc>
        <w:tc>
          <w:tcPr>
            <w:tcW w:w="1558" w:type="dxa"/>
          </w:tcPr>
          <w:p w14:paraId="3DBC574E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7D6E331C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07ABA8F8" w14:textId="554AA114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F5D94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2F5D94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Busso</w:t>
            </w:r>
            <w:proofErr w:type="spellEnd"/>
          </w:p>
        </w:tc>
        <w:tc>
          <w:tcPr>
            <w:tcW w:w="1877" w:type="dxa"/>
          </w:tcPr>
          <w:p w14:paraId="5F7DE5DE" w14:textId="3A78E088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7BE86331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0AF1681E" w14:textId="74F3495A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73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comune.busso@virgilio.it</w:t>
              </w:r>
            </w:hyperlink>
          </w:p>
          <w:p w14:paraId="1D323E12" w14:textId="7D608260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109728CE" w14:textId="77777777" w:rsidTr="004835A3">
        <w:tc>
          <w:tcPr>
            <w:tcW w:w="530" w:type="dxa"/>
          </w:tcPr>
          <w:p w14:paraId="0340B63E" w14:textId="24DA3A85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67</w:t>
            </w:r>
          </w:p>
        </w:tc>
        <w:tc>
          <w:tcPr>
            <w:tcW w:w="1558" w:type="dxa"/>
          </w:tcPr>
          <w:p w14:paraId="649C2AAF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61E6453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6FBB272" w14:textId="2B12590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F5D94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2F5D94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Campochiaro</w:t>
            </w:r>
            <w:proofErr w:type="spellEnd"/>
          </w:p>
        </w:tc>
        <w:tc>
          <w:tcPr>
            <w:tcW w:w="1877" w:type="dxa"/>
          </w:tcPr>
          <w:p w14:paraId="60F9A7A3" w14:textId="4A4A8A50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64A10B74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4FB7C6FC" w14:textId="6DBD1C3E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74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comune.campochiaro@virgilio.it</w:t>
              </w:r>
            </w:hyperlink>
          </w:p>
          <w:p w14:paraId="114148EB" w14:textId="46810596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BF0D9F" w14:paraId="0BBE7968" w14:textId="77777777" w:rsidTr="004835A3">
        <w:tc>
          <w:tcPr>
            <w:tcW w:w="530" w:type="dxa"/>
          </w:tcPr>
          <w:p w14:paraId="12051A9D" w14:textId="25A14488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68</w:t>
            </w:r>
          </w:p>
        </w:tc>
        <w:tc>
          <w:tcPr>
            <w:tcW w:w="1558" w:type="dxa"/>
          </w:tcPr>
          <w:p w14:paraId="68DAC037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2B0CED40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9F67FFA" w14:textId="79EE366F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F5D94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2F5D94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Campodipietra</w:t>
            </w:r>
            <w:proofErr w:type="spellEnd"/>
          </w:p>
        </w:tc>
        <w:tc>
          <w:tcPr>
            <w:tcW w:w="1877" w:type="dxa"/>
          </w:tcPr>
          <w:p w14:paraId="7098577C" w14:textId="28A8EECA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1F611CB2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21CDCB20" w14:textId="4C395D29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75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comune@comune.campodipietra.cb.it</w:t>
              </w:r>
            </w:hyperlink>
          </w:p>
          <w:p w14:paraId="6B969AD3" w14:textId="4FC705A3" w:rsidR="000B5538" w:rsidRPr="00BF0D9F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48CA0948" w14:textId="77777777" w:rsidTr="004835A3">
        <w:tc>
          <w:tcPr>
            <w:tcW w:w="530" w:type="dxa"/>
          </w:tcPr>
          <w:p w14:paraId="25443BDC" w14:textId="3B4A1ABB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69</w:t>
            </w:r>
          </w:p>
        </w:tc>
        <w:tc>
          <w:tcPr>
            <w:tcW w:w="1558" w:type="dxa"/>
          </w:tcPr>
          <w:p w14:paraId="45B93FC9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ED0EC31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001FC66" w14:textId="42AB38CF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F5D94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2F5D94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Campolieto</w:t>
            </w:r>
            <w:proofErr w:type="spellEnd"/>
          </w:p>
        </w:tc>
        <w:tc>
          <w:tcPr>
            <w:tcW w:w="1877" w:type="dxa"/>
          </w:tcPr>
          <w:p w14:paraId="473CC4C6" w14:textId="73DD790C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0155B31B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6C6A5A7A" w14:textId="3958E173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76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comunecampolieto@virgilio.it</w:t>
              </w:r>
            </w:hyperlink>
          </w:p>
          <w:p w14:paraId="4FC4B7BF" w14:textId="4FA70545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BF0D9F" w14:paraId="30E09211" w14:textId="77777777" w:rsidTr="004835A3">
        <w:tc>
          <w:tcPr>
            <w:tcW w:w="530" w:type="dxa"/>
          </w:tcPr>
          <w:p w14:paraId="09D2EDDF" w14:textId="342197B9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70</w:t>
            </w:r>
          </w:p>
        </w:tc>
        <w:tc>
          <w:tcPr>
            <w:tcW w:w="1558" w:type="dxa"/>
          </w:tcPr>
          <w:p w14:paraId="7BFC27E6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393A2FC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1E05DEA" w14:textId="3DAF3A09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F5D94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2F5D94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Campomarino</w:t>
            </w:r>
            <w:proofErr w:type="spellEnd"/>
          </w:p>
        </w:tc>
        <w:tc>
          <w:tcPr>
            <w:tcW w:w="1877" w:type="dxa"/>
          </w:tcPr>
          <w:p w14:paraId="377F8E9C" w14:textId="1279AE02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338EBDC8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3E25DEC8" w14:textId="55C11C5F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77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urp@comunecampomarino.it</w:t>
              </w:r>
            </w:hyperlink>
          </w:p>
          <w:p w14:paraId="06136399" w14:textId="03ECDE29" w:rsidR="000B5538" w:rsidRPr="00BF0D9F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4835A3" w14:paraId="3CC63E08" w14:textId="77777777" w:rsidTr="004835A3">
        <w:tc>
          <w:tcPr>
            <w:tcW w:w="530" w:type="dxa"/>
          </w:tcPr>
          <w:p w14:paraId="32505378" w14:textId="5E794212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71</w:t>
            </w:r>
          </w:p>
        </w:tc>
        <w:tc>
          <w:tcPr>
            <w:tcW w:w="1558" w:type="dxa"/>
          </w:tcPr>
          <w:p w14:paraId="4E9EEC66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1DFDBAC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3FB2E6D" w14:textId="06524723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F5D94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2F5D94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Casacalenda</w:t>
            </w:r>
            <w:proofErr w:type="spellEnd"/>
          </w:p>
        </w:tc>
        <w:tc>
          <w:tcPr>
            <w:tcW w:w="1877" w:type="dxa"/>
          </w:tcPr>
          <w:p w14:paraId="1630D661" w14:textId="611544E3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6A9D055A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595993BF" w14:textId="33863181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78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comunecasacalenda@libero.it</w:t>
              </w:r>
            </w:hyperlink>
          </w:p>
          <w:p w14:paraId="610477F6" w14:textId="77777777" w:rsidR="000B5538" w:rsidRPr="004835A3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79" w:history="1">
              <w:r w:rsidRPr="004835A3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info@casacalendacomune.it</w:t>
              </w:r>
            </w:hyperlink>
          </w:p>
          <w:p w14:paraId="24E33DCA" w14:textId="50E176D8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4835A3" w14:paraId="61B2078C" w14:textId="77777777" w:rsidTr="004835A3">
        <w:tc>
          <w:tcPr>
            <w:tcW w:w="530" w:type="dxa"/>
          </w:tcPr>
          <w:p w14:paraId="1C4695F8" w14:textId="30CB39A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72</w:t>
            </w:r>
          </w:p>
        </w:tc>
        <w:tc>
          <w:tcPr>
            <w:tcW w:w="1558" w:type="dxa"/>
          </w:tcPr>
          <w:p w14:paraId="5AF4157F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0E99123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7B71CA0C" w14:textId="59BBED32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F5D94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2F5D94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Venafro</w:t>
            </w:r>
          </w:p>
        </w:tc>
        <w:tc>
          <w:tcPr>
            <w:tcW w:w="1877" w:type="dxa"/>
          </w:tcPr>
          <w:p w14:paraId="5761227F" w14:textId="0800A138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447550F5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6745DAAC" w14:textId="1582E5F0" w:rsidR="000B5538" w:rsidRDefault="000B5538" w:rsidP="000B5538">
            <w:pPr>
              <w:jc w:val="center"/>
              <w:rPr>
                <w:lang w:val="fr-FR"/>
              </w:rPr>
            </w:pPr>
            <w:hyperlink r:id="rId80" w:history="1">
              <w:r w:rsidRPr="00B121ED">
                <w:rPr>
                  <w:rStyle w:val="Collegamentoipertestuale"/>
                  <w:lang w:val="fr-FR"/>
                </w:rPr>
                <w:t>info@comune.venafro.is.it</w:t>
              </w:r>
            </w:hyperlink>
          </w:p>
          <w:p w14:paraId="63AF9347" w14:textId="1DDDF67D" w:rsidR="000B5538" w:rsidRPr="004835A3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6B408C18" w14:textId="77777777" w:rsidTr="004835A3">
        <w:tc>
          <w:tcPr>
            <w:tcW w:w="530" w:type="dxa"/>
          </w:tcPr>
          <w:p w14:paraId="05D87043" w14:textId="72D39B6B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73</w:t>
            </w:r>
          </w:p>
        </w:tc>
        <w:tc>
          <w:tcPr>
            <w:tcW w:w="1558" w:type="dxa"/>
          </w:tcPr>
          <w:p w14:paraId="5B576B1E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3B54141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1B952EE9" w14:textId="19877C2C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F5D94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2F5D94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Casalciprano</w:t>
            </w:r>
            <w:proofErr w:type="spellEnd"/>
          </w:p>
        </w:tc>
        <w:tc>
          <w:tcPr>
            <w:tcW w:w="1877" w:type="dxa"/>
          </w:tcPr>
          <w:p w14:paraId="45356162" w14:textId="1B359246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2BE5C40B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78E90304" w14:textId="51A99F6B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81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comunecasalciprano@libero.it</w:t>
              </w:r>
            </w:hyperlink>
          </w:p>
          <w:p w14:paraId="289EB2DD" w14:textId="19D9D4B4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2CEBD1FD" w14:textId="77777777" w:rsidTr="004835A3">
        <w:tc>
          <w:tcPr>
            <w:tcW w:w="530" w:type="dxa"/>
          </w:tcPr>
          <w:p w14:paraId="264B5D52" w14:textId="49662F95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lastRenderedPageBreak/>
              <w:t>74</w:t>
            </w:r>
          </w:p>
        </w:tc>
        <w:tc>
          <w:tcPr>
            <w:tcW w:w="1558" w:type="dxa"/>
          </w:tcPr>
          <w:p w14:paraId="3447DC25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3D54A9D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89C3456" w14:textId="6354A55E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Castelbottaccio</w:t>
            </w:r>
            <w:proofErr w:type="spellEnd"/>
          </w:p>
        </w:tc>
        <w:tc>
          <w:tcPr>
            <w:tcW w:w="1877" w:type="dxa"/>
          </w:tcPr>
          <w:p w14:paraId="4B90B623" w14:textId="7139525B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09A82FF7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1186E457" w14:textId="5304C43C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82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castelbot@tiscali.it</w:t>
              </w:r>
            </w:hyperlink>
          </w:p>
          <w:p w14:paraId="1444C2A4" w14:textId="54E8D059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BF0D9F" w14:paraId="21C08956" w14:textId="77777777" w:rsidTr="004835A3">
        <w:tc>
          <w:tcPr>
            <w:tcW w:w="530" w:type="dxa"/>
          </w:tcPr>
          <w:p w14:paraId="6DE3AA87" w14:textId="5213E196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75</w:t>
            </w:r>
          </w:p>
        </w:tc>
        <w:tc>
          <w:tcPr>
            <w:tcW w:w="1558" w:type="dxa"/>
          </w:tcPr>
          <w:p w14:paraId="5211F228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583BEC7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7A3A8E63" w14:textId="4158E6FB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Castellino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Del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Biferno</w:t>
            </w:r>
            <w:proofErr w:type="spellEnd"/>
          </w:p>
        </w:tc>
        <w:tc>
          <w:tcPr>
            <w:tcW w:w="1877" w:type="dxa"/>
          </w:tcPr>
          <w:p w14:paraId="337571B7" w14:textId="3F195F79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3B9835CC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12E9EB78" w14:textId="77765424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83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info@comune.castellinodelbiferno.cb.it</w:t>
              </w:r>
            </w:hyperlink>
          </w:p>
          <w:p w14:paraId="5954B56A" w14:textId="028DBF20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BF0D9F" w14:paraId="5D8CDDB7" w14:textId="77777777" w:rsidTr="004835A3">
        <w:tc>
          <w:tcPr>
            <w:tcW w:w="530" w:type="dxa"/>
          </w:tcPr>
          <w:p w14:paraId="72617C4F" w14:textId="7192E730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76</w:t>
            </w:r>
          </w:p>
        </w:tc>
        <w:tc>
          <w:tcPr>
            <w:tcW w:w="1558" w:type="dxa"/>
          </w:tcPr>
          <w:p w14:paraId="20EADB43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CEA56DB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7512EE44" w14:textId="0AA2113D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Castelmauro</w:t>
            </w:r>
            <w:proofErr w:type="spellEnd"/>
          </w:p>
        </w:tc>
        <w:tc>
          <w:tcPr>
            <w:tcW w:w="1877" w:type="dxa"/>
          </w:tcPr>
          <w:p w14:paraId="724B9751" w14:textId="4B708CE2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58F8FEED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43263BE7" w14:textId="33C68A2E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84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segreteria@comune.castelmauro.cb.it</w:t>
              </w:r>
            </w:hyperlink>
          </w:p>
          <w:p w14:paraId="6358B7B7" w14:textId="4AB9C6C3" w:rsidR="000B5538" w:rsidRPr="00BF0D9F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229FAF1D" w14:textId="77777777" w:rsidTr="004835A3">
        <w:tc>
          <w:tcPr>
            <w:tcW w:w="530" w:type="dxa"/>
          </w:tcPr>
          <w:p w14:paraId="0022A773" w14:textId="6A787330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77</w:t>
            </w:r>
          </w:p>
        </w:tc>
        <w:tc>
          <w:tcPr>
            <w:tcW w:w="1558" w:type="dxa"/>
          </w:tcPr>
          <w:p w14:paraId="4C7EA4D1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3185CF0E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756507E0" w14:textId="067C13C6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Castropignano</w:t>
            </w:r>
            <w:proofErr w:type="spellEnd"/>
          </w:p>
        </w:tc>
        <w:tc>
          <w:tcPr>
            <w:tcW w:w="1877" w:type="dxa"/>
          </w:tcPr>
          <w:p w14:paraId="3FEC1AA1" w14:textId="37D99178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5FC66EE0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62AFE831" w14:textId="09671A14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85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comune.castropignano@libero.it</w:t>
              </w:r>
            </w:hyperlink>
          </w:p>
          <w:p w14:paraId="5A985FCA" w14:textId="540AF35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BF0D9F" w14:paraId="108B4780" w14:textId="77777777" w:rsidTr="004835A3">
        <w:tc>
          <w:tcPr>
            <w:tcW w:w="530" w:type="dxa"/>
          </w:tcPr>
          <w:p w14:paraId="630DA022" w14:textId="40ED37C3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78</w:t>
            </w:r>
          </w:p>
        </w:tc>
        <w:tc>
          <w:tcPr>
            <w:tcW w:w="1558" w:type="dxa"/>
          </w:tcPr>
          <w:p w14:paraId="1CC525D3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248D197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E9D61B3" w14:textId="610F58C3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Cercemaggiore</w:t>
            </w:r>
            <w:proofErr w:type="spellEnd"/>
          </w:p>
        </w:tc>
        <w:tc>
          <w:tcPr>
            <w:tcW w:w="1877" w:type="dxa"/>
          </w:tcPr>
          <w:p w14:paraId="06B9F3B0" w14:textId="30AE7A7E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26C64A61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4B718CB4" w14:textId="6B3478E6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86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info@comune.cercemaggiore.cb.it</w:t>
              </w:r>
            </w:hyperlink>
          </w:p>
          <w:p w14:paraId="202041DC" w14:textId="0793C823" w:rsidR="000B5538" w:rsidRPr="00BF0D9F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BF0D9F" w14:paraId="3BD49700" w14:textId="77777777" w:rsidTr="004835A3">
        <w:tc>
          <w:tcPr>
            <w:tcW w:w="530" w:type="dxa"/>
          </w:tcPr>
          <w:p w14:paraId="4A42C447" w14:textId="5D04FD3C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79</w:t>
            </w:r>
          </w:p>
        </w:tc>
        <w:tc>
          <w:tcPr>
            <w:tcW w:w="1558" w:type="dxa"/>
          </w:tcPr>
          <w:p w14:paraId="7E70BC45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5F39329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C615B8B" w14:textId="24CD15C5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Cercepiccola</w:t>
            </w:r>
            <w:proofErr w:type="spellEnd"/>
          </w:p>
        </w:tc>
        <w:tc>
          <w:tcPr>
            <w:tcW w:w="1877" w:type="dxa"/>
          </w:tcPr>
          <w:p w14:paraId="2E01C08F" w14:textId="309DFBB5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1444F85B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570F0FC2" w14:textId="7A6245DA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87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comune@comune.cercepiccola.cb.it</w:t>
              </w:r>
            </w:hyperlink>
          </w:p>
          <w:p w14:paraId="34F87CB2" w14:textId="5921FA7F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BF0D9F" w14:paraId="2DF69B6D" w14:textId="77777777" w:rsidTr="004835A3">
        <w:tc>
          <w:tcPr>
            <w:tcW w:w="530" w:type="dxa"/>
          </w:tcPr>
          <w:p w14:paraId="65B1A8C6" w14:textId="2D4A0104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80</w:t>
            </w:r>
          </w:p>
        </w:tc>
        <w:tc>
          <w:tcPr>
            <w:tcW w:w="1558" w:type="dxa"/>
          </w:tcPr>
          <w:p w14:paraId="6BA4A299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25FEAC4A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6244B28" w14:textId="1C0EBF16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Civitacampomarano</w:t>
            </w:r>
            <w:proofErr w:type="spellEnd"/>
          </w:p>
        </w:tc>
        <w:tc>
          <w:tcPr>
            <w:tcW w:w="1877" w:type="dxa"/>
          </w:tcPr>
          <w:p w14:paraId="296400D2" w14:textId="37CE109E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7C80301B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2B277DDA" w14:textId="34C49C36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88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comune@comune.civitacampomarano.cb.it</w:t>
              </w:r>
            </w:hyperlink>
          </w:p>
          <w:p w14:paraId="5CC2885F" w14:textId="68B96368" w:rsidR="000B5538" w:rsidRPr="00BF0D9F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10C27496" w14:textId="77777777" w:rsidTr="004835A3">
        <w:tc>
          <w:tcPr>
            <w:tcW w:w="530" w:type="dxa"/>
          </w:tcPr>
          <w:p w14:paraId="68B56230" w14:textId="5A24B59F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81</w:t>
            </w:r>
          </w:p>
        </w:tc>
        <w:tc>
          <w:tcPr>
            <w:tcW w:w="1558" w:type="dxa"/>
          </w:tcPr>
          <w:p w14:paraId="1184B11E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2A8B9208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76E1758" w14:textId="45C16F8A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Colle D’Anchise</w:t>
            </w:r>
          </w:p>
        </w:tc>
        <w:tc>
          <w:tcPr>
            <w:tcW w:w="1877" w:type="dxa"/>
          </w:tcPr>
          <w:p w14:paraId="65826E06" w14:textId="77604A46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57C3BAF6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02C9F718" w14:textId="7AA90451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89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colle.danchise@tiscali.it</w:t>
              </w:r>
            </w:hyperlink>
          </w:p>
          <w:p w14:paraId="0AE866F5" w14:textId="4B71B8FE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6630F491" w14:textId="77777777" w:rsidTr="004835A3">
        <w:tc>
          <w:tcPr>
            <w:tcW w:w="530" w:type="dxa"/>
          </w:tcPr>
          <w:p w14:paraId="0EFF5F15" w14:textId="570D5F4B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82</w:t>
            </w:r>
          </w:p>
        </w:tc>
        <w:tc>
          <w:tcPr>
            <w:tcW w:w="1558" w:type="dxa"/>
          </w:tcPr>
          <w:p w14:paraId="75EF7221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7DFA6375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09C668EF" w14:textId="28E0D2BB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Fossalto</w:t>
            </w:r>
            <w:proofErr w:type="spellEnd"/>
          </w:p>
        </w:tc>
        <w:tc>
          <w:tcPr>
            <w:tcW w:w="1877" w:type="dxa"/>
          </w:tcPr>
          <w:p w14:paraId="1BB43BD1" w14:textId="440E4735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6C679418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3F34806D" w14:textId="1DC436DD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90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fossalto@tiscalinet.it</w:t>
              </w:r>
            </w:hyperlink>
          </w:p>
          <w:p w14:paraId="5CA94E62" w14:textId="34EE90C4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6B530862" w14:textId="77777777" w:rsidTr="004835A3">
        <w:tc>
          <w:tcPr>
            <w:tcW w:w="530" w:type="dxa"/>
          </w:tcPr>
          <w:p w14:paraId="7F235F40" w14:textId="1F9AAE16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83</w:t>
            </w:r>
          </w:p>
        </w:tc>
        <w:tc>
          <w:tcPr>
            <w:tcW w:w="1558" w:type="dxa"/>
          </w:tcPr>
          <w:p w14:paraId="0B0A0EC4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BE53A11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3F14EE1" w14:textId="5401225B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Gambatesa</w:t>
            </w:r>
            <w:proofErr w:type="spellEnd"/>
          </w:p>
        </w:tc>
        <w:tc>
          <w:tcPr>
            <w:tcW w:w="1877" w:type="dxa"/>
          </w:tcPr>
          <w:p w14:paraId="1B6BEA21" w14:textId="72CE85C1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1601A60B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4E195B92" w14:textId="050297D3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91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comunegambatesa@virgilio.it</w:t>
              </w:r>
            </w:hyperlink>
          </w:p>
          <w:p w14:paraId="584BB45C" w14:textId="23033BC9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4F9A5797" w14:textId="77777777" w:rsidTr="004835A3">
        <w:tc>
          <w:tcPr>
            <w:tcW w:w="530" w:type="dxa"/>
          </w:tcPr>
          <w:p w14:paraId="6B758512" w14:textId="29BBB433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lastRenderedPageBreak/>
              <w:t>84</w:t>
            </w:r>
          </w:p>
        </w:tc>
        <w:tc>
          <w:tcPr>
            <w:tcW w:w="1558" w:type="dxa"/>
          </w:tcPr>
          <w:p w14:paraId="167EEBEB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E2D4AE6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A9F19B1" w14:textId="4A8FCF68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Gildone</w:t>
            </w:r>
            <w:proofErr w:type="spellEnd"/>
          </w:p>
        </w:tc>
        <w:tc>
          <w:tcPr>
            <w:tcW w:w="1877" w:type="dxa"/>
          </w:tcPr>
          <w:p w14:paraId="54A987B9" w14:textId="77EE4495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06C897AE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32EBF565" w14:textId="3475D252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92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municipio.gildone@gmail.com</w:t>
              </w:r>
            </w:hyperlink>
          </w:p>
          <w:p w14:paraId="586FAF06" w14:textId="3AFDBA9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30696" w14:paraId="39AB9C35" w14:textId="77777777" w:rsidTr="004835A3">
        <w:tc>
          <w:tcPr>
            <w:tcW w:w="530" w:type="dxa"/>
          </w:tcPr>
          <w:p w14:paraId="51631E63" w14:textId="5141FA58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85</w:t>
            </w:r>
          </w:p>
        </w:tc>
        <w:tc>
          <w:tcPr>
            <w:tcW w:w="1558" w:type="dxa"/>
          </w:tcPr>
          <w:p w14:paraId="62919EF1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078B81BC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0DFCB848" w14:textId="0A14942A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Jelsi</w:t>
            </w:r>
            <w:proofErr w:type="spellEnd"/>
          </w:p>
        </w:tc>
        <w:tc>
          <w:tcPr>
            <w:tcW w:w="1877" w:type="dxa"/>
          </w:tcPr>
          <w:p w14:paraId="3336515D" w14:textId="0AC9F18E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45DC20E5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462F3151" w14:textId="2D1DDBBB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93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info@comune.jelsi.cb.it</w:t>
              </w:r>
            </w:hyperlink>
          </w:p>
          <w:p w14:paraId="28E6CF4E" w14:textId="5EB0F837" w:rsidR="000B5538" w:rsidRPr="00C30696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75F6CEB2" w14:textId="77777777" w:rsidTr="004835A3">
        <w:tc>
          <w:tcPr>
            <w:tcW w:w="530" w:type="dxa"/>
          </w:tcPr>
          <w:p w14:paraId="079471ED" w14:textId="462B6FDC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86</w:t>
            </w:r>
          </w:p>
        </w:tc>
        <w:tc>
          <w:tcPr>
            <w:tcW w:w="1558" w:type="dxa"/>
          </w:tcPr>
          <w:p w14:paraId="64E34E50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7F403C42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E54B114" w14:textId="5284B865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Larino</w:t>
            </w:r>
            <w:proofErr w:type="spellEnd"/>
          </w:p>
        </w:tc>
        <w:tc>
          <w:tcPr>
            <w:tcW w:w="1877" w:type="dxa"/>
          </w:tcPr>
          <w:p w14:paraId="721A24E7" w14:textId="00449DF2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7006AD8C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6232A228" w14:textId="4C58772C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94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larino.cb@tiscali.it</w:t>
              </w:r>
            </w:hyperlink>
          </w:p>
          <w:p w14:paraId="4B3CC8F9" w14:textId="6D8353CC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14DF903D" w14:textId="77777777" w:rsidTr="004835A3">
        <w:tc>
          <w:tcPr>
            <w:tcW w:w="530" w:type="dxa"/>
          </w:tcPr>
          <w:p w14:paraId="1864857E" w14:textId="4B83CBD8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87</w:t>
            </w:r>
          </w:p>
        </w:tc>
        <w:tc>
          <w:tcPr>
            <w:tcW w:w="1558" w:type="dxa"/>
          </w:tcPr>
          <w:p w14:paraId="6361EBF1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3EA56D18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B5704D0" w14:textId="48A2C9D1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Limosano</w:t>
            </w:r>
            <w:proofErr w:type="spellEnd"/>
          </w:p>
        </w:tc>
        <w:tc>
          <w:tcPr>
            <w:tcW w:w="1877" w:type="dxa"/>
          </w:tcPr>
          <w:p w14:paraId="04608A44" w14:textId="636BF9B8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06A4F8FF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78E0ADB8" w14:textId="746B24FB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95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comunelimosano@hotmail.com</w:t>
              </w:r>
            </w:hyperlink>
          </w:p>
          <w:p w14:paraId="01F0FB26" w14:textId="1706A3F3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6F15BC0A" w14:textId="77777777" w:rsidTr="004835A3">
        <w:tc>
          <w:tcPr>
            <w:tcW w:w="530" w:type="dxa"/>
          </w:tcPr>
          <w:p w14:paraId="5FAD26D0" w14:textId="645350BE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88</w:t>
            </w:r>
          </w:p>
        </w:tc>
        <w:tc>
          <w:tcPr>
            <w:tcW w:w="1558" w:type="dxa"/>
          </w:tcPr>
          <w:p w14:paraId="10B6E251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314EE5A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508E3FC" w14:textId="28252993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Matrice</w:t>
            </w:r>
          </w:p>
        </w:tc>
        <w:tc>
          <w:tcPr>
            <w:tcW w:w="1877" w:type="dxa"/>
          </w:tcPr>
          <w:p w14:paraId="211F2CF7" w14:textId="4057F983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440CC138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34CB5A79" w14:textId="495C3BD0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96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comunedimatrice@gmail.com</w:t>
              </w:r>
            </w:hyperlink>
          </w:p>
          <w:p w14:paraId="385D51BE" w14:textId="6DA6D878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3C02DF07" w14:textId="77777777" w:rsidTr="004835A3">
        <w:tc>
          <w:tcPr>
            <w:tcW w:w="530" w:type="dxa"/>
          </w:tcPr>
          <w:p w14:paraId="2FDBB98E" w14:textId="184B8B1B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89</w:t>
            </w:r>
          </w:p>
        </w:tc>
        <w:tc>
          <w:tcPr>
            <w:tcW w:w="1558" w:type="dxa"/>
          </w:tcPr>
          <w:p w14:paraId="1B6A420C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56748872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4FA35F32" w14:textId="34B8AD4B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Oratino</w:t>
            </w:r>
            <w:proofErr w:type="spellEnd"/>
          </w:p>
        </w:tc>
        <w:tc>
          <w:tcPr>
            <w:tcW w:w="1877" w:type="dxa"/>
          </w:tcPr>
          <w:p w14:paraId="4987DC94" w14:textId="0A0BED83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7C25E451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4CFBE6C6" w14:textId="435A5ACC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97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comune@oratino.it</w:t>
              </w:r>
            </w:hyperlink>
          </w:p>
          <w:p w14:paraId="54B4ED5D" w14:textId="51BCA46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30696" w14:paraId="369384F5" w14:textId="77777777" w:rsidTr="004835A3">
        <w:tc>
          <w:tcPr>
            <w:tcW w:w="530" w:type="dxa"/>
          </w:tcPr>
          <w:p w14:paraId="5532EC01" w14:textId="7EF41475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90</w:t>
            </w:r>
          </w:p>
        </w:tc>
        <w:tc>
          <w:tcPr>
            <w:tcW w:w="1558" w:type="dxa"/>
          </w:tcPr>
          <w:p w14:paraId="1D94C1C0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ED99EFD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2DB5519D" w14:textId="2BDCD543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Petrella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Tifernina</w:t>
            </w:r>
            <w:proofErr w:type="spellEnd"/>
          </w:p>
        </w:tc>
        <w:tc>
          <w:tcPr>
            <w:tcW w:w="1877" w:type="dxa"/>
          </w:tcPr>
          <w:p w14:paraId="2008B7B3" w14:textId="06A362AE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097C0255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6B5F63B4" w14:textId="3A5F268C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98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comune@comune.petrellatifernina.cb.it</w:t>
              </w:r>
            </w:hyperlink>
          </w:p>
          <w:p w14:paraId="7572221C" w14:textId="17C13D75" w:rsidR="000B5538" w:rsidRPr="00C30696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40BA2ED1" w14:textId="77777777" w:rsidTr="004835A3">
        <w:tc>
          <w:tcPr>
            <w:tcW w:w="530" w:type="dxa"/>
          </w:tcPr>
          <w:p w14:paraId="54607D59" w14:textId="49F3CC35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91</w:t>
            </w:r>
          </w:p>
        </w:tc>
        <w:tc>
          <w:tcPr>
            <w:tcW w:w="1558" w:type="dxa"/>
          </w:tcPr>
          <w:p w14:paraId="14B5B113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956F567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8113F8B" w14:textId="51EE3BF6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Riccia</w:t>
            </w:r>
            <w:proofErr w:type="spellEnd"/>
          </w:p>
        </w:tc>
        <w:tc>
          <w:tcPr>
            <w:tcW w:w="1877" w:type="dxa"/>
          </w:tcPr>
          <w:p w14:paraId="08BF8A25" w14:textId="450D6781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37236E55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47901BC0" w14:textId="40A6D3BD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99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sindaco@comunediriccia.it</w:t>
              </w:r>
            </w:hyperlink>
          </w:p>
          <w:p w14:paraId="654C71E4" w14:textId="4773FBCF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30696" w14:paraId="6EDAC236" w14:textId="77777777" w:rsidTr="004835A3">
        <w:tc>
          <w:tcPr>
            <w:tcW w:w="530" w:type="dxa"/>
          </w:tcPr>
          <w:p w14:paraId="41A2CC7C" w14:textId="4A570EED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92</w:t>
            </w:r>
          </w:p>
        </w:tc>
        <w:tc>
          <w:tcPr>
            <w:tcW w:w="1558" w:type="dxa"/>
          </w:tcPr>
          <w:p w14:paraId="1D8B929B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0E840AD2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7A9FCAD7" w14:textId="3B7F374A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San Massimo</w:t>
            </w:r>
          </w:p>
        </w:tc>
        <w:tc>
          <w:tcPr>
            <w:tcW w:w="1877" w:type="dxa"/>
          </w:tcPr>
          <w:p w14:paraId="5F358EEB" w14:textId="2E48A5D8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24B8AE1B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362BCBD1" w14:textId="77777777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100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comune.sanmassimo@libero.it</w:t>
              </w:r>
            </w:hyperlink>
            <w:r>
              <w:rPr>
                <w:rFonts w:ascii="Calibri" w:eastAsia="Calibri" w:hAnsi="Calibri" w:cs="Times New Roman"/>
                <w:lang w:val="fr-FR"/>
              </w:rPr>
              <w:t xml:space="preserve"> </w:t>
            </w:r>
          </w:p>
          <w:p w14:paraId="5BFC0864" w14:textId="5734D264" w:rsidR="000B5538" w:rsidRPr="00C30696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5A6831D0" w14:textId="77777777" w:rsidTr="004835A3">
        <w:tc>
          <w:tcPr>
            <w:tcW w:w="530" w:type="dxa"/>
          </w:tcPr>
          <w:p w14:paraId="04745B2B" w14:textId="03705230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lastRenderedPageBreak/>
              <w:t>93</w:t>
            </w:r>
          </w:p>
        </w:tc>
        <w:tc>
          <w:tcPr>
            <w:tcW w:w="1558" w:type="dxa"/>
          </w:tcPr>
          <w:p w14:paraId="7EDA3DFC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588E3B0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F938338" w14:textId="1A78F371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San Polo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Matese</w:t>
            </w:r>
            <w:proofErr w:type="spellEnd"/>
          </w:p>
        </w:tc>
        <w:tc>
          <w:tcPr>
            <w:tcW w:w="1877" w:type="dxa"/>
          </w:tcPr>
          <w:p w14:paraId="191DE299" w14:textId="340F0B1D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2A8AC699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4936CE84" w14:textId="77777777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101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sanpolomatese@tiscali.it</w:t>
              </w:r>
            </w:hyperlink>
          </w:p>
          <w:p w14:paraId="28F1AC35" w14:textId="0C683F61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30696" w14:paraId="5DE4CBEF" w14:textId="77777777" w:rsidTr="004835A3">
        <w:tc>
          <w:tcPr>
            <w:tcW w:w="530" w:type="dxa"/>
          </w:tcPr>
          <w:p w14:paraId="6A4BDA1E" w14:textId="1F3F1294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94</w:t>
            </w:r>
          </w:p>
        </w:tc>
        <w:tc>
          <w:tcPr>
            <w:tcW w:w="1558" w:type="dxa"/>
          </w:tcPr>
          <w:p w14:paraId="7AFB9DC4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21E0657C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38A2147F" w14:textId="2D1FFC8F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Sepino</w:t>
            </w:r>
            <w:proofErr w:type="spellEnd"/>
          </w:p>
        </w:tc>
        <w:tc>
          <w:tcPr>
            <w:tcW w:w="1877" w:type="dxa"/>
          </w:tcPr>
          <w:p w14:paraId="3CF92CCB" w14:textId="402A217D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3E384DB9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48C5C765" w14:textId="66AB0F6F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102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info@comune.sepino.cb.it</w:t>
              </w:r>
            </w:hyperlink>
          </w:p>
          <w:p w14:paraId="110A9437" w14:textId="79F50B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1E12BA23" w14:textId="77777777" w:rsidTr="004835A3">
        <w:tc>
          <w:tcPr>
            <w:tcW w:w="530" w:type="dxa"/>
          </w:tcPr>
          <w:p w14:paraId="2D707461" w14:textId="2E01F826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95</w:t>
            </w:r>
          </w:p>
        </w:tc>
        <w:tc>
          <w:tcPr>
            <w:tcW w:w="1558" w:type="dxa"/>
          </w:tcPr>
          <w:p w14:paraId="4E2D7DEF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2452BB7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72AAE8EA" w14:textId="3F28D0DE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Spinete</w:t>
            </w:r>
            <w:proofErr w:type="spellEnd"/>
          </w:p>
        </w:tc>
        <w:tc>
          <w:tcPr>
            <w:tcW w:w="1877" w:type="dxa"/>
          </w:tcPr>
          <w:p w14:paraId="21B64641" w14:textId="2B539CF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68B1FF28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5E0602A0" w14:textId="1E544D87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103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comune.spinete@tiscali.it</w:t>
              </w:r>
            </w:hyperlink>
          </w:p>
          <w:p w14:paraId="0F968FAE" w14:textId="22FB395C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4835A3" w14:paraId="066E28FF" w14:textId="77777777" w:rsidTr="004835A3">
        <w:tc>
          <w:tcPr>
            <w:tcW w:w="530" w:type="dxa"/>
          </w:tcPr>
          <w:p w14:paraId="4F7BA5D5" w14:textId="4C72AAC3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96</w:t>
            </w:r>
          </w:p>
        </w:tc>
        <w:tc>
          <w:tcPr>
            <w:tcW w:w="1558" w:type="dxa"/>
          </w:tcPr>
          <w:p w14:paraId="5595C368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D763D40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6C18C399" w14:textId="1BE1A31A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Termoli</w:t>
            </w:r>
            <w:proofErr w:type="spellEnd"/>
          </w:p>
        </w:tc>
        <w:tc>
          <w:tcPr>
            <w:tcW w:w="1877" w:type="dxa"/>
          </w:tcPr>
          <w:p w14:paraId="0D14AE76" w14:textId="41B9806E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6D758B4E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030DEB5C" w14:textId="403471E7" w:rsidR="000B5538" w:rsidRPr="004835A3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omune.termoli.cb.it</w:t>
            </w:r>
          </w:p>
          <w:p w14:paraId="42D51EE7" w14:textId="28E9656B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104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sindaco@comune.termoli.cb.it</w:t>
              </w:r>
            </w:hyperlink>
          </w:p>
          <w:p w14:paraId="516E1024" w14:textId="7358FE6D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4835A3" w14:paraId="18D3CFDD" w14:textId="77777777" w:rsidTr="004835A3">
        <w:tc>
          <w:tcPr>
            <w:tcW w:w="530" w:type="dxa"/>
          </w:tcPr>
          <w:p w14:paraId="4B27720A" w14:textId="3A3D990D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97</w:t>
            </w:r>
          </w:p>
        </w:tc>
        <w:tc>
          <w:tcPr>
            <w:tcW w:w="1558" w:type="dxa"/>
          </w:tcPr>
          <w:p w14:paraId="434EB456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3D6924C1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05B3CDF8" w14:textId="3A3AD6BD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Toro</w:t>
            </w:r>
          </w:p>
        </w:tc>
        <w:tc>
          <w:tcPr>
            <w:tcW w:w="1877" w:type="dxa"/>
          </w:tcPr>
          <w:p w14:paraId="5DF14C01" w14:textId="0480C77E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0CFDA2F3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5A146230" w14:textId="7986C8DF" w:rsidR="000B5538" w:rsidRDefault="000B5538" w:rsidP="000B5538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hyperlink r:id="rId105" w:history="1">
              <w:r w:rsidRPr="00B121ED">
                <w:rPr>
                  <w:rStyle w:val="Collegamentoipertestuale"/>
                  <w:rFonts w:ascii="Calibri" w:eastAsia="Calibri" w:hAnsi="Calibri" w:cs="Times New Roman"/>
                  <w:lang w:val="fr-FR"/>
                </w:rPr>
                <w:t>info@comune.toro.cb.it</w:t>
              </w:r>
            </w:hyperlink>
          </w:p>
          <w:p w14:paraId="7960FCEC" w14:textId="0C1699BB" w:rsidR="000B5538" w:rsidRPr="004835A3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69EAAFA3" w14:textId="77777777" w:rsidTr="004835A3">
        <w:tc>
          <w:tcPr>
            <w:tcW w:w="530" w:type="dxa"/>
          </w:tcPr>
          <w:p w14:paraId="10DA1AF1" w14:textId="79C129A6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98</w:t>
            </w:r>
          </w:p>
        </w:tc>
        <w:tc>
          <w:tcPr>
            <w:tcW w:w="1558" w:type="dxa"/>
          </w:tcPr>
          <w:p w14:paraId="1A48583C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646DB09D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F1D676D" w14:textId="7E4CF6A2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Trivento</w:t>
            </w:r>
            <w:proofErr w:type="spellEnd"/>
          </w:p>
        </w:tc>
        <w:tc>
          <w:tcPr>
            <w:tcW w:w="1877" w:type="dxa"/>
          </w:tcPr>
          <w:p w14:paraId="0615AC20" w14:textId="5B71E3D8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0878EDD8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6B02624D" w14:textId="51EE719E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106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segreteria@comunetrivento.it</w:t>
              </w:r>
            </w:hyperlink>
          </w:p>
          <w:p w14:paraId="22491D03" w14:textId="668A844D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44DC20A0" w14:textId="77777777" w:rsidTr="004835A3">
        <w:tc>
          <w:tcPr>
            <w:tcW w:w="530" w:type="dxa"/>
          </w:tcPr>
          <w:p w14:paraId="6B60FF37" w14:textId="62AEF6EF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99</w:t>
            </w:r>
          </w:p>
        </w:tc>
        <w:tc>
          <w:tcPr>
            <w:tcW w:w="1558" w:type="dxa"/>
          </w:tcPr>
          <w:p w14:paraId="032BDC9E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44BB41C9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5ED79230" w14:textId="699EAD38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Vinchiaturo</w:t>
            </w:r>
            <w:proofErr w:type="spellEnd"/>
          </w:p>
        </w:tc>
        <w:tc>
          <w:tcPr>
            <w:tcW w:w="1877" w:type="dxa"/>
          </w:tcPr>
          <w:p w14:paraId="0F1027F0" w14:textId="3B3EC2B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79D8D642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55A595BB" w14:textId="07DB398D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107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comune@comune.vinchiaturo.cb.it</w:t>
              </w:r>
            </w:hyperlink>
          </w:p>
          <w:p w14:paraId="0EA0AB66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0B5538" w:rsidRPr="00C55B68" w14:paraId="76A7DF34" w14:textId="77777777" w:rsidTr="004835A3">
        <w:tc>
          <w:tcPr>
            <w:tcW w:w="530" w:type="dxa"/>
          </w:tcPr>
          <w:p w14:paraId="4BDC7949" w14:textId="63BEEEA5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C55B68">
              <w:rPr>
                <w:rFonts w:cstheme="minorHAnsi"/>
                <w:sz w:val="20"/>
                <w:szCs w:val="20"/>
                <w:lang w:val="fr-FR"/>
              </w:rPr>
              <w:t>100</w:t>
            </w:r>
          </w:p>
        </w:tc>
        <w:tc>
          <w:tcPr>
            <w:tcW w:w="1558" w:type="dxa"/>
          </w:tcPr>
          <w:p w14:paraId="6425B338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09" w:type="dxa"/>
          </w:tcPr>
          <w:p w14:paraId="1559530C" w14:textId="77777777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236" w:type="dxa"/>
          </w:tcPr>
          <w:p w14:paraId="1ED3B5D3" w14:textId="07682DAA" w:rsidR="000B5538" w:rsidRPr="00C55B68" w:rsidRDefault="000B5538" w:rsidP="000B553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971431">
              <w:rPr>
                <w:rFonts w:cstheme="minorHAnsi"/>
                <w:sz w:val="20"/>
                <w:szCs w:val="20"/>
                <w:lang w:val="fr-FR"/>
              </w:rPr>
              <w:t>Comune</w:t>
            </w:r>
            <w:proofErr w:type="spellEnd"/>
            <w:r w:rsidRPr="00971431">
              <w:rPr>
                <w:rFonts w:cstheme="minorHAnsi"/>
                <w:sz w:val="20"/>
                <w:szCs w:val="20"/>
                <w:lang w:val="fr-FR"/>
              </w:rPr>
              <w:t xml:space="preserve"> di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Isernia</w:t>
            </w:r>
          </w:p>
        </w:tc>
        <w:tc>
          <w:tcPr>
            <w:tcW w:w="1877" w:type="dxa"/>
          </w:tcPr>
          <w:p w14:paraId="3AF3178D" w14:textId="71C0B9DF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23EBA">
              <w:rPr>
                <w:rFonts w:cstheme="minorHAnsi"/>
                <w:sz w:val="20"/>
                <w:szCs w:val="20"/>
                <w:lang w:val="fr-FR"/>
              </w:rPr>
              <w:t>Municipality</w:t>
            </w:r>
          </w:p>
        </w:tc>
        <w:tc>
          <w:tcPr>
            <w:tcW w:w="2295" w:type="dxa"/>
          </w:tcPr>
          <w:p w14:paraId="1ADB4308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242" w:type="dxa"/>
          </w:tcPr>
          <w:p w14:paraId="003B84E8" w14:textId="6FB5433E" w:rsidR="000B5538" w:rsidRDefault="000B5538" w:rsidP="000B5538">
            <w:pPr>
              <w:jc w:val="center"/>
              <w:rPr>
                <w:rFonts w:ascii="Calibri" w:eastAsia="Calibri" w:hAnsi="Calibri" w:cs="Times New Roman"/>
              </w:rPr>
            </w:pPr>
            <w:hyperlink r:id="rId108" w:history="1">
              <w:r w:rsidRPr="00B121ED">
                <w:rPr>
                  <w:rStyle w:val="Collegamentoipertestuale"/>
                  <w:rFonts w:ascii="Calibri" w:eastAsia="Calibri" w:hAnsi="Calibri" w:cs="Times New Roman"/>
                </w:rPr>
                <w:t>gabinettosindaco@comune.isernia.it</w:t>
              </w:r>
            </w:hyperlink>
          </w:p>
          <w:p w14:paraId="68A75655" w14:textId="77777777" w:rsidR="000B5538" w:rsidRPr="00C55B68" w:rsidRDefault="000B5538" w:rsidP="000B553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bookmarkEnd w:id="0"/>
    </w:tbl>
    <w:p w14:paraId="076BE00F" w14:textId="77777777" w:rsidR="00CA5FA6" w:rsidRPr="00005027" w:rsidRDefault="00CA5FA6" w:rsidP="00393C33">
      <w:pPr>
        <w:rPr>
          <w:rFonts w:cs="Open Sans"/>
          <w:sz w:val="24"/>
          <w:szCs w:val="24"/>
          <w:lang w:val="fr-FR"/>
        </w:rPr>
      </w:pPr>
    </w:p>
    <w:sectPr w:rsidR="00CA5FA6" w:rsidRPr="00005027" w:rsidSect="0052303D"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6838" w:h="11906" w:orient="landscape"/>
      <w:pgMar w:top="2688" w:right="1339" w:bottom="3544" w:left="1339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CF523" w14:textId="77777777" w:rsidR="00702A16" w:rsidRDefault="00702A16" w:rsidP="00DE25B6">
      <w:pPr>
        <w:spacing w:after="0" w:line="240" w:lineRule="auto"/>
      </w:pPr>
      <w:r>
        <w:separator/>
      </w:r>
    </w:p>
  </w:endnote>
  <w:endnote w:type="continuationSeparator" w:id="0">
    <w:p w14:paraId="58C8D81B" w14:textId="77777777" w:rsidR="00702A16" w:rsidRDefault="00702A16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FF223" w14:textId="77777777" w:rsidR="00BF0D9F" w:rsidRDefault="00BF0D9F" w:rsidP="00462C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A90C4C" w14:textId="77777777" w:rsidR="00BF0D9F" w:rsidRDefault="00BF0D9F" w:rsidP="00EB184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E2A27" w14:textId="77777777" w:rsidR="00BF0D9F" w:rsidRDefault="00BF0D9F" w:rsidP="00656F43">
    <w:pPr>
      <w:pStyle w:val="Pidipagina"/>
      <w:framePr w:wrap="around" w:vAnchor="text" w:hAnchor="page" w:x="15384" w:y="-184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5538">
      <w:rPr>
        <w:rStyle w:val="Numeropagina"/>
        <w:noProof/>
      </w:rPr>
      <w:t>14</w:t>
    </w:r>
    <w:r>
      <w:rPr>
        <w:rStyle w:val="Numeropagina"/>
      </w:rPr>
      <w:fldChar w:fldCharType="end"/>
    </w:r>
  </w:p>
  <w:p w14:paraId="7843F2CE" w14:textId="69086C74" w:rsidR="00BF0D9F" w:rsidRPr="00DC08F5" w:rsidRDefault="00BF0D9F" w:rsidP="00EB1849">
    <w:pPr>
      <w:pStyle w:val="Pidipagina"/>
      <w:ind w:left="-1276" w:right="360"/>
      <w:rPr>
        <w:sz w:val="6"/>
        <w:szCs w:val="6"/>
        <w:lang w:val="fr-FR"/>
      </w:rPr>
    </w:pPr>
    <w:r>
      <w:rPr>
        <w:noProof/>
        <w:sz w:val="6"/>
        <w:szCs w:val="6"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285923" wp14:editId="5E32085F">
              <wp:simplePos x="0" y="0"/>
              <wp:positionH relativeFrom="column">
                <wp:posOffset>5455284</wp:posOffset>
              </wp:positionH>
              <wp:positionV relativeFrom="paragraph">
                <wp:posOffset>-792480</wp:posOffset>
              </wp:positionV>
              <wp:extent cx="1990725" cy="955040"/>
              <wp:effectExtent l="0" t="0" r="952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90725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7694F" w14:textId="5C2AB203" w:rsidR="00BF0D9F" w:rsidRPr="00D87971" w:rsidRDefault="00BF0D9F" w:rsidP="00F42780">
                          <w:pPr>
                            <w:pStyle w:val="Pidipagina"/>
                            <w:spacing w:after="1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+39 (0) 874 405392</w:t>
                          </w:r>
                        </w:p>
                        <w:p w14:paraId="32BFFA54" w14:textId="15E698C7" w:rsidR="00BF0D9F" w:rsidRDefault="00BF0D9F" w:rsidP="00F42780">
                          <w:pPr>
                            <w:pStyle w:val="Pidipagina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sabrina.tirabassi@comune.campobasso.it</w:t>
                          </w:r>
                        </w:p>
                        <w:p w14:paraId="705A1CD1" w14:textId="33EF691A" w:rsidR="00BF0D9F" w:rsidRPr="008D09AB" w:rsidRDefault="00BF0D9F" w:rsidP="00BA445D">
                          <w:pPr>
                            <w:pStyle w:val="Pidipagina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 w:rsidRPr="008D09AB"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claudia.romaniello@comune.campobasso.it</w:t>
                          </w:r>
                        </w:p>
                        <w:p w14:paraId="5422F048" w14:textId="58F494A5" w:rsidR="00BF0D9F" w:rsidRPr="00BA445D" w:rsidRDefault="00BF0D9F" w:rsidP="00656F43">
                          <w:pPr>
                            <w:pStyle w:val="Pidipagina"/>
                            <w:spacing w:after="3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</w:rPr>
                          </w:pPr>
                          <w:r w:rsidRPr="00BA445D">
                            <w:rPr>
                              <w:rStyle w:val="linkpie"/>
                            </w:rPr>
                            <w:t>www.italy-croatia.eu/excover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859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9.55pt;margin-top:-62.4pt;width:156.75pt;height:75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6UawIAAOgEAAAOAAAAZHJzL2Uyb0RvYy54bWysVNuO2yAQfa/Uf0C8J3Yi52JrnVWzqatK&#10;24u02w8ggGNUDBRI7LTqv3fA62x6eaiq+gEPZuZwZuaMb277VqITt05oVeLZNMWIK6qZUIcSf3qs&#10;JmuMnCeKEakVL/GZO3y7efnipjMFn+tGS8YtAhDlis6UuPHeFEniaMNb4qbacAWHtbYt8bC1h4RZ&#10;0gF6K5N5mi6TTltmrKbcOfi6Gw7xJuLXNaf+Q1077pEsMXDzcbVx3Yc12dyQ4mCJaQR9okH+gUVL&#10;hIJLL1A74gk6WvEbVCuo1U7Xfkp1m+i6FpTHHCCbWfpLNg8NMTzmAsVx5lIm9/9g6fvTR4sEg95h&#10;pEgLLXrkvUdb3aN5qE5nXAFODwbcfA+fg2fI1Jl7TT87cEmufIYAF7z33TvNAI8cvY4RfW3bEAlZ&#10;I4CBdpwvLQh30oCd5+lqvsCIwlm+WKRZ7FFCijHaWOffcN2iYJTYQosjOjndOx/YkGJ0iTS1FKwS&#10;UsaNPezvpEUnAnKo4hNyhBB37SZVcFY6hA3HwxcgCXeEs0A3tvdbPptn6XaeT6rlejXJqmwxyVfp&#10;epLO8m2+TLM821XfA8FZVjSCMa7uheKj1GbZ37XySfSDSKLYUBfqA5WKeV2zd9dJpvH5U5Kt8DB5&#10;UrQlXl+cSNFwwl4rBmmTwhMhBzv5mX4sGdRgfMeqRBmEzg8a8P2+B5Sgjb1mZxCE1dAv6Dr8LsBo&#10;tP2KUQejV2L35Ugsx0i+VaDtMKejYUdjPxpEUQgtscdoMO/8MM9HY8WhAeRRn69AeJWImnhmAZTD&#10;BsYpkn8a/TCv1/vo9fyD2vwAAAD//wMAUEsDBBQABgAIAAAAIQBJkQAe4AAAAAwBAAAPAAAAZHJz&#10;L2Rvd25yZXYueG1sTI9BTsMwEEX3SNzBGiQ2qHVikVBCnAohIVhVonAANx6SqPY4jd3WuT3uii5H&#10;8/T/+/U6WsNOOPnBkYR8mQFDap0eqJPw8/2+WAHzQZFWxhFKmNHDurm9qVWl3Zm+8LQNHUsh5Csl&#10;oQ9hrDj3bY9W+aUbkdLv101WhXROHdeTOqdwa7jIspJbNVBq6NWIbz22++3RSggP5jBzsd/ED/1Z&#10;xIM1mzAbKe/v4usLsIAx/MNw0U/q0CSnnTuS9sxIWBXPeUIlLHLxmEZckPxJlMB2EkRRAm9qfj2i&#10;+QMAAP//AwBQSwECLQAUAAYACAAAACEAtoM4kv4AAADhAQAAEwAAAAAAAAAAAAAAAAAAAAAAW0Nv&#10;bnRlbnRfVHlwZXNdLnhtbFBLAQItABQABgAIAAAAIQA4/SH/1gAAAJQBAAALAAAAAAAAAAAAAAAA&#10;AC8BAABfcmVscy8ucmVsc1BLAQItABQABgAIAAAAIQBw+e6UawIAAOgEAAAOAAAAAAAAAAAAAAAA&#10;AC4CAABkcnMvZTJvRG9jLnhtbFBLAQItABQABgAIAAAAIQBJkQAe4AAAAAwBAAAPAAAAAAAAAAAA&#10;AAAAAMUEAABkcnMvZG93bnJldi54bWxQSwUGAAAAAAQABADzAAAA0gUAAAAA&#10;" stroked="f">
              <v:path arrowok="t"/>
              <v:textbox style="mso-fit-shape-to-text:t" inset="0,0,0,0">
                <w:txbxContent>
                  <w:p w14:paraId="72E7694F" w14:textId="5C2AB203" w:rsidR="00BF0D9F" w:rsidRPr="00D87971" w:rsidRDefault="00BF0D9F" w:rsidP="00F42780">
                    <w:pPr>
                      <w:pStyle w:val="Pidipagina"/>
                      <w:spacing w:after="1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+39 (0) 874 405392</w:t>
                    </w:r>
                  </w:p>
                  <w:p w14:paraId="32BFFA54" w14:textId="15E698C7" w:rsidR="00BF0D9F" w:rsidRDefault="00BF0D9F" w:rsidP="00F42780">
                    <w:pPr>
                      <w:pStyle w:val="Pidipagina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sabrina.tirabassi@comune.campobasso.it</w:t>
                    </w:r>
                  </w:p>
                  <w:p w14:paraId="705A1CD1" w14:textId="33EF691A" w:rsidR="00BF0D9F" w:rsidRPr="008D09AB" w:rsidRDefault="00BF0D9F" w:rsidP="00BA445D">
                    <w:pPr>
                      <w:pStyle w:val="Pidipagina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 w:rsidRPr="008D09AB">
                      <w:rPr>
                        <w:rFonts w:cs="Open Sans"/>
                        <w:sz w:val="14"/>
                        <w:szCs w:val="14"/>
                        <w:lang w:val="en-US"/>
                      </w:rPr>
                      <w:t>claudia.romaniello@comune.campobasso.it</w:t>
                    </w:r>
                  </w:p>
                  <w:p w14:paraId="5422F048" w14:textId="58F494A5" w:rsidR="00BF0D9F" w:rsidRPr="00BA445D" w:rsidRDefault="00BF0D9F" w:rsidP="00656F43">
                    <w:pPr>
                      <w:pStyle w:val="Pidipagina"/>
                      <w:spacing w:after="360"/>
                      <w:ind w:right="-391"/>
                      <w:rPr>
                        <w:rFonts w:cs="Open Sans"/>
                        <w:sz w:val="14"/>
                        <w:szCs w:val="14"/>
                      </w:rPr>
                    </w:pPr>
                    <w:r w:rsidRPr="00BA445D">
                      <w:rPr>
                        <w:rStyle w:val="linkpie"/>
                      </w:rPr>
                      <w:t>www.italy-croatia.eu/excover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DD72C39" wp14:editId="22C85E9A">
              <wp:simplePos x="0" y="0"/>
              <wp:positionH relativeFrom="column">
                <wp:posOffset>7919720</wp:posOffset>
              </wp:positionH>
              <wp:positionV relativeFrom="paragraph">
                <wp:posOffset>-832485</wp:posOffset>
              </wp:positionV>
              <wp:extent cx="1301115" cy="56007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111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77435" w14:textId="77777777" w:rsidR="00BF0D9F" w:rsidRPr="00656F43" w:rsidRDefault="00BF0D9F" w:rsidP="00F42780">
                          <w:pPr>
                            <w:pStyle w:val="Pidipagina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D72C39" id="Text Box 4" o:spid="_x0000_s1027" type="#_x0000_t202" style="position:absolute;left:0;text-align:left;margin-left:623.6pt;margin-top:-65.55pt;width:102.45pt;height:44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7KdwIAAP8EAAAOAAAAZHJzL2Uyb0RvYy54bWysVNuO2yAQfa/Uf0C8Z22nzsVWnFWzW1eV&#10;thdptx9AAMeoGCiQ2Nuq/94BJ2m2F6mq6gcMzDDMmXOG1fXQSXTg1gmtKpxdpRhxRTUTalfhjw/1&#10;ZImR80QxIrXiFX7kDl+vnz9b9abkU91qybhFEES5sjcVbr03ZZI42vKOuCttuAJjo21HPCztLmGW&#10;9BC9k8k0TedJry0zVlPuHOzejka8jvGbhlP/vmkc90hWGHLzcbRx3IYxWa9IubPEtIIe0yD/kEVH&#10;hIJLz6FuiSdob8UvoTpBrXa68VdUd4luGkF5xABosvQnNPctMTxigeI4cy6T+39h6bvDB4sEq/AM&#10;I0U6oOiBDx5t9IDyUJ3euBKc7g24+QG2geWI1Jk7TT85cEkufMYDLnhv+7eaQTyy9zqeGBrbhRoB&#10;agRhgI7HMwXhThpiv0izLINcKNhm8zRdRI4SUp5OG+v8a647FCYVtkBxjE4Od86HbEh5cgmXOS0F&#10;q4WUcWF32xtp0YGAHOr4BYxw5ImbVMFZ6XBsNI87kCTcEWwh3Ujv1yKb5ulmWkzq+XIxyet8NikW&#10;6XKSZsWmmKd5kd/W30KCWV62gjGu7oTiJ6ll+d9ReRT9KJIoNtRXuJhNZyMXfwSZxu93IDvhofOk&#10;6Cq8PDuRsuWEvVIMYJPSEyHHefI0/VgyqMHpH6sSZRCYHzXgh+0QhZWdZLTV7BF0YTXQBuTDqwGT&#10;VtsvGPXQgRV2n/fEcozkGwUSL7I8Dy0bF/lsMYWFvbRsLy1EUQhVYY/ROL3xY5vvjRW7Fm46yfYl&#10;6LEWUSpBuGNWgCQsoMsipuOLENr4ch29frxb6+8AAAD//wMAUEsDBBQABgAIAAAAIQBCWzm04QAA&#10;AA4BAAAPAAAAZHJzL2Rvd25yZXYueG1sTI/NTsMwEITvSLyDtUjcWscm0BLiVBVSOYFUCg/gxpsf&#10;1T9R7LahT8/2BLed3dHsN+VqcpadcIx98ArEPAOGvg6m962C76/NbAksJu2NtsGjgh+MsKpub0pd&#10;mHD2n3japZZRiI+FVtClNBScx7pDp+M8DOjp1oTR6URybLkZ9ZnCneUyy564072nD50e8LXD+rA7&#10;OgXbxshavDX2w9rLYbG5vIu1Wyp1fzetX4AlnNKfGa74hA4VMe3D0ZvILGmZLyR5FczEgxDArp78&#10;UdK0p10un4FXJf9fo/oFAAD//wMAUEsBAi0AFAAGAAgAAAAhALaDOJL+AAAA4QEAABMAAAAAAAAA&#10;AAAAAAAAAAAAAFtDb250ZW50X1R5cGVzXS54bWxQSwECLQAUAAYACAAAACEAOP0h/9YAAACUAQAA&#10;CwAAAAAAAAAAAAAAAAAvAQAAX3JlbHMvLnJlbHNQSwECLQAUAAYACAAAACEARkPeyncCAAD/BAAA&#10;DgAAAAAAAAAAAAAAAAAuAgAAZHJzL2Uyb0RvYy54bWxQSwECLQAUAAYACAAAACEAQls5tOEAAAAO&#10;AQAADwAAAAAAAAAAAAAAAADRBAAAZHJzL2Rvd25yZXYueG1sUEsFBgAAAAAEAAQA8wAAAN8FAAAA&#10;AA==&#10;" stroked="f">
              <v:path arrowok="t"/>
              <v:textbox style="mso-fit-shape-to-text:t">
                <w:txbxContent>
                  <w:p w14:paraId="23377435" w14:textId="77777777" w:rsidR="00BF0D9F" w:rsidRPr="00656F43" w:rsidRDefault="00BF0D9F" w:rsidP="00F42780">
                    <w:pPr>
                      <w:pStyle w:val="Pidipagina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6"/>
        <w:szCs w:val="6"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E1EFE4" wp14:editId="62E5C8CB">
              <wp:simplePos x="0" y="0"/>
              <wp:positionH relativeFrom="column">
                <wp:posOffset>2807335</wp:posOffset>
              </wp:positionH>
              <wp:positionV relativeFrom="paragraph">
                <wp:posOffset>-832485</wp:posOffset>
              </wp:positionV>
              <wp:extent cx="1721485" cy="1024890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1485" cy="102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D7CD3" w14:textId="22C82988" w:rsidR="00BF0D9F" w:rsidRPr="00BA445D" w:rsidRDefault="00BF0D9F" w:rsidP="00EE4AF9">
                          <w:pPr>
                            <w:pStyle w:val="Pidipagina"/>
                            <w:rPr>
                              <w:rFonts w:cs="Open Sans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A445D"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</w:rPr>
                            <w:t>Municipality</w:t>
                          </w:r>
                          <w:proofErr w:type="spellEnd"/>
                          <w:r w:rsidRPr="00BA445D"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</w:rPr>
                            <w:t xml:space="preserve"> of Campobasso</w:t>
                          </w:r>
                        </w:p>
                        <w:p w14:paraId="0485F5DE" w14:textId="77777777" w:rsidR="00BF0D9F" w:rsidRDefault="00BF0D9F" w:rsidP="00EE4AF9">
                          <w:pPr>
                            <w:pStyle w:val="Pidipagina"/>
                            <w:rPr>
                              <w:rFonts w:cs="Open Sans"/>
                              <w:sz w:val="14"/>
                              <w:szCs w:val="14"/>
                            </w:rPr>
                          </w:pPr>
                          <w:r w:rsidRPr="00BA445D">
                            <w:rPr>
                              <w:rFonts w:cs="Open Sans"/>
                              <w:sz w:val="14"/>
                              <w:szCs w:val="14"/>
                            </w:rPr>
                            <w:t>Piazza Vittorio Emanuele 29</w:t>
                          </w:r>
                        </w:p>
                        <w:p w14:paraId="4AE053DD" w14:textId="27C87822" w:rsidR="00BF0D9F" w:rsidRPr="00656F43" w:rsidRDefault="00BF0D9F" w:rsidP="00EE4AF9">
                          <w:pPr>
                            <w:pStyle w:val="Pidipagina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</w:rPr>
                            <w:t>Campobasso - Italia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E1EFE4" id="Casella di testo 2" o:spid="_x0000_s1028" type="#_x0000_t202" style="position:absolute;left:0;text-align:left;margin-left:221.05pt;margin-top:-65.55pt;width:135.55pt;height:80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rJfQIAAAgFAAAOAAAAZHJzL2Uyb0RvYy54bWysVNuO0zAQfUfiHyy/d3ORu22iTVdsSxDS&#10;cpEWPsCNncbCsY3tNlkQ/87YaUuXi4QQeUg8mfF4zpwzvrkde4kO3DqhVYWzqxQjrhrNhNpV+OOH&#10;erbEyHmqGJVa8Qo/codvV8+f3Qym5LnutGTcIkiiXDmYCnfemzJJXNPxnrorbbgCZ6ttTz2Ydpcw&#10;SwfI3sskT9PrZNCWGasb7hz83UxOvIr525Y3/l3bOu6RrDDU5uPbxvc2vJPVDS13lppONMcy6D9U&#10;0VOh4NBzqg31FO2t+CVVLxqrnW79VaP7RLetaHjEAGiy9Cc0Dx01PGKB5jhzbpP7f2mbt4f3FglW&#10;YYKRoj1QtKaOS0kRE8hz5zXKQ5cG40oIfjAQ7sc7PQLbEbEz97r55CAkuYiZNrgQvR3eaAZ56d7r&#10;uGNsbR96BegRpAFaHs9U8NGjJuRe5BlZzjFqwJelOVkWkayElqftxjr/iusehUWFLXAd09PDvfOh&#10;HFqeQsJpTkvBaiFlNOxuu5YWHSjooo5PAAlbnoRJFYKVDtsm9/QHqoQzgi/UG3n+WmQ5Se/yYlZf&#10;LxczUpP5rFiky1maFXfFdUoKsqm/hQIzUnaCMa7uheInzWXk7zg9qn9SS1QdGipczPP5RMYfQabx&#10;+R3IXngYQSn6Ci/PQbTsOGUvFQPYtPRUyGmdPC0/tgx6cPrGrkQdBOonEfhxO0aFnXW01ewRhGE1&#10;0Absw/UBi07bLxgNMIoVdp/31HKM5GsFWi8yQsLsRoPMFzkY9tKzvfRQ1UCqCnuMpuXaT/O+N1bs&#10;OjjppNsXIMhaRKkE5U5VAZJgwLhFTMerIczzpR2jflxgq+8AAAD//wMAUEsDBBQABgAIAAAAIQCm&#10;d1L+4AAAAAsBAAAPAAAAZHJzL2Rvd25yZXYueG1sTI/LTsMwEEX3SPyDNUjsWsdJRauQSVUhlRVI&#10;0PIBbuw8VHtcxW4b+vUMK9jNaI7unFutJ+/ExY5xCISg5hkIS00wA3UIX/vtbAUiJk1Gu0AW4dtG&#10;WNf3d5UuTbjSp73sUic4hGKpEfqUTqWUsemt13EeTpb41obR68Tr2Ekz6iuHeyfzLHuSXg/EH3p9&#10;si+9bY67s0f4aE3eqNfWvTt3Oy63tze18SvEx4dp8wwi2Sn9wfCrz+pQs9MhnMlE4RAWi1wxijBT&#10;heKJkaUqchAHhCIrQNaV/N+h/gEAAP//AwBQSwECLQAUAAYACAAAACEAtoM4kv4AAADhAQAAEwAA&#10;AAAAAAAAAAAAAAAAAAAAW0NvbnRlbnRfVHlwZXNdLnhtbFBLAQItABQABgAIAAAAIQA4/SH/1gAA&#10;AJQBAAALAAAAAAAAAAAAAAAAAC8BAABfcmVscy8ucmVsc1BLAQItABQABgAIAAAAIQDlE4rJfQIA&#10;AAgFAAAOAAAAAAAAAAAAAAAAAC4CAABkcnMvZTJvRG9jLnhtbFBLAQItABQABgAIAAAAIQCmd1L+&#10;4AAAAAsBAAAPAAAAAAAAAAAAAAAAANcEAABkcnMvZG93bnJldi54bWxQSwUGAAAAAAQABADzAAAA&#10;5AUAAAAA&#10;" stroked="f">
              <v:path arrowok="t"/>
              <v:textbox style="mso-fit-shape-to-text:t">
                <w:txbxContent>
                  <w:p w14:paraId="589D7CD3" w14:textId="22C82988" w:rsidR="00BF0D9F" w:rsidRPr="00BA445D" w:rsidRDefault="00BF0D9F" w:rsidP="00EE4AF9">
                    <w:pPr>
                      <w:pStyle w:val="Pidipagina"/>
                      <w:rPr>
                        <w:rFonts w:cs="Open Sans"/>
                        <w:sz w:val="14"/>
                        <w:szCs w:val="14"/>
                      </w:rPr>
                    </w:pPr>
                    <w:proofErr w:type="spellStart"/>
                    <w:r w:rsidRPr="00BA445D">
                      <w:rPr>
                        <w:rFonts w:cs="Open Sans"/>
                        <w:b/>
                        <w:bCs/>
                        <w:sz w:val="14"/>
                        <w:szCs w:val="14"/>
                      </w:rPr>
                      <w:t>Municipality</w:t>
                    </w:r>
                    <w:proofErr w:type="spellEnd"/>
                    <w:r w:rsidRPr="00BA445D">
                      <w:rPr>
                        <w:rFonts w:cs="Open Sans"/>
                        <w:b/>
                        <w:bCs/>
                        <w:sz w:val="14"/>
                        <w:szCs w:val="14"/>
                      </w:rPr>
                      <w:t xml:space="preserve"> of Campobasso</w:t>
                    </w:r>
                  </w:p>
                  <w:p w14:paraId="0485F5DE" w14:textId="77777777" w:rsidR="00BF0D9F" w:rsidRDefault="00BF0D9F" w:rsidP="00EE4AF9">
                    <w:pPr>
                      <w:pStyle w:val="Pidipagina"/>
                      <w:rPr>
                        <w:rFonts w:cs="Open Sans"/>
                        <w:sz w:val="14"/>
                        <w:szCs w:val="14"/>
                      </w:rPr>
                    </w:pPr>
                    <w:r w:rsidRPr="00BA445D">
                      <w:rPr>
                        <w:rFonts w:cs="Open Sans"/>
                        <w:sz w:val="14"/>
                        <w:szCs w:val="14"/>
                      </w:rPr>
                      <w:t>Piazza Vittorio Emanuele 29</w:t>
                    </w:r>
                  </w:p>
                  <w:p w14:paraId="4AE053DD" w14:textId="27C87822" w:rsidR="00BF0D9F" w:rsidRPr="00656F43" w:rsidRDefault="00BF0D9F" w:rsidP="00EE4AF9">
                    <w:pPr>
                      <w:pStyle w:val="Pidipagina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</w:rPr>
                      <w:t>Campobasso - Italia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6"/>
        <w:szCs w:val="6"/>
        <w:lang w:eastAsia="it-IT"/>
      </w:rPr>
      <w:br/>
    </w:r>
    <w:r>
      <w:rPr>
        <w:noProof/>
        <w:sz w:val="6"/>
        <w:szCs w:val="6"/>
        <w:lang w:eastAsia="it-IT"/>
      </w:rPr>
      <w:br/>
    </w:r>
  </w:p>
  <w:p w14:paraId="61C6C477" w14:textId="77777777" w:rsidR="00BF0D9F" w:rsidRPr="00C20C38" w:rsidRDefault="00BF0D9F" w:rsidP="00DE25B6">
    <w:pPr>
      <w:pStyle w:val="Pidipagina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4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57"/>
      <w:gridCol w:w="4001"/>
      <w:gridCol w:w="5112"/>
    </w:tblGrid>
    <w:tr w:rsidR="00BF0D9F" w:rsidRPr="00F42780" w14:paraId="4120D15B" w14:textId="77777777" w:rsidTr="0052303D">
      <w:trPr>
        <w:trHeight w:val="443"/>
      </w:trPr>
      <w:tc>
        <w:tcPr>
          <w:tcW w:w="5557" w:type="dxa"/>
        </w:tcPr>
        <w:p w14:paraId="59B728B5" w14:textId="77777777" w:rsidR="00BF0D9F" w:rsidRPr="007C5D22" w:rsidRDefault="00BF0D9F" w:rsidP="0052303D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4001" w:type="dxa"/>
        </w:tcPr>
        <w:p w14:paraId="62A186B0" w14:textId="77777777" w:rsidR="00BF0D9F" w:rsidRPr="00FC4CEA" w:rsidRDefault="00BF0D9F" w:rsidP="0052303D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5112" w:type="dxa"/>
        </w:tcPr>
        <w:p w14:paraId="69B8ED18" w14:textId="7B4C7A47" w:rsidR="00BF0D9F" w:rsidRPr="00F42780" w:rsidRDefault="00BF0D9F" w:rsidP="0052303D">
          <w:pPr>
            <w:pStyle w:val="Pidipagina"/>
            <w:jc w:val="right"/>
            <w:rPr>
              <w:rFonts w:ascii="Open Sans" w:hAnsi="Open Sans" w:cs="Open Sans"/>
              <w:sz w:val="16"/>
              <w:szCs w:val="16"/>
              <w:lang w:val="en-US"/>
            </w:rPr>
          </w:pPr>
          <w:hyperlink r:id="rId1" w:history="1">
            <w:r w:rsidRPr="00F42780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  <w:lang w:val="en-US"/>
              </w:rPr>
              <w:t>www.italy-croatia.eu</w:t>
            </w:r>
          </w:hyperlink>
          <w:r w:rsidRPr="00F42780"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/</w:t>
          </w:r>
          <w:r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excover</w:t>
          </w:r>
        </w:p>
        <w:p w14:paraId="766CA5C8" w14:textId="77777777" w:rsidR="00BF0D9F" w:rsidRPr="00F42780" w:rsidRDefault="00BF0D9F" w:rsidP="0052303D">
          <w:pPr>
            <w:pStyle w:val="Pidipagina"/>
            <w:jc w:val="right"/>
            <w:rPr>
              <w:rFonts w:ascii="Open Sans" w:hAnsi="Open Sans" w:cs="Open Sans"/>
              <w:color w:val="58595B"/>
              <w:sz w:val="16"/>
              <w:szCs w:val="16"/>
              <w:lang w:val="en-US"/>
            </w:rPr>
          </w:pPr>
          <w:hyperlink r:id="rId2" w:history="1"/>
        </w:p>
      </w:tc>
    </w:tr>
  </w:tbl>
  <w:p w14:paraId="230C78E3" w14:textId="77777777" w:rsidR="00BF0D9F" w:rsidRPr="00F42780" w:rsidRDefault="00BF0D9F" w:rsidP="0052303D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DCB3A" w14:textId="77777777" w:rsidR="00702A16" w:rsidRDefault="00702A16" w:rsidP="00DE25B6">
      <w:pPr>
        <w:spacing w:after="0" w:line="240" w:lineRule="auto"/>
      </w:pPr>
      <w:r>
        <w:separator/>
      </w:r>
    </w:p>
  </w:footnote>
  <w:footnote w:type="continuationSeparator" w:id="0">
    <w:p w14:paraId="61AF2B88" w14:textId="77777777" w:rsidR="00702A16" w:rsidRDefault="00702A16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A640D" w14:textId="77777777" w:rsidR="00BF0D9F" w:rsidRDefault="00BF0D9F" w:rsidP="002F5168">
    <w:pPr>
      <w:pStyle w:val="Intestazione"/>
      <w:tabs>
        <w:tab w:val="clear" w:pos="4819"/>
        <w:tab w:val="clear" w:pos="9638"/>
        <w:tab w:val="left" w:pos="1215"/>
      </w:tabs>
      <w:ind w:left="-1276" w:right="-1134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0" allowOverlap="1" wp14:anchorId="5C57A5A5" wp14:editId="07B6219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7050" cy="7558405"/>
          <wp:effectExtent l="0" t="0" r="0" b="444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-orizzontale-con-payo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0" cy="755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B4D1E8A" w14:textId="77777777" w:rsidR="00BF0D9F" w:rsidRDefault="00BF0D9F" w:rsidP="00C4493F">
    <w:pPr>
      <w:pStyle w:val="Intestazione"/>
      <w:tabs>
        <w:tab w:val="clear" w:pos="9638"/>
        <w:tab w:val="right" w:pos="15735"/>
      </w:tabs>
      <w:ind w:left="-1276" w:right="-1134"/>
    </w:pPr>
  </w:p>
  <w:p w14:paraId="4899697A" w14:textId="77777777" w:rsidR="00BF0D9F" w:rsidRDefault="00BF0D9F" w:rsidP="00C4493F">
    <w:pPr>
      <w:pStyle w:val="Intestazione"/>
      <w:tabs>
        <w:tab w:val="clear" w:pos="9638"/>
        <w:tab w:val="right" w:pos="15735"/>
      </w:tabs>
      <w:ind w:left="-1276" w:right="-1134"/>
    </w:pPr>
  </w:p>
  <w:p w14:paraId="407042E4" w14:textId="77777777" w:rsidR="00BF0D9F" w:rsidRDefault="00BF0D9F" w:rsidP="00C4493F">
    <w:pPr>
      <w:pStyle w:val="Intestazione"/>
      <w:tabs>
        <w:tab w:val="clear" w:pos="9638"/>
        <w:tab w:val="right" w:pos="15735"/>
      </w:tabs>
      <w:ind w:left="-1276" w:right="-1134"/>
    </w:pPr>
  </w:p>
  <w:p w14:paraId="2DC2E8F0" w14:textId="77777777" w:rsidR="00BF0D9F" w:rsidRDefault="00BF0D9F" w:rsidP="002F5168">
    <w:pPr>
      <w:pStyle w:val="Intestazione"/>
      <w:tabs>
        <w:tab w:val="clear" w:pos="4819"/>
        <w:tab w:val="clear" w:pos="9638"/>
        <w:tab w:val="left" w:pos="4080"/>
      </w:tabs>
      <w:ind w:left="-1276" w:right="-1134"/>
    </w:pPr>
    <w:r>
      <w:tab/>
    </w:r>
  </w:p>
  <w:p w14:paraId="296F1D4D" w14:textId="77777777" w:rsidR="00BF0D9F" w:rsidRDefault="00BF0D9F" w:rsidP="00656F43">
    <w:pPr>
      <w:pStyle w:val="Intestazione"/>
      <w:tabs>
        <w:tab w:val="clear" w:pos="4819"/>
        <w:tab w:val="clear" w:pos="9638"/>
        <w:tab w:val="left" w:pos="2580"/>
        <w:tab w:val="left" w:pos="11916"/>
      </w:tabs>
      <w:ind w:left="-1276" w:right="-1134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94C23" w14:textId="77777777" w:rsidR="00BF0D9F" w:rsidRDefault="00BF0D9F" w:rsidP="00D701E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76CFC4EF" wp14:editId="1BC3022F">
          <wp:simplePos x="0" y="0"/>
          <wp:positionH relativeFrom="column">
            <wp:posOffset>-857635</wp:posOffset>
          </wp:positionH>
          <wp:positionV relativeFrom="paragraph">
            <wp:posOffset>0</wp:posOffset>
          </wp:positionV>
          <wp:extent cx="10687689" cy="7558768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-orizzontale-copert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689" cy="7558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BAB035" w14:textId="77777777" w:rsidR="00BF0D9F" w:rsidRDefault="00BF0D9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17D1A"/>
    <w:multiLevelType w:val="hybridMultilevel"/>
    <w:tmpl w:val="88DE2F18"/>
    <w:lvl w:ilvl="0" w:tplc="99388E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5279C"/>
    <w:multiLevelType w:val="multilevel"/>
    <w:tmpl w:val="7EDE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B6"/>
    <w:rsid w:val="00001341"/>
    <w:rsid w:val="00005027"/>
    <w:rsid w:val="000062BE"/>
    <w:rsid w:val="00010F1F"/>
    <w:rsid w:val="00023035"/>
    <w:rsid w:val="000317FB"/>
    <w:rsid w:val="0004068D"/>
    <w:rsid w:val="00045575"/>
    <w:rsid w:val="00045A04"/>
    <w:rsid w:val="00055876"/>
    <w:rsid w:val="0006336D"/>
    <w:rsid w:val="00070D4C"/>
    <w:rsid w:val="00075058"/>
    <w:rsid w:val="000B5538"/>
    <w:rsid w:val="000B728D"/>
    <w:rsid w:val="000B785A"/>
    <w:rsid w:val="000C1294"/>
    <w:rsid w:val="000D4E80"/>
    <w:rsid w:val="00111B82"/>
    <w:rsid w:val="001135F8"/>
    <w:rsid w:val="0012115D"/>
    <w:rsid w:val="00122F83"/>
    <w:rsid w:val="001257DB"/>
    <w:rsid w:val="001350D5"/>
    <w:rsid w:val="00136FC9"/>
    <w:rsid w:val="00137198"/>
    <w:rsid w:val="00146B8D"/>
    <w:rsid w:val="00163D8E"/>
    <w:rsid w:val="00170102"/>
    <w:rsid w:val="001A7FF0"/>
    <w:rsid w:val="001C1449"/>
    <w:rsid w:val="001E56FF"/>
    <w:rsid w:val="001F3BB5"/>
    <w:rsid w:val="00212F3C"/>
    <w:rsid w:val="002232AF"/>
    <w:rsid w:val="00241706"/>
    <w:rsid w:val="00245F16"/>
    <w:rsid w:val="002560DE"/>
    <w:rsid w:val="00257C41"/>
    <w:rsid w:val="0027374D"/>
    <w:rsid w:val="002920DE"/>
    <w:rsid w:val="00294958"/>
    <w:rsid w:val="002964F7"/>
    <w:rsid w:val="002A076F"/>
    <w:rsid w:val="002A22AA"/>
    <w:rsid w:val="002A4245"/>
    <w:rsid w:val="002A7BCD"/>
    <w:rsid w:val="002B1241"/>
    <w:rsid w:val="002B3875"/>
    <w:rsid w:val="002B41C8"/>
    <w:rsid w:val="002C514C"/>
    <w:rsid w:val="002C5DEB"/>
    <w:rsid w:val="002D2F8A"/>
    <w:rsid w:val="002E11A0"/>
    <w:rsid w:val="002E6B70"/>
    <w:rsid w:val="002F2030"/>
    <w:rsid w:val="002F330F"/>
    <w:rsid w:val="002F5168"/>
    <w:rsid w:val="003005A3"/>
    <w:rsid w:val="00301F9D"/>
    <w:rsid w:val="003131A2"/>
    <w:rsid w:val="00313683"/>
    <w:rsid w:val="00333439"/>
    <w:rsid w:val="003462DE"/>
    <w:rsid w:val="00366501"/>
    <w:rsid w:val="0037606F"/>
    <w:rsid w:val="00386E09"/>
    <w:rsid w:val="00393C33"/>
    <w:rsid w:val="003A47A4"/>
    <w:rsid w:val="003E31E3"/>
    <w:rsid w:val="003F42F5"/>
    <w:rsid w:val="004112AB"/>
    <w:rsid w:val="004162AF"/>
    <w:rsid w:val="00424A94"/>
    <w:rsid w:val="00424BED"/>
    <w:rsid w:val="004262C5"/>
    <w:rsid w:val="0043450D"/>
    <w:rsid w:val="00436EA7"/>
    <w:rsid w:val="00447BDD"/>
    <w:rsid w:val="00450A5A"/>
    <w:rsid w:val="004557C6"/>
    <w:rsid w:val="00457489"/>
    <w:rsid w:val="00462C07"/>
    <w:rsid w:val="004673D5"/>
    <w:rsid w:val="00472B31"/>
    <w:rsid w:val="00475236"/>
    <w:rsid w:val="004835A3"/>
    <w:rsid w:val="0049706A"/>
    <w:rsid w:val="004973B7"/>
    <w:rsid w:val="004A4668"/>
    <w:rsid w:val="004A5D1F"/>
    <w:rsid w:val="004A5E67"/>
    <w:rsid w:val="004B7FFB"/>
    <w:rsid w:val="004C7FDB"/>
    <w:rsid w:val="004D17DD"/>
    <w:rsid w:val="004D7D0F"/>
    <w:rsid w:val="004E0C08"/>
    <w:rsid w:val="004F20B0"/>
    <w:rsid w:val="004F4A77"/>
    <w:rsid w:val="0052009E"/>
    <w:rsid w:val="0052303D"/>
    <w:rsid w:val="00541805"/>
    <w:rsid w:val="00564354"/>
    <w:rsid w:val="00565107"/>
    <w:rsid w:val="005837A3"/>
    <w:rsid w:val="005932BB"/>
    <w:rsid w:val="00595E43"/>
    <w:rsid w:val="005966CD"/>
    <w:rsid w:val="005A17F1"/>
    <w:rsid w:val="005B1E64"/>
    <w:rsid w:val="005C0E93"/>
    <w:rsid w:val="005D7D12"/>
    <w:rsid w:val="005E74A1"/>
    <w:rsid w:val="005F19D8"/>
    <w:rsid w:val="005F611D"/>
    <w:rsid w:val="00603250"/>
    <w:rsid w:val="006333E8"/>
    <w:rsid w:val="00633761"/>
    <w:rsid w:val="00656F43"/>
    <w:rsid w:val="00660E38"/>
    <w:rsid w:val="00665898"/>
    <w:rsid w:val="00673C67"/>
    <w:rsid w:val="006B0862"/>
    <w:rsid w:val="006B44BF"/>
    <w:rsid w:val="006C5798"/>
    <w:rsid w:val="006E1638"/>
    <w:rsid w:val="006E2995"/>
    <w:rsid w:val="006F0356"/>
    <w:rsid w:val="00702A16"/>
    <w:rsid w:val="0071036D"/>
    <w:rsid w:val="00716AB9"/>
    <w:rsid w:val="00716CAA"/>
    <w:rsid w:val="0074372E"/>
    <w:rsid w:val="00757E0A"/>
    <w:rsid w:val="00770D6B"/>
    <w:rsid w:val="00774530"/>
    <w:rsid w:val="00790211"/>
    <w:rsid w:val="00791070"/>
    <w:rsid w:val="00796B32"/>
    <w:rsid w:val="007A0CE9"/>
    <w:rsid w:val="007B3280"/>
    <w:rsid w:val="007C447D"/>
    <w:rsid w:val="007C46B1"/>
    <w:rsid w:val="007D26E4"/>
    <w:rsid w:val="007D2B87"/>
    <w:rsid w:val="007E62C4"/>
    <w:rsid w:val="0083679F"/>
    <w:rsid w:val="008401AB"/>
    <w:rsid w:val="00851926"/>
    <w:rsid w:val="0086286E"/>
    <w:rsid w:val="008A2145"/>
    <w:rsid w:val="008C08FC"/>
    <w:rsid w:val="008D09AB"/>
    <w:rsid w:val="008D633F"/>
    <w:rsid w:val="008E7ECF"/>
    <w:rsid w:val="00915BCE"/>
    <w:rsid w:val="009532EC"/>
    <w:rsid w:val="00955D51"/>
    <w:rsid w:val="00961453"/>
    <w:rsid w:val="00974AB5"/>
    <w:rsid w:val="0099516D"/>
    <w:rsid w:val="009A13EB"/>
    <w:rsid w:val="009B6096"/>
    <w:rsid w:val="009C07DD"/>
    <w:rsid w:val="009C5D71"/>
    <w:rsid w:val="009C6D4B"/>
    <w:rsid w:val="009E5FA9"/>
    <w:rsid w:val="00A04831"/>
    <w:rsid w:val="00A34D31"/>
    <w:rsid w:val="00A462DE"/>
    <w:rsid w:val="00A46953"/>
    <w:rsid w:val="00A6350C"/>
    <w:rsid w:val="00A9233F"/>
    <w:rsid w:val="00AB6071"/>
    <w:rsid w:val="00AD4606"/>
    <w:rsid w:val="00AD5BC3"/>
    <w:rsid w:val="00AE37A0"/>
    <w:rsid w:val="00AE3C43"/>
    <w:rsid w:val="00AF08CD"/>
    <w:rsid w:val="00AF0C33"/>
    <w:rsid w:val="00AF385F"/>
    <w:rsid w:val="00B16199"/>
    <w:rsid w:val="00B35C6D"/>
    <w:rsid w:val="00B37C9E"/>
    <w:rsid w:val="00B428C8"/>
    <w:rsid w:val="00B617E4"/>
    <w:rsid w:val="00B870BB"/>
    <w:rsid w:val="00B87F92"/>
    <w:rsid w:val="00BA05A9"/>
    <w:rsid w:val="00BA445D"/>
    <w:rsid w:val="00BC1214"/>
    <w:rsid w:val="00BD7AB1"/>
    <w:rsid w:val="00BE2544"/>
    <w:rsid w:val="00BF0D9F"/>
    <w:rsid w:val="00BF1BAD"/>
    <w:rsid w:val="00C0101F"/>
    <w:rsid w:val="00C20C38"/>
    <w:rsid w:val="00C30696"/>
    <w:rsid w:val="00C43082"/>
    <w:rsid w:val="00C4493F"/>
    <w:rsid w:val="00C459E3"/>
    <w:rsid w:val="00C55B68"/>
    <w:rsid w:val="00C5632B"/>
    <w:rsid w:val="00C5647F"/>
    <w:rsid w:val="00C702B4"/>
    <w:rsid w:val="00C819BB"/>
    <w:rsid w:val="00C82251"/>
    <w:rsid w:val="00CA5FA6"/>
    <w:rsid w:val="00CC18E8"/>
    <w:rsid w:val="00CC669D"/>
    <w:rsid w:val="00CF0AF8"/>
    <w:rsid w:val="00D003AF"/>
    <w:rsid w:val="00D0541B"/>
    <w:rsid w:val="00D15EB0"/>
    <w:rsid w:val="00D26A93"/>
    <w:rsid w:val="00D33146"/>
    <w:rsid w:val="00D449AB"/>
    <w:rsid w:val="00D47EB9"/>
    <w:rsid w:val="00D50033"/>
    <w:rsid w:val="00D564D9"/>
    <w:rsid w:val="00D659B8"/>
    <w:rsid w:val="00D701E1"/>
    <w:rsid w:val="00D928BC"/>
    <w:rsid w:val="00DB1CCE"/>
    <w:rsid w:val="00DC08F5"/>
    <w:rsid w:val="00DC647E"/>
    <w:rsid w:val="00DD1BEF"/>
    <w:rsid w:val="00DE25B6"/>
    <w:rsid w:val="00DE3E6C"/>
    <w:rsid w:val="00DE4C61"/>
    <w:rsid w:val="00DF3BC0"/>
    <w:rsid w:val="00E04210"/>
    <w:rsid w:val="00E246FF"/>
    <w:rsid w:val="00E24C34"/>
    <w:rsid w:val="00E37D98"/>
    <w:rsid w:val="00E607C1"/>
    <w:rsid w:val="00E6199C"/>
    <w:rsid w:val="00E76E6A"/>
    <w:rsid w:val="00E91BA5"/>
    <w:rsid w:val="00EB1849"/>
    <w:rsid w:val="00EB33E1"/>
    <w:rsid w:val="00EC53BC"/>
    <w:rsid w:val="00EE4AF9"/>
    <w:rsid w:val="00F03372"/>
    <w:rsid w:val="00F0687F"/>
    <w:rsid w:val="00F16EE5"/>
    <w:rsid w:val="00F21FE6"/>
    <w:rsid w:val="00F22C38"/>
    <w:rsid w:val="00F24988"/>
    <w:rsid w:val="00F312F5"/>
    <w:rsid w:val="00F42780"/>
    <w:rsid w:val="00F63EDA"/>
    <w:rsid w:val="00FE5681"/>
    <w:rsid w:val="00FE7552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5A1461"/>
  <w15:docId w15:val="{C010B3B1-3D60-4798-8F11-9D7F9282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5FA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EB1849"/>
  </w:style>
  <w:style w:type="character" w:customStyle="1" w:styleId="linkpie">
    <w:name w:val="linkpie"/>
    <w:basedOn w:val="Carpredefinitoparagrafo"/>
    <w:uiPriority w:val="1"/>
    <w:qFormat/>
    <w:rsid w:val="00656F43"/>
    <w:rPr>
      <w:rFonts w:cs="Open Sans"/>
      <w:b/>
      <w:bCs/>
      <w:color w:val="1ABAE9"/>
      <w:sz w:val="14"/>
      <w:szCs w:val="14"/>
    </w:rPr>
  </w:style>
  <w:style w:type="paragraph" w:styleId="Nessunaspaziatura">
    <w:name w:val="No Spacing"/>
    <w:link w:val="NessunaspaziaturaCarattere"/>
    <w:uiPriority w:val="1"/>
    <w:qFormat/>
    <w:rsid w:val="00B617E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617E4"/>
    <w:rPr>
      <w:rFonts w:eastAsiaTheme="minorEastAsia"/>
      <w:lang w:eastAsia="it-IT"/>
    </w:rPr>
  </w:style>
  <w:style w:type="paragraph" w:styleId="NormaleWeb">
    <w:name w:val="Normal (Web)"/>
    <w:basedOn w:val="Normale"/>
    <w:uiPriority w:val="99"/>
    <w:unhideWhenUsed/>
    <w:rsid w:val="003E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E31E3"/>
    <w:rPr>
      <w:b/>
      <w:bCs/>
    </w:rPr>
  </w:style>
  <w:style w:type="paragraph" w:customStyle="1" w:styleId="Default">
    <w:name w:val="Default"/>
    <w:rsid w:val="00D15E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D4606"/>
    <w:rPr>
      <w:i/>
      <w:iCs/>
    </w:rPr>
  </w:style>
  <w:style w:type="character" w:customStyle="1" w:styleId="w8qarf">
    <w:name w:val="w8qarf"/>
    <w:basedOn w:val="Carpredefinitoparagrafo"/>
    <w:rsid w:val="00AD4606"/>
  </w:style>
  <w:style w:type="character" w:customStyle="1" w:styleId="lrzxr">
    <w:name w:val="lrzxr"/>
    <w:basedOn w:val="Carpredefinitoparagrafo"/>
    <w:rsid w:val="00AD4606"/>
  </w:style>
  <w:style w:type="paragraph" w:styleId="Paragrafoelenco">
    <w:name w:val="List Paragraph"/>
    <w:basedOn w:val="Normale"/>
    <w:uiPriority w:val="34"/>
    <w:qFormat/>
    <w:rsid w:val="000B785A"/>
    <w:pPr>
      <w:ind w:left="720"/>
      <w:contextualSpacing/>
    </w:pPr>
  </w:style>
  <w:style w:type="character" w:customStyle="1" w:styleId="skypec2cprintcontainer">
    <w:name w:val="skype_c2c_print_container"/>
    <w:basedOn w:val="Carpredefinitoparagrafo"/>
    <w:rsid w:val="00C8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ilsannioquotidiano.it" TargetMode="External"/><Relationship Id="rId21" Type="http://schemas.openxmlformats.org/officeDocument/2006/relationships/hyperlink" Target="http://www.lagazzettadelmolise.it/" TargetMode="External"/><Relationship Id="rId42" Type="http://schemas.openxmlformats.org/officeDocument/2006/relationships/hyperlink" Target="mailto:info@amicidellamusicacb.it" TargetMode="External"/><Relationship Id="rId47" Type="http://schemas.openxmlformats.org/officeDocument/2006/relationships/hyperlink" Target="mailto:mbac-sr-mol@mailcert.beniculturali.it" TargetMode="External"/><Relationship Id="rId63" Type="http://schemas.openxmlformats.org/officeDocument/2006/relationships/hyperlink" Target="mailto:info@cgilmolise.it" TargetMode="External"/><Relationship Id="rId68" Type="http://schemas.openxmlformats.org/officeDocument/2006/relationships/hyperlink" Target="mailto:acquavivacollecroce@tiscali.it" TargetMode="External"/><Relationship Id="rId84" Type="http://schemas.openxmlformats.org/officeDocument/2006/relationships/hyperlink" Target="mailto:segreteria@comune.castelmauro.cb.it" TargetMode="External"/><Relationship Id="rId89" Type="http://schemas.openxmlformats.org/officeDocument/2006/relationships/hyperlink" Target="mailto:colle.danchise@tiscali.it" TargetMode="External"/><Relationship Id="rId112" Type="http://schemas.openxmlformats.org/officeDocument/2006/relationships/header" Target="header2.xml"/><Relationship Id="rId16" Type="http://schemas.openxmlformats.org/officeDocument/2006/relationships/hyperlink" Target="mailto:redazionecb@quotidianomolise.it" TargetMode="External"/><Relationship Id="rId107" Type="http://schemas.openxmlformats.org/officeDocument/2006/relationships/hyperlink" Target="mailto:comune@comune.vinchiaturo.cb.it" TargetMode="External"/><Relationship Id="rId11" Type="http://schemas.openxmlformats.org/officeDocument/2006/relationships/hyperlink" Target="mailto:campobasso@primopianomolise.it" TargetMode="External"/><Relationship Id="rId24" Type="http://schemas.openxmlformats.org/officeDocument/2006/relationships/hyperlink" Target="mailto:redazione@ilnuovomolise.it" TargetMode="External"/><Relationship Id="rId32" Type="http://schemas.openxmlformats.org/officeDocument/2006/relationships/hyperlink" Target="mailto:quotidianomolise.web@gmail.com" TargetMode="External"/><Relationship Id="rId37" Type="http://schemas.openxmlformats.org/officeDocument/2006/relationships/hyperlink" Target="http://regione.molise.it/web/assessorati/bic.nsf/233543f9fb47cda9c125741100311466/f6717ea438f28aa5c125740b00350bb5?OpenDocument" TargetMode="External"/><Relationship Id="rId40" Type="http://schemas.openxmlformats.org/officeDocument/2006/relationships/hyperlink" Target="mailto:museo@misterietradizioni.com" TargetMode="External"/><Relationship Id="rId45" Type="http://schemas.openxmlformats.org/officeDocument/2006/relationships/hyperlink" Target="mailto:musemolise@gmail.com" TargetMode="External"/><Relationship Id="rId53" Type="http://schemas.openxmlformats.org/officeDocument/2006/relationships/hyperlink" Target="mailto:comune.ripalimosanicb@legalmail.it" TargetMode="External"/><Relationship Id="rId58" Type="http://schemas.openxmlformats.org/officeDocument/2006/relationships/hyperlink" Target="mailto:drmo@postacert.istruzione.it" TargetMode="External"/><Relationship Id="rId66" Type="http://schemas.openxmlformats.org/officeDocument/2006/relationships/hyperlink" Target="mailto:eptcampobasso@molisedati.it" TargetMode="External"/><Relationship Id="rId74" Type="http://schemas.openxmlformats.org/officeDocument/2006/relationships/hyperlink" Target="mailto:comune.campochiaro@virgilio.it" TargetMode="External"/><Relationship Id="rId79" Type="http://schemas.openxmlformats.org/officeDocument/2006/relationships/hyperlink" Target="mailto:info@casacalendacomune.it" TargetMode="External"/><Relationship Id="rId87" Type="http://schemas.openxmlformats.org/officeDocument/2006/relationships/hyperlink" Target="mailto:comune@comune.cercepiccola.cb.it" TargetMode="External"/><Relationship Id="rId102" Type="http://schemas.openxmlformats.org/officeDocument/2006/relationships/hyperlink" Target="mailto:info@comune.sepino.cb.it" TargetMode="External"/><Relationship Id="rId110" Type="http://schemas.openxmlformats.org/officeDocument/2006/relationships/footer" Target="footer1.xm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confesercenticb.it/contatti.html" TargetMode="External"/><Relationship Id="rId82" Type="http://schemas.openxmlformats.org/officeDocument/2006/relationships/hyperlink" Target="mailto:castelbot@tiscali.it" TargetMode="External"/><Relationship Id="rId90" Type="http://schemas.openxmlformats.org/officeDocument/2006/relationships/hyperlink" Target="mailto:fossalto@tiscalinet.it" TargetMode="External"/><Relationship Id="rId95" Type="http://schemas.openxmlformats.org/officeDocument/2006/relationships/hyperlink" Target="mailto:comunelimosano@hotmail.com" TargetMode="External"/><Relationship Id="rId19" Type="http://schemas.openxmlformats.org/officeDocument/2006/relationships/hyperlink" Target="http://www.iltempo.it/" TargetMode="External"/><Relationship Id="rId14" Type="http://schemas.openxmlformats.org/officeDocument/2006/relationships/hyperlink" Target="mailto:fabio@primopianomolise.it" TargetMode="External"/><Relationship Id="rId22" Type="http://schemas.openxmlformats.org/officeDocument/2006/relationships/hyperlink" Target="mailto:campobasso@primopianomolise.it" TargetMode="External"/><Relationship Id="rId27" Type="http://schemas.openxmlformats.org/officeDocument/2006/relationships/hyperlink" Target="http://www.ilsannioquotidiano.it/" TargetMode="External"/><Relationship Id="rId30" Type="http://schemas.openxmlformats.org/officeDocument/2006/relationships/hyperlink" Target="tel:0874484623" TargetMode="External"/><Relationship Id="rId35" Type="http://schemas.openxmlformats.org/officeDocument/2006/relationships/hyperlink" Target="tel:0874415581" TargetMode="External"/><Relationship Id="rId43" Type="http://schemas.openxmlformats.org/officeDocument/2006/relationships/hyperlink" Target="mailto:amicidellamusicacb@libero.it" TargetMode="External"/><Relationship Id="rId48" Type="http://schemas.openxmlformats.org/officeDocument/2006/relationships/hyperlink" Target="mailto:info@fondazionecultura.it" TargetMode="External"/><Relationship Id="rId56" Type="http://schemas.openxmlformats.org/officeDocument/2006/relationships/hyperlink" Target="mailto:cbis@istruzione.it" TargetMode="External"/><Relationship Id="rId64" Type="http://schemas.openxmlformats.org/officeDocument/2006/relationships/hyperlink" Target="mailto:info@uilmolise.it" TargetMode="External"/><Relationship Id="rId69" Type="http://schemas.openxmlformats.org/officeDocument/2006/relationships/hyperlink" Target="mailto:comunedibaranello.cb@virgilio.it" TargetMode="External"/><Relationship Id="rId77" Type="http://schemas.openxmlformats.org/officeDocument/2006/relationships/hyperlink" Target="mailto:urp@comunecampomarino.it" TargetMode="External"/><Relationship Id="rId100" Type="http://schemas.openxmlformats.org/officeDocument/2006/relationships/hyperlink" Target="mailto:comune.sanmassimo@libero.it" TargetMode="External"/><Relationship Id="rId105" Type="http://schemas.openxmlformats.org/officeDocument/2006/relationships/hyperlink" Target="mailto:info@comune.toro.cb.it" TargetMode="External"/><Relationship Id="rId113" Type="http://schemas.openxmlformats.org/officeDocument/2006/relationships/footer" Target="footer3.xml"/><Relationship Id="rId8" Type="http://schemas.openxmlformats.org/officeDocument/2006/relationships/hyperlink" Target="mailto:adolfoporfirio@tiscali.it" TargetMode="External"/><Relationship Id="rId51" Type="http://schemas.openxmlformats.org/officeDocument/2006/relationships/hyperlink" Target="http://www3.regione.molise.it/flex/cm/pages/adm.v2/blobEdit.php" TargetMode="External"/><Relationship Id="rId72" Type="http://schemas.openxmlformats.org/officeDocument/2006/relationships/hyperlink" Target="mailto:comunedibonefro@tin.it" TargetMode="External"/><Relationship Id="rId80" Type="http://schemas.openxmlformats.org/officeDocument/2006/relationships/hyperlink" Target="mailto:info@comune.venafro.is.it" TargetMode="External"/><Relationship Id="rId85" Type="http://schemas.openxmlformats.org/officeDocument/2006/relationships/hyperlink" Target="mailto:comune.castropignano@libero.it" TargetMode="External"/><Relationship Id="rId93" Type="http://schemas.openxmlformats.org/officeDocument/2006/relationships/hyperlink" Target="mailto:info@comune.jelsi.cb.it" TargetMode="External"/><Relationship Id="rId98" Type="http://schemas.openxmlformats.org/officeDocument/2006/relationships/hyperlink" Target="mailto:comune@comune.petrellatifernina.cb.i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grmolise@rai.it" TargetMode="External"/><Relationship Id="rId17" Type="http://schemas.openxmlformats.org/officeDocument/2006/relationships/hyperlink" Target="http://www.quotidianomolise.it/" TargetMode="External"/><Relationship Id="rId25" Type="http://schemas.openxmlformats.org/officeDocument/2006/relationships/hyperlink" Target="http://www.ilnuovomolise.it/" TargetMode="External"/><Relationship Id="rId33" Type="http://schemas.openxmlformats.org/officeDocument/2006/relationships/hyperlink" Target="mailto:info@primonumero.it" TargetMode="External"/><Relationship Id="rId38" Type="http://schemas.openxmlformats.org/officeDocument/2006/relationships/hyperlink" Target="http://regione.molise.it/web/assessorati/bic.nsf/233543f9fb47cda9c125741100311466/6758cb595b0ebf00c125740b00350bb7?OpenDocument" TargetMode="External"/><Relationship Id="rId46" Type="http://schemas.openxmlformats.org/officeDocument/2006/relationships/hyperlink" Target="mailto:sr-mol@beniculturali.it" TargetMode="External"/><Relationship Id="rId59" Type="http://schemas.openxmlformats.org/officeDocument/2006/relationships/hyperlink" Target="https://www.confindustriamolise.it/contatti.html" TargetMode="External"/><Relationship Id="rId67" Type="http://schemas.openxmlformats.org/officeDocument/2006/relationships/hyperlink" Target="mailto:onope@virgilio.it" TargetMode="External"/><Relationship Id="rId103" Type="http://schemas.openxmlformats.org/officeDocument/2006/relationships/hyperlink" Target="mailto:comune.spinete@tiscali.it" TargetMode="External"/><Relationship Id="rId108" Type="http://schemas.openxmlformats.org/officeDocument/2006/relationships/hyperlink" Target="mailto:gabinettosindaco@comune.isernia.it" TargetMode="External"/><Relationship Id="rId20" Type="http://schemas.openxmlformats.org/officeDocument/2006/relationships/hyperlink" Target="mailto:lagazzettadelmolise@tin.it" TargetMode="External"/><Relationship Id="rId41" Type="http://schemas.openxmlformats.org/officeDocument/2006/relationships/hyperlink" Target="http://regione.molise.it/web/assessorati/bic.nsf/233543f9fb47cda9c125741100311466/7664e7ce5b0ef426c125740b00350c4c?OpenDocument" TargetMode="External"/><Relationship Id="rId54" Type="http://schemas.openxmlformats.org/officeDocument/2006/relationships/hyperlink" Target="mailto:ripalimosani@inwind.it" TargetMode="External"/><Relationship Id="rId62" Type="http://schemas.openxmlformats.org/officeDocument/2006/relationships/hyperlink" Target="mailto:cislstampa.abruzzomolise@cisl.it" TargetMode="External"/><Relationship Id="rId70" Type="http://schemas.openxmlformats.org/officeDocument/2006/relationships/hyperlink" Target="mailto:protocollo@pec.comune.bojano.cb.it" TargetMode="External"/><Relationship Id="rId75" Type="http://schemas.openxmlformats.org/officeDocument/2006/relationships/hyperlink" Target="mailto:comune@comune.campodipietra.cb.it" TargetMode="External"/><Relationship Id="rId83" Type="http://schemas.openxmlformats.org/officeDocument/2006/relationships/hyperlink" Target="mailto:info@comune.castellinodelbiferno.cb.it" TargetMode="External"/><Relationship Id="rId88" Type="http://schemas.openxmlformats.org/officeDocument/2006/relationships/hyperlink" Target="mailto:comune@comune.civitacampomarano.cb.it" TargetMode="External"/><Relationship Id="rId91" Type="http://schemas.openxmlformats.org/officeDocument/2006/relationships/hyperlink" Target="mailto:comunegambatesa@virgilio.it" TargetMode="External"/><Relationship Id="rId96" Type="http://schemas.openxmlformats.org/officeDocument/2006/relationships/hyperlink" Target="mailto:comunedimatrice@gmail.com" TargetMode="External"/><Relationship Id="rId1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info@lunanetwork.it" TargetMode="External"/><Relationship Id="rId23" Type="http://schemas.openxmlformats.org/officeDocument/2006/relationships/hyperlink" Target="http://www.primopianomolise.it/" TargetMode="External"/><Relationship Id="rId28" Type="http://schemas.openxmlformats.org/officeDocument/2006/relationships/hyperlink" Target="mailto:redazione@lavocenuova.com" TargetMode="External"/><Relationship Id="rId36" Type="http://schemas.openxmlformats.org/officeDocument/2006/relationships/hyperlink" Target="mailto:moliseweb@gmail.com" TargetMode="External"/><Relationship Id="rId49" Type="http://schemas.openxmlformats.org/officeDocument/2006/relationships/hyperlink" Target="mailto:fondazionecultura@cert.regione.molise.it" TargetMode="External"/><Relationship Id="rId57" Type="http://schemas.openxmlformats.org/officeDocument/2006/relationships/hyperlink" Target="mailto:cbis02100c@pec.istruzione.it" TargetMode="External"/><Relationship Id="rId106" Type="http://schemas.openxmlformats.org/officeDocument/2006/relationships/hyperlink" Target="mailto:segreteria@comunetrivento.it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palinsesto@telemolise.com" TargetMode="External"/><Relationship Id="rId31" Type="http://schemas.openxmlformats.org/officeDocument/2006/relationships/hyperlink" Target="tel:+393201122791" TargetMode="External"/><Relationship Id="rId44" Type="http://schemas.openxmlformats.org/officeDocument/2006/relationships/hyperlink" Target="mailto:info@crociatietrinitari.it" TargetMode="External"/><Relationship Id="rId52" Type="http://schemas.openxmlformats.org/officeDocument/2006/relationships/hyperlink" Target="http://www3.regione.molise.it/flex/cm/pages/adm.v2/blobEdit.php" TargetMode="External"/><Relationship Id="rId60" Type="http://schemas.openxmlformats.org/officeDocument/2006/relationships/hyperlink" Target="mailto:molise@confcommercio.it" TargetMode="External"/><Relationship Id="rId65" Type="http://schemas.openxmlformats.org/officeDocument/2006/relationships/hyperlink" Target="mailto:urmolise@pecert.uil.it" TargetMode="External"/><Relationship Id="rId73" Type="http://schemas.openxmlformats.org/officeDocument/2006/relationships/hyperlink" Target="mailto:comune.busso@virgilio.it" TargetMode="External"/><Relationship Id="rId78" Type="http://schemas.openxmlformats.org/officeDocument/2006/relationships/hyperlink" Target="mailto:comunecasacalenda@libero.it" TargetMode="External"/><Relationship Id="rId81" Type="http://schemas.openxmlformats.org/officeDocument/2006/relationships/hyperlink" Target="mailto:comunecasalciprano@libero.it" TargetMode="External"/><Relationship Id="rId86" Type="http://schemas.openxmlformats.org/officeDocument/2006/relationships/hyperlink" Target="mailto:info@comune.cercemaggiore.cb.it" TargetMode="External"/><Relationship Id="rId94" Type="http://schemas.openxmlformats.org/officeDocument/2006/relationships/hyperlink" Target="mailto:larino.cb@tiscali.it" TargetMode="External"/><Relationship Id="rId99" Type="http://schemas.openxmlformats.org/officeDocument/2006/relationships/hyperlink" Target="mailto:sindaco@comunediriccia.it" TargetMode="External"/><Relationship Id="rId101" Type="http://schemas.openxmlformats.org/officeDocument/2006/relationships/hyperlink" Target="mailto:sanpolomatese@tiscal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insesto@telemolise.com" TargetMode="External"/><Relationship Id="rId13" Type="http://schemas.openxmlformats.org/officeDocument/2006/relationships/hyperlink" Target="mailto:info@radiorizzonte.it" TargetMode="External"/><Relationship Id="rId18" Type="http://schemas.openxmlformats.org/officeDocument/2006/relationships/hyperlink" Target="mailto:molise@iltempo.it" TargetMode="External"/><Relationship Id="rId39" Type="http://schemas.openxmlformats.org/officeDocument/2006/relationships/hyperlink" Target="mailto:info@misterietradizioni.com" TargetMode="External"/><Relationship Id="rId109" Type="http://schemas.openxmlformats.org/officeDocument/2006/relationships/header" Target="header1.xml"/><Relationship Id="rId34" Type="http://schemas.openxmlformats.org/officeDocument/2006/relationships/hyperlink" Target="mailto:info@primopianomolise.it" TargetMode="External"/><Relationship Id="rId50" Type="http://schemas.openxmlformats.org/officeDocument/2006/relationships/hyperlink" Target="http://www.regione.molise.it/korai" TargetMode="External"/><Relationship Id="rId55" Type="http://schemas.openxmlformats.org/officeDocument/2006/relationships/hyperlink" Target="mailto:daimmo@unimol.it" TargetMode="External"/><Relationship Id="rId76" Type="http://schemas.openxmlformats.org/officeDocument/2006/relationships/hyperlink" Target="mailto:comunecampolieto@virgilio.it" TargetMode="External"/><Relationship Id="rId97" Type="http://schemas.openxmlformats.org/officeDocument/2006/relationships/hyperlink" Target="mailto:comune@oratino.it" TargetMode="External"/><Relationship Id="rId104" Type="http://schemas.openxmlformats.org/officeDocument/2006/relationships/hyperlink" Target="mailto:sindaco@comune.termoli.cb.it" TargetMode="External"/><Relationship Id="rId7" Type="http://schemas.openxmlformats.org/officeDocument/2006/relationships/hyperlink" Target="mailto:teleisernia@tiscali.it" TargetMode="External"/><Relationship Id="rId71" Type="http://schemas.openxmlformats.org/officeDocument/2006/relationships/hyperlink" Target="mailto:sindaco@comune.bojano.cb.it" TargetMode="External"/><Relationship Id="rId92" Type="http://schemas.openxmlformats.org/officeDocument/2006/relationships/hyperlink" Target="mailto:municipio.gildone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avocenuova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15</Pages>
  <Words>2462</Words>
  <Characters>14034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tirabassiS</cp:lastModifiedBy>
  <cp:revision>116</cp:revision>
  <cp:lastPrinted>2019-04-03T09:14:00Z</cp:lastPrinted>
  <dcterms:created xsi:type="dcterms:W3CDTF">2019-03-22T08:54:00Z</dcterms:created>
  <dcterms:modified xsi:type="dcterms:W3CDTF">2019-04-05T08:42:00Z</dcterms:modified>
</cp:coreProperties>
</file>