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492EAE5" w14:textId="77777777" w:rsidR="00BD70DA" w:rsidRDefault="00255CF6">
          <w:pPr>
            <w:sectPr w:rsidR="00BD70DA" w:rsidSect="00BD70DA">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850" w:footer="0" w:gutter="0"/>
              <w:cols w:space="708"/>
              <w:docGrid w:linePitch="360"/>
            </w:sectPr>
          </w:pPr>
          <w:r>
            <w:br w:type="page"/>
          </w:r>
        </w:p>
        <w:p w14:paraId="1AAECF10" w14:textId="7B025C11" w:rsidR="003B7FD7" w:rsidRDefault="006E4197"/>
      </w:sdtContent>
    </w:sdt>
    <w:p w14:paraId="568C401A" w14:textId="622D6993" w:rsidR="00FE6601" w:rsidRDefault="00AB340C" w:rsidP="001D7FEF">
      <w:pPr>
        <w:rPr>
          <w:rFonts w:cs="Open Sans"/>
          <w:lang w:val="en-US"/>
        </w:rPr>
        <w:sectPr w:rsidR="00FE6601" w:rsidSect="003B7FD7">
          <w:headerReference w:type="default" r:id="rId13"/>
          <w:footerReference w:type="default" r:id="rId14"/>
          <w:pgSz w:w="11900" w:h="16840"/>
          <w:pgMar w:top="1417" w:right="1134" w:bottom="1134" w:left="1134"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w:t>
      </w:r>
      <w:r w:rsidRPr="00005027">
        <w:rPr>
          <w:rFonts w:cs="Open Sans"/>
          <w:lang w:val="fr-FR"/>
        </w:rPr>
        <w:lastRenderedPageBreak/>
        <w:t xml:space="preserve">dis parturient montes, nascetur ridiculus mus. Donec quam felis, ultricies nec, pellentesque eu, pretium quis, sem. Nulla consequat massa quis enim. Donec pede justo, fringilla vel, aliquet nec, </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465EF993" w14:textId="77777777" w:rsidR="00FE6601" w:rsidRDefault="00FE6601" w:rsidP="00FE6601">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C54A7A8" w:rsidR="00A2297B" w:rsidRPr="00880B48" w:rsidRDefault="00A2297B" w:rsidP="00880B48"/>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3C8444" w14:textId="77777777" w:rsidR="006E4197" w:rsidRDefault="006E4197" w:rsidP="00880B48">
      <w:r>
        <w:separator/>
      </w:r>
    </w:p>
  </w:endnote>
  <w:endnote w:type="continuationSeparator" w:id="0">
    <w:p w14:paraId="630556E6" w14:textId="77777777" w:rsidR="006E4197" w:rsidRDefault="006E4197"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D2F1E" w14:textId="77777777" w:rsidR="00F2412D" w:rsidRDefault="00F2412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AE292" w14:textId="1F50D5D2" w:rsidR="00BD70DA" w:rsidRDefault="00BD70DA" w:rsidP="00892380">
    <w:pPr>
      <w:pStyle w:val="Pidipagina"/>
      <w:ind w:left="-1417"/>
      <w:rPr>
        <w:noProof/>
      </w:rPr>
    </w:pPr>
    <w:r>
      <w:rPr>
        <w:noProof/>
      </w:rPr>
      <w:drawing>
        <wp:inline distT="0" distB="0" distL="0" distR="0" wp14:anchorId="7B27AEA1" wp14:editId="6F00A7AE">
          <wp:extent cx="7717536" cy="3247689"/>
          <wp:effectExtent l="0" t="0" r="4445" b="3810"/>
          <wp:docPr id="156" name="Immagin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rotWithShape="1">
                  <a:blip r:embed="rId1">
                    <a:extLst>
                      <a:ext uri="{28A0092B-C50C-407E-A947-70E740481C1C}">
                        <a14:useLocalDpi xmlns:a14="http://schemas.microsoft.com/office/drawing/2010/main" val="0"/>
                      </a:ext>
                    </a:extLst>
                  </a:blip>
                  <a:srcRect b="25052"/>
                  <a:stretch/>
                </pic:blipFill>
                <pic:spPr bwMode="auto">
                  <a:xfrm>
                    <a:off x="0" y="0"/>
                    <a:ext cx="7738148" cy="3256363"/>
                  </a:xfrm>
                  <a:prstGeom prst="rect">
                    <a:avLst/>
                  </a:prstGeom>
                  <a:ln>
                    <a:noFill/>
                  </a:ln>
                  <a:extLst>
                    <a:ext uri="{53640926-AAD7-44D8-BBD7-CCE9431645EC}">
                      <a14:shadowObscured xmlns:a14="http://schemas.microsoft.com/office/drawing/2010/main"/>
                    </a:ext>
                  </a:extLst>
                </pic:spPr>
              </pic:pic>
            </a:graphicData>
          </a:graphic>
        </wp:inline>
      </w:drawing>
    </w:r>
    <w:r w:rsidR="00E246C9">
      <w:rPr>
        <w:noProof/>
        <w:sz w:val="6"/>
        <w:szCs w:val="6"/>
        <w:lang w:val="fr-FR"/>
      </w:rPr>
      <mc:AlternateContent>
        <mc:Choice Requires="wps">
          <w:drawing>
            <wp:anchor distT="0" distB="0" distL="114300" distR="114300" simplePos="0" relativeHeight="251668480" behindDoc="0" locked="0" layoutInCell="1" allowOverlap="1" wp14:anchorId="3C00D66F" wp14:editId="3DF615F1">
              <wp:simplePos x="0" y="0"/>
              <wp:positionH relativeFrom="rightMargin">
                <wp:posOffset>-252095</wp:posOffset>
              </wp:positionH>
              <wp:positionV relativeFrom="paragraph">
                <wp:posOffset>1161513</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0D66F" id="Rettangolo 1" o:spid="_x0000_s1027" style="position:absolute;left:0;text-align:left;margin-left:-19.85pt;margin-top:91.45pt;width:24.4pt;height:25.8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cBkC4eIAAAAOAQAADwAA&#13;&#10;AGRycy9kb3ducmV2LnhtbExPy07DMBC8I/EP1iJxa52mQJM0TsVDCFU9IFq4O7abRMTrKHYe/XuW&#13;&#10;E1xGWs3sPPLdbFs2mt43DgWslhEwg8rpBisBn6fXRQLMB4latg6NgIvxsCuur3KZaTfhhxmPoWJk&#13;&#10;gj6TAuoQuoxzr2pjpV+6ziBxZ9dbGejsK657OZG5bXkcRQ/cygYpoZadea6N+j4OVsCXOz9NVpW4&#13;&#10;Hy/vzfB26JVKDkLc3swvW4LHLbBg5vD3Ab8bqD8UVKx0A2rPWgGLdbohKRFJnAIjRboCVgqI13f3&#13;&#10;wIuc/59R/A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wGQLh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5F7551DB">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color w:val="7F7F7F" w:themeColor="text1" w:themeTint="80"/>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p>
  <w:tbl>
    <w:tblPr>
      <w:tblStyle w:val="Grigliatabel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D70DA" w:rsidRPr="00C20C38" w14:paraId="07CDA31F" w14:textId="77777777" w:rsidTr="00BD70DA">
      <w:trPr>
        <w:trHeight w:val="504"/>
      </w:trPr>
      <w:tc>
        <w:tcPr>
          <w:tcW w:w="3544" w:type="dxa"/>
        </w:tcPr>
        <w:p w14:paraId="58D2F5EC" w14:textId="77777777" w:rsidR="00BD70DA" w:rsidRPr="007C5D22" w:rsidRDefault="00BD70DA" w:rsidP="00BD70DA">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30313461" w14:textId="77777777" w:rsidR="00BD70DA" w:rsidRPr="00FC4CEA" w:rsidRDefault="00BD70DA" w:rsidP="00BD70DA">
          <w:pPr>
            <w:pStyle w:val="Pidipagina"/>
            <w:rPr>
              <w:rFonts w:cs="Open Sans"/>
              <w:sz w:val="14"/>
              <w:szCs w:val="14"/>
              <w:lang w:val="en-US"/>
            </w:rPr>
          </w:pPr>
        </w:p>
      </w:tc>
      <w:tc>
        <w:tcPr>
          <w:tcW w:w="3260" w:type="dxa"/>
        </w:tcPr>
        <w:p w14:paraId="6AB33850" w14:textId="77777777" w:rsidR="00BD70DA" w:rsidRPr="001B6E0E" w:rsidRDefault="006E4197" w:rsidP="00BD70DA">
          <w:pPr>
            <w:pStyle w:val="Pidipagina"/>
            <w:jc w:val="right"/>
            <w:rPr>
              <w:rFonts w:ascii="Open Sans" w:hAnsi="Open Sans" w:cs="Open Sans"/>
              <w:sz w:val="16"/>
              <w:szCs w:val="16"/>
            </w:rPr>
          </w:pPr>
          <w:hyperlink r:id="rId2" w:history="1">
            <w:r w:rsidR="00BD70DA" w:rsidRPr="001B6E0E">
              <w:rPr>
                <w:rFonts w:ascii="Open Sans" w:hAnsi="Open Sans" w:cs="Open Sans"/>
                <w:b/>
                <w:bCs/>
                <w:color w:val="1ABAE9"/>
                <w:sz w:val="16"/>
                <w:szCs w:val="16"/>
              </w:rPr>
              <w:t>www.italy-croatia.eu</w:t>
            </w:r>
          </w:hyperlink>
          <w:r w:rsidR="00BD70DA" w:rsidRPr="00750A7B">
            <w:rPr>
              <w:rFonts w:ascii="Open Sans" w:hAnsi="Open Sans" w:cs="Open Sans"/>
              <w:b/>
              <w:bCs/>
              <w:color w:val="1ABAE9"/>
              <w:sz w:val="16"/>
              <w:szCs w:val="16"/>
            </w:rPr>
            <w:t>/acronym</w:t>
          </w:r>
        </w:p>
        <w:p w14:paraId="78845569" w14:textId="77777777" w:rsidR="00BD70DA" w:rsidRPr="001B6E0E" w:rsidRDefault="006E4197" w:rsidP="00BD70DA">
          <w:pPr>
            <w:pStyle w:val="Pidipagina"/>
            <w:jc w:val="right"/>
            <w:rPr>
              <w:rFonts w:ascii="Open Sans" w:hAnsi="Open Sans" w:cs="Open Sans"/>
              <w:color w:val="58595B"/>
              <w:sz w:val="16"/>
              <w:szCs w:val="16"/>
            </w:rPr>
          </w:pPr>
          <w:hyperlink r:id="rId3" w:history="1"/>
        </w:p>
      </w:tc>
    </w:tr>
  </w:tbl>
  <w:p w14:paraId="2062E7CF" w14:textId="41050D95" w:rsidR="00880B48" w:rsidRDefault="00880B48" w:rsidP="00892380">
    <w:pPr>
      <w:pStyle w:val="Pidipagina"/>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Pidipagina"/>
            <w:rPr>
              <w:rFonts w:cs="Open Sans"/>
              <w:sz w:val="14"/>
              <w:szCs w:val="14"/>
              <w:lang w:val="en-US"/>
            </w:rPr>
          </w:pPr>
        </w:p>
      </w:tc>
      <w:tc>
        <w:tcPr>
          <w:tcW w:w="3260" w:type="dxa"/>
        </w:tcPr>
        <w:p w14:paraId="6E3EA323" w14:textId="77777777" w:rsidR="00B91184" w:rsidRPr="001B6E0E" w:rsidRDefault="006E4197"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6E4197" w:rsidP="00B91184">
          <w:pPr>
            <w:pStyle w:val="Pidipagina"/>
            <w:jc w:val="right"/>
            <w:rPr>
              <w:rFonts w:ascii="Open Sans" w:hAnsi="Open Sans" w:cs="Open Sans"/>
              <w:color w:val="58595B"/>
              <w:sz w:val="16"/>
              <w:szCs w:val="16"/>
            </w:rPr>
          </w:pPr>
          <w:hyperlink r:id="rId2" w:history="1"/>
        </w:p>
      </w:tc>
    </w:tr>
  </w:tbl>
  <w:p w14:paraId="07C2BB8C" w14:textId="77777777" w:rsidR="00B91184" w:rsidRDefault="00B91184" w:rsidP="00B91184">
    <w:pPr>
      <w:pStyle w:val="Pidipagina"/>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158" name="Immagin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8A131" w14:textId="77777777" w:rsidR="00BD70DA" w:rsidRDefault="00BD70DA" w:rsidP="00892380">
    <w:pPr>
      <w:pStyle w:val="Pidipagina"/>
      <w:ind w:left="-1417"/>
    </w:pPr>
    <w:r>
      <w:rPr>
        <w:noProof/>
        <w:sz w:val="6"/>
        <w:szCs w:val="6"/>
        <w:lang w:val="fr-FR"/>
      </w:rPr>
      <mc:AlternateContent>
        <mc:Choice Requires="wps">
          <w:drawing>
            <wp:anchor distT="0" distB="0" distL="114300" distR="114300" simplePos="0" relativeHeight="251671552" behindDoc="0" locked="0" layoutInCell="1" allowOverlap="1" wp14:anchorId="580CB528" wp14:editId="7A8EAFFF">
              <wp:simplePos x="0" y="0"/>
              <wp:positionH relativeFrom="rightMargin">
                <wp:posOffset>-252095</wp:posOffset>
              </wp:positionH>
              <wp:positionV relativeFrom="paragraph">
                <wp:posOffset>1161513</wp:posOffset>
              </wp:positionV>
              <wp:extent cx="309600" cy="327600"/>
              <wp:effectExtent l="0" t="0" r="0" b="0"/>
              <wp:wrapNone/>
              <wp:docPr id="3" name="Rettangolo 3"/>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0F50AC94" w14:textId="77777777" w:rsidR="00BD70DA" w:rsidRPr="0001478D" w:rsidRDefault="00BD70DA"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0CB528" id="Rettangolo 3" o:spid="_x0000_s1029" style="position:absolute;left:0;text-align:left;margin-left:-19.85pt;margin-top:91.45pt;width:24.4pt;height:25.8pt;z-index:2516715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Eg6fdAIAAD8FAAAOAAAAZHJzL2Uyb0RvYy54bWysVEtP3DAQvlfqf7B8L8nuUi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JFfnaSU+clqRbz00iTl+zZ&#13;&#10;2KEPnxU0LBIlRxpZ6qTY3/jQQ0dIjGXhujaG5KIw9jcB+YySLObbZ5iocDCqR98rTZVSTvMUIO2Y&#13;&#10;ujTI9oK2o/o+GzIzlpDRRFOkyWj2lpEJo9GAjWYq7d1kmL9l+BxtQqeIYMNk2NQW8O/GusePVfe1&#13;&#10;xrJDt+7SWOfjCNdQHWjUCP0NeCeva+r4jfDhTiAtPQ2JDjl8pY820JYcBoqzLeDPt+QRT7tIWs5a&#13;&#10;OqKS+x87gYoz88XSlp7Njo/j1SXm+OPpnBh8qVm/1Nhdcwk0iRk9GU4mMuKDGUmN0DzRva9iVFIJ&#13;&#10;Kyl2yWXAkbkM/XHTiyHVapVgdGlOhBv74GR0HvscN+qxexLohrULtK+3MB6cKF5tX4+NlhZWuwC6&#13;&#10;TqsZO933dZgAXWla7uFFic/ASz6hnt+95S8AAAD//wMAUEsDBBQABgAIAAAAIQBwGQLh4gAAAA4B&#13;&#10;AAAPAAAAZHJzL2Rvd25yZXYueG1sTE/LTsMwELwj8Q/WInFrnaZAkzROxUMIVT0gWrg7tptExOso&#13;&#10;dh79e5YTXEZazew88t1sWzaa3jcOBayWETCDyukGKwGfp9dFAswHiVq2Do2Ai/GwK66vcplpN+GH&#13;&#10;GY+hYmSCPpMC6hC6jHOvamOlX7rOIHFn11sZ6Owrrns5kblteRxFD9zKBimhlp15ro36Pg5WwJc7&#13;&#10;P01WlbgfL+/N8HbolUoOQtzezC9bgsctsGDm8PcBvxuoPxRUrHQDas9aAYt1uiEpEUmcAiNFugJW&#13;&#10;CojXd/fAi5z/n1H8AAAA//8DAFBLAQItABQABgAIAAAAIQC2gziS/gAAAOEBAAATAAAAAAAAAAAA&#13;&#10;AAAAAAAAAABbQ29udGVudF9UeXBlc10ueG1sUEsBAi0AFAAGAAgAAAAhADj9If/WAAAAlAEAAAsA&#13;&#10;AAAAAAAAAAAAAAAALwEAAF9yZWxzLy5yZWxzUEsBAi0AFAAGAAgAAAAhAGMSDp90AgAAPwUAAA4A&#13;&#10;AAAAAAAAAAAAAAAALgIAAGRycy9lMm9Eb2MueG1sUEsBAi0AFAAGAAgAAAAhAHAZAuHiAAAADgEA&#13;&#10;AA8AAAAAAAAAAAAAAAAAzgQAAGRycy9kb3ducmV2LnhtbFBLBQYAAAAABAAEAPMAAADdBQ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0F50AC94" w14:textId="77777777" w:rsidR="00BD70DA" w:rsidRPr="0001478D" w:rsidRDefault="00BD70DA"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Pr>
        <w:noProof/>
        <w:sz w:val="6"/>
        <w:szCs w:val="6"/>
        <w:lang w:val="fr-FR"/>
      </w:rPr>
      <mc:AlternateContent>
        <mc:Choice Requires="wps">
          <w:drawing>
            <wp:anchor distT="0" distB="0" distL="114300" distR="114300" simplePos="0" relativeHeight="251670528" behindDoc="0" locked="0" layoutInCell="1" allowOverlap="1" wp14:anchorId="4F02BC20" wp14:editId="36F80672">
              <wp:simplePos x="0" y="0"/>
              <wp:positionH relativeFrom="column">
                <wp:posOffset>-141465</wp:posOffset>
              </wp:positionH>
              <wp:positionV relativeFrom="paragraph">
                <wp:posOffset>1574165</wp:posOffset>
              </wp:positionV>
              <wp:extent cx="309600" cy="327600"/>
              <wp:effectExtent l="0" t="0" r="0" b="0"/>
              <wp:wrapNone/>
              <wp:docPr id="4" name="Rettangolo 4"/>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138C4920" w14:textId="77777777" w:rsidR="00BD70DA" w:rsidRPr="00F20C8D" w:rsidRDefault="00BD70DA"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02BC20" id="Rettangolo 4" o:spid="_x0000_s1030" style="position:absolute;left:0;text-align:left;margin-left:-11.15pt;margin-top:123.95pt;width:24.4pt;height:25.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RAicdAIAAD8FAAAOAAAAZHJzL2Uyb0RvYy54bWysVEtP3DAQvlfqf7B8L8kuWy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Lj/Owkp85LUh3PTyNNXrJn&#13;&#10;Y4c+fFbQsEiUHGlkqZNif+NDDx0hMZaF69oYkovC2N8E5DNKsphvn2GiwsGoHn2vNFVKOc1TgLRj&#13;&#10;6tIg2wvajur7bMjMWEJGE02RJqPZW0YmjEYDNpqptHeTYf6W4XO0CZ0igg2TYVNbwL8b6x4/Vt3X&#13;&#10;GssO3bpLYz0eR7iG6kCjRuhvwDt5XVPHb4QPdwJp6WlIdMjhK320gbbkMFCcbQF/viWPeNpF0nLW&#13;&#10;0hGV3P/YCVScmS+WtvRstljEq0vM4uPpnBh8qVm/1Nhdcwk0iRk9GU4mMuKDGUmN0DzRva9iVFIJ&#13;&#10;Kyl2yWXAkbkM/XHTiyHVapVgdGlOhBv74GR0HvscN+qxexLohrULtK+3MB6cKF5tX4+NlhZWuwC6&#13;&#10;TqsZO933dZgAXWla7uFFic/ASz6hnt+95S8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CHRAicdAIAAD8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138C4920" w14:textId="77777777" w:rsidR="00BD70DA" w:rsidRPr="00F20C8D" w:rsidRDefault="00BD70DA"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Pr>
        <w:noProof/>
      </w:rPr>
      <w:drawing>
        <wp:inline distT="0" distB="0" distL="0" distR="0" wp14:anchorId="641C0FB0" wp14:editId="2392CFB2">
          <wp:extent cx="11004961" cy="1727778"/>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a:blip r:embed="rId1">
                    <a:extLst>
                      <a:ext uri="{28A0092B-C50C-407E-A947-70E740481C1C}">
                        <a14:useLocalDpi xmlns:a14="http://schemas.microsoft.com/office/drawing/2010/main" val="0"/>
                      </a:ext>
                    </a:extLst>
                  </a:blip>
                  <a:stretch>
                    <a:fillRect/>
                  </a:stretch>
                </pic:blipFill>
                <pic:spPr>
                  <a:xfrm>
                    <a:off x="0" y="0"/>
                    <a:ext cx="11004961" cy="17277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4BCAED" w14:textId="77777777" w:rsidR="006E4197" w:rsidRDefault="006E4197" w:rsidP="00880B48">
      <w:r>
        <w:separator/>
      </w:r>
    </w:p>
  </w:footnote>
  <w:footnote w:type="continuationSeparator" w:id="0">
    <w:p w14:paraId="385BE785" w14:textId="77777777" w:rsidR="006E4197" w:rsidRDefault="006E4197"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45362" w14:textId="77777777" w:rsidR="00F2412D" w:rsidRDefault="00F2412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6AD78DE3" w:rsidR="00880B48" w:rsidRDefault="003C471D">
    <w:pPr>
      <w:pStyle w:val="Intestazione"/>
    </w:pPr>
    <w:r>
      <w:rPr>
        <w:noProof/>
      </w:rPr>
      <w:drawing>
        <wp:inline distT="0" distB="0" distL="0" distR="0" wp14:anchorId="06E2184D" wp14:editId="2ACB06D5">
          <wp:extent cx="2160000" cy="56160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052FF09F" w:rsidR="00880B48" w:rsidRDefault="00880B48">
    <w:pPr>
      <w:pStyle w:val="Intestazione"/>
    </w:pPr>
  </w:p>
  <w:p w14:paraId="2D805EE6" w14:textId="3F225562"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77777777" w:rsidR="00B91184" w:rsidRDefault="00B91184">
    <w:pPr>
      <w:pStyle w:val="Intestazione"/>
    </w:pPr>
    <w:r>
      <w:rPr>
        <w:noProof/>
      </w:rPr>
      <w:drawing>
        <wp:inline distT="0" distB="0" distL="0" distR="0" wp14:anchorId="09D675C3" wp14:editId="03705EC9">
          <wp:extent cx="2161309" cy="561869"/>
          <wp:effectExtent l="0" t="0" r="0" b="0"/>
          <wp:docPr id="157" name="Immagin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16F56A6B" w14:textId="77777777" w:rsidR="00B91184" w:rsidRDefault="00B91184">
    <w:pPr>
      <w:pStyle w:val="Intestazione"/>
    </w:pPr>
  </w:p>
  <w:p w14:paraId="60004431" w14:textId="77777777" w:rsidR="00B91184" w:rsidRDefault="00B91184">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D0845" w14:textId="57FA7B5D" w:rsidR="00BD70DA" w:rsidRDefault="003C471D">
    <w:pPr>
      <w:pStyle w:val="Intestazione"/>
    </w:pPr>
    <w:r>
      <w:rPr>
        <w:noProof/>
      </w:rPr>
      <w:drawing>
        <wp:inline distT="0" distB="0" distL="0" distR="0" wp14:anchorId="2B5846D7" wp14:editId="74A2742E">
          <wp:extent cx="2160000" cy="56160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75B30A4B" w14:textId="77777777" w:rsidR="00BD70DA" w:rsidRDefault="00BD70DA">
    <w:pPr>
      <w:pStyle w:val="Intestazione"/>
    </w:pPr>
  </w:p>
  <w:p w14:paraId="709EC72B" w14:textId="77777777" w:rsidR="00BD70DA" w:rsidRDefault="00BD70DA">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878D9"/>
    <w:rsid w:val="000B571E"/>
    <w:rsid w:val="000C040F"/>
    <w:rsid w:val="000C6129"/>
    <w:rsid w:val="0012150B"/>
    <w:rsid w:val="001D7FEF"/>
    <w:rsid w:val="0024530A"/>
    <w:rsid w:val="00255CF6"/>
    <w:rsid w:val="002A25CF"/>
    <w:rsid w:val="002B3004"/>
    <w:rsid w:val="003958E1"/>
    <w:rsid w:val="003B7FD7"/>
    <w:rsid w:val="003C471D"/>
    <w:rsid w:val="0042060E"/>
    <w:rsid w:val="0055794F"/>
    <w:rsid w:val="00571A26"/>
    <w:rsid w:val="005813AB"/>
    <w:rsid w:val="006E4197"/>
    <w:rsid w:val="007842FD"/>
    <w:rsid w:val="00795DE5"/>
    <w:rsid w:val="00880B48"/>
    <w:rsid w:val="00892380"/>
    <w:rsid w:val="008D6664"/>
    <w:rsid w:val="009820B3"/>
    <w:rsid w:val="00A2297B"/>
    <w:rsid w:val="00A66AF0"/>
    <w:rsid w:val="00AA2553"/>
    <w:rsid w:val="00AB340C"/>
    <w:rsid w:val="00AC489C"/>
    <w:rsid w:val="00AF5A3E"/>
    <w:rsid w:val="00B11606"/>
    <w:rsid w:val="00B24FDC"/>
    <w:rsid w:val="00B723B6"/>
    <w:rsid w:val="00B91184"/>
    <w:rsid w:val="00BD70DA"/>
    <w:rsid w:val="00C7210F"/>
    <w:rsid w:val="00D32C8A"/>
    <w:rsid w:val="00D72BA7"/>
    <w:rsid w:val="00E246C9"/>
    <w:rsid w:val="00EA3E29"/>
    <w:rsid w:val="00F20C8D"/>
    <w:rsid w:val="00F2412D"/>
    <w:rsid w:val="00F827C7"/>
    <w:rsid w:val="00FE6601"/>
    <w:rsid w:val="00FF7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3" Type="http://schemas.openxmlformats.org/officeDocument/2006/relationships/hyperlink" Target="http://www.italy-croatia.eu" TargetMode="External"/><Relationship Id="rId2" Type="http://schemas.openxmlformats.org/officeDocument/2006/relationships/hyperlink" Target="http://www.italy-croatia.eu" TargetMode="External"/><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4</Pages>
  <Words>951</Words>
  <Characters>5421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24</cp:revision>
  <dcterms:created xsi:type="dcterms:W3CDTF">2020-09-01T17:18:00Z</dcterms:created>
  <dcterms:modified xsi:type="dcterms:W3CDTF">2020-09-02T13:24:00Z</dcterms:modified>
</cp:coreProperties>
</file>