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0361E3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0361E3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0361E3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361E3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2018-12-11T12:05:00Z</dcterms:modified>
</cp:coreProperties>
</file>