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9D48F6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9D48F6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D48F6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2018-12-11T12:00:00Z</dcterms:modified>
</cp:coreProperties>
</file>