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F117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F117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F117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4F117B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2018-12-11T12:02:00Z</dcterms:modified>
</cp:coreProperties>
</file>