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5D03FF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5D03FF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5D03FF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D03FF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2018-12-11T11:55:00Z</dcterms:modified>
</cp:coreProperties>
</file>