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290AC7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290AC7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290AC7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90AC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2018-12-11T11:52:00Z</dcterms:modified>
</cp:coreProperties>
</file>