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D21C82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D21C82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D21C82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D21C82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21C82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2018-12-11T11:52:00Z</dcterms:modified>
</cp:coreProperties>
</file>