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3135B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F3135B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F3135B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3135B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2018-12-11T11:50:00Z</dcterms:modified>
</cp:coreProperties>
</file>