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F41BB1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F41BB1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F41BB1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41BB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2018-12-11T11:36:00Z</dcterms:modified>
</cp:coreProperties>
</file>