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C67D7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C67D72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67D7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67D7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67D72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2018-12-11T11:35:00Z</dcterms:modified>
</cp:coreProperties>
</file>