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1E7E8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1E7E85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1E7E8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1E7E8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1E7E85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2018-12-11T11:32:00Z</dcterms:modified>
</cp:coreProperties>
</file>