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5A1A62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5A1A62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A1A62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2018-12-11T11:31:00Z</dcterms:modified>
</cp:coreProperties>
</file>