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B22192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B22192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B22192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22192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2018-12-11T11:30:00Z</dcterms:modified>
</cp:coreProperties>
</file>