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CE30CB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CE30CB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CE30CB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E30CB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2018-12-11T11:25:00Z</dcterms:modified>
</cp:coreProperties>
</file>