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9A243E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9A243E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9A243E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9A243E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43E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2018-12-11T11:13:00Z</dcterms:modified>
</cp:coreProperties>
</file>