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F0201F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F0201F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F0201F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0201F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2018-12-17T12:02:00Z</dcterms:modified>
</cp:coreProperties>
</file>