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2B1149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2B1149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B114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B114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149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2018-12-17T12:02:00Z</dcterms:modified>
</cp:coreProperties>
</file>