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proofErr w:type="gram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proofErr w:type="gram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4E7261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4E7261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E7261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2018-12-17T12:01:00Z</dcterms:modified>
</cp:coreProperties>
</file>