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105F29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105F29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105F29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05F29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2018-12-17T12:01:00Z</dcterms:modified>
</cp:coreProperties>
</file>