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2C4BE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2C4BE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2C4BE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C4BE5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2018-12-17T11:55:00Z</dcterms:modified>
</cp:coreProperties>
</file>