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0E155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0E1558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0E1558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0E1558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2018-12-17T11:53:00Z</dcterms:modified>
</cp:coreProperties>
</file>