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C855AA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C855AA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C855AA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C855AA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855AA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2018-12-17T11:46:00Z</dcterms:modified>
</cp:coreProperties>
</file>