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163715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163715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163715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63715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2018-12-17T11:17:00Z</dcterms:modified>
</cp:coreProperties>
</file>