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AC3A5D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AC3A5D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AC3A5D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C3A5D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2018-12-17T11:15:00Z</dcterms:modified>
</cp:coreProperties>
</file>