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proofErr w:type="gram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proofErr w:type="gram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A65C71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A65C71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65C71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2018-12-17T10:51:00Z</dcterms:modified>
</cp:coreProperties>
</file>