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BB40E3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BB40E3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BB40E3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B40E3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2018-12-17T10:27:00Z</dcterms:modified>
</cp:coreProperties>
</file>