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0B461E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0B461E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0B461E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461E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2018-12-17T10:11:00Z</dcterms:modified>
</cp:coreProperties>
</file>