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671D2A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671D2A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71D2A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2018-12-17T09:56:00Z</dcterms:modified>
</cp:coreProperties>
</file>