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BE71D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BE71D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BE71D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BE71D0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2018-12-17T09:37:00Z</dcterms:modified>
</cp:coreProperties>
</file>