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5B11F0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5B11F0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5B11F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5B11F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5B11F0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2018-12-17T09:27:00Z</dcterms:modified>
</cp:coreProperties>
</file>