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17014E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17014E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7014E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2018-12-17T09:27:00Z</dcterms:modified>
</cp:coreProperties>
</file>