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1B2D27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1B2D27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1B2D27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B2D27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2018-12-17T09:26:00Z</dcterms:modified>
</cp:coreProperties>
</file>