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2E3ADC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2E3ADC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2E3ADC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3ADC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2018-12-17T09:18:00Z</dcterms:modified>
</cp:coreProperties>
</file>