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013A2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013A27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013A2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013A2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13A27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2018-12-11T11:03:00Z</dcterms:modified>
</cp:coreProperties>
</file>