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D440C4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D440C4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D440C4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40C4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2018-12-11T09:08:00Z</dcterms:modified>
</cp:coreProperties>
</file>