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66365A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66365A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1068705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365A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2018-12-11T09:04:00Z</dcterms:modified>
</cp:coreProperties>
</file>