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050906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0509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bookmarkStart w:id="0" w:name="_GoBack"/>
    <w:bookmarkEnd w:id="0"/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050906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050906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50906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B2244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2018-12-11T08:49:00Z</dcterms:modified>
</cp:coreProperties>
</file>