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5396D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45396D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5396D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5396D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5396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2018-12-11T08:32:00Z</dcterms:modified>
</cp:coreProperties>
</file>