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4E5634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4E56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bookmarkStart w:id="0" w:name="_GoBack"/>
    <w:bookmarkEnd w:id="0"/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E5634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E5634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5C19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4E5634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2018-12-11T08:50:00Z</dcterms:modified>
</cp:coreProperties>
</file>