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64A86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F64A86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F64A86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  <w:rsid w:val="00F6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2018-12-11T08:31:00Z</dcterms:modified>
</cp:coreProperties>
</file>