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2F60E9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2F60E9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2F60E9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2F60E9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2F60E9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2018-12-11T08:29:00Z</dcterms:modified>
</cp:coreProperties>
</file>