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6225B4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6225B4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6225B4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225B4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2018-12-11T08:27:00Z</dcterms:modified>
</cp:coreProperties>
</file>