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941853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941853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941853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41853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2018-12-11T08:39:00Z</dcterms:modified>
</cp:coreProperties>
</file>