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8E1FBD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8E1F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bookmarkStart w:id="0" w:name="_GoBack"/>
    <w:bookmarkEnd w:id="0"/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8E1FBD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8E1FBD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1FBD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  <w:rsid w:val="00FE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2018-12-11T08:52:00Z</dcterms:modified>
</cp:coreProperties>
</file>