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9C222C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9C222C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9C222C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9C222C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2018-12-12T14:07:00Z</dcterms:modified>
</cp:coreProperties>
</file>